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03DD" w14:textId="77777777" w:rsidR="00177D5E" w:rsidRDefault="00177D5E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ECD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Иркутской области</w:t>
      </w:r>
    </w:p>
    <w:p w14:paraId="53B7D8F3" w14:textId="77777777" w:rsidR="00177D5E" w:rsidRDefault="00177D5E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ACDCD" w14:textId="77777777" w:rsidR="00B924D2" w:rsidRDefault="009C64EA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14:paraId="6C85FE0C" w14:textId="77777777" w:rsidR="009C64EA" w:rsidRDefault="009C64EA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0049F" w14:textId="77777777" w:rsidR="0088205D" w:rsidRPr="0088205D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 xml:space="preserve">Иркутское </w:t>
      </w: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88205D">
        <w:rPr>
          <w:rFonts w:ascii="Times New Roman" w:hAnsi="Times New Roman" w:cs="Times New Roman"/>
          <w:sz w:val="28"/>
          <w:szCs w:val="28"/>
        </w:rPr>
        <w:t>отделение Всероссийского общества охраны природы</w:t>
      </w:r>
    </w:p>
    <w:p w14:paraId="436E481D" w14:textId="77777777" w:rsidR="0088205D" w:rsidRPr="0088205D" w:rsidRDefault="0088205D" w:rsidP="00882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16037" w14:textId="77777777" w:rsidR="00C336A7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Научный совет по проблемам экологического образования                                                                 Отделения общего среднего образования                                                                                             Российской академии образования</w:t>
      </w:r>
    </w:p>
    <w:p w14:paraId="13651C76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1A5B9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5D">
        <w:rPr>
          <w:rFonts w:ascii="Times New Roman" w:hAnsi="Times New Roman" w:cs="Times New Roman"/>
          <w:b/>
          <w:sz w:val="28"/>
          <w:szCs w:val="28"/>
        </w:rPr>
        <w:t>4 октября 2023 года</w:t>
      </w:r>
    </w:p>
    <w:p w14:paraId="3F3F6F4B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5D">
        <w:rPr>
          <w:rFonts w:ascii="Times New Roman" w:hAnsi="Times New Roman" w:cs="Times New Roman"/>
          <w:b/>
          <w:sz w:val="28"/>
          <w:szCs w:val="28"/>
        </w:rPr>
        <w:t>в 14 часов</w:t>
      </w:r>
    </w:p>
    <w:p w14:paraId="7F9D55DA" w14:textId="77777777" w:rsidR="0088205D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38295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организуют вебинар</w:t>
      </w:r>
    </w:p>
    <w:p w14:paraId="05E567AC" w14:textId="77777777" w:rsidR="00B924D2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на тему</w:t>
      </w:r>
    </w:p>
    <w:p w14:paraId="4CC6E748" w14:textId="77777777" w:rsidR="0088205D" w:rsidRPr="0088205D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39F09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5D">
        <w:rPr>
          <w:rFonts w:ascii="Times New Roman" w:hAnsi="Times New Roman" w:cs="Times New Roman"/>
          <w:b/>
          <w:sz w:val="28"/>
          <w:szCs w:val="28"/>
        </w:rPr>
        <w:t xml:space="preserve">ВОСПИТАНИЕ ЭКОЛОГИЧЕСКОЙ КУЛЬТУРЫ </w:t>
      </w:r>
      <w:r w:rsidR="000F5E56" w:rsidRPr="0088205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8205D">
        <w:rPr>
          <w:rFonts w:ascii="Times New Roman" w:hAnsi="Times New Roman" w:cs="Times New Roman"/>
          <w:b/>
          <w:sz w:val="28"/>
          <w:szCs w:val="28"/>
        </w:rPr>
        <w:t>ДЕТЕЙ</w:t>
      </w:r>
    </w:p>
    <w:p w14:paraId="7118C2A1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5D">
        <w:rPr>
          <w:rFonts w:ascii="Times New Roman" w:hAnsi="Times New Roman" w:cs="Times New Roman"/>
          <w:b/>
          <w:sz w:val="28"/>
          <w:szCs w:val="28"/>
        </w:rPr>
        <w:t>ДОШКОЛЬНОГО И МЛАДШЕГО ШКОЛЬНОГО ВОЗРАСТА</w:t>
      </w:r>
    </w:p>
    <w:p w14:paraId="5DEF9AB0" w14:textId="77777777" w:rsidR="0088205D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E4A0C" w14:textId="77777777" w:rsidR="00FC06C4" w:rsidRDefault="00B924D2" w:rsidP="00FC0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 xml:space="preserve">для воспитателей и педагогов системы </w:t>
      </w:r>
    </w:p>
    <w:p w14:paraId="5B3B8EB7" w14:textId="77777777" w:rsidR="00FC06C4" w:rsidRDefault="00FC06C4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и начального школьного образования,</w:t>
      </w:r>
    </w:p>
    <w:p w14:paraId="16DEF2F3" w14:textId="77777777" w:rsidR="00FC06C4" w:rsidRDefault="00FC06C4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образования,</w:t>
      </w:r>
    </w:p>
    <w:p w14:paraId="021B2069" w14:textId="77777777" w:rsidR="00FC06C4" w:rsidRDefault="00FC06C4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организаторов эколого-просветительских мероприятий с населением</w:t>
      </w:r>
    </w:p>
    <w:p w14:paraId="65B6FE3C" w14:textId="77777777" w:rsidR="0088205D" w:rsidRPr="0088205D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43671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Ведущий – д.б.н., профессор, ак</w:t>
      </w:r>
      <w:r w:rsidR="00067B08">
        <w:rPr>
          <w:rFonts w:ascii="Times New Roman" w:hAnsi="Times New Roman" w:cs="Times New Roman"/>
          <w:sz w:val="28"/>
          <w:szCs w:val="28"/>
        </w:rPr>
        <w:t>адемик</w:t>
      </w:r>
      <w:r w:rsidRPr="0088205D">
        <w:rPr>
          <w:rFonts w:ascii="Times New Roman" w:hAnsi="Times New Roman" w:cs="Times New Roman"/>
          <w:sz w:val="28"/>
          <w:szCs w:val="28"/>
        </w:rPr>
        <w:t xml:space="preserve"> Российской экологической академии</w:t>
      </w:r>
    </w:p>
    <w:p w14:paraId="2BE95416" w14:textId="77777777" w:rsidR="00B924D2" w:rsidRPr="0088205D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proofErr w:type="spellStart"/>
      <w:r w:rsidRPr="0088205D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</w:p>
    <w:p w14:paraId="314B8AF6" w14:textId="77777777" w:rsidR="0088205D" w:rsidRDefault="0088205D">
      <w:pPr>
        <w:rPr>
          <w:rFonts w:ascii="Times New Roman" w:hAnsi="Times New Roman" w:cs="Times New Roman"/>
          <w:sz w:val="28"/>
          <w:szCs w:val="28"/>
        </w:rPr>
      </w:pPr>
    </w:p>
    <w:p w14:paraId="3A1ED755" w14:textId="77777777" w:rsidR="00B924D2" w:rsidRPr="0088205D" w:rsidRDefault="000F5E56">
      <w:pPr>
        <w:rPr>
          <w:rFonts w:ascii="Times New Roman" w:hAnsi="Times New Roman" w:cs="Times New Roman"/>
          <w:b/>
          <w:sz w:val="28"/>
          <w:szCs w:val="28"/>
        </w:rPr>
      </w:pPr>
      <w:r w:rsidRPr="0088205D">
        <w:rPr>
          <w:rFonts w:ascii="Times New Roman" w:hAnsi="Times New Roman" w:cs="Times New Roman"/>
          <w:b/>
          <w:sz w:val="28"/>
          <w:szCs w:val="28"/>
        </w:rPr>
        <w:t>Вопросы вебинара</w:t>
      </w:r>
    </w:p>
    <w:p w14:paraId="4C37BB29" w14:textId="77777777" w:rsidR="000F5E56" w:rsidRPr="0088205D" w:rsidRDefault="000F5E56" w:rsidP="0088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 xml:space="preserve">Единое образовательное пространство: новые возможности </w:t>
      </w:r>
      <w:r w:rsidR="00FC06C4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8205D">
        <w:rPr>
          <w:rFonts w:ascii="Times New Roman" w:hAnsi="Times New Roman" w:cs="Times New Roman"/>
          <w:sz w:val="28"/>
          <w:szCs w:val="28"/>
        </w:rPr>
        <w:t>образования и просвещения</w:t>
      </w:r>
      <w:r w:rsidR="00FC06C4">
        <w:rPr>
          <w:rFonts w:ascii="Times New Roman" w:hAnsi="Times New Roman" w:cs="Times New Roman"/>
          <w:sz w:val="28"/>
          <w:szCs w:val="28"/>
        </w:rPr>
        <w:t xml:space="preserve"> дошкольников и младших школьников</w:t>
      </w:r>
    </w:p>
    <w:p w14:paraId="1113E139" w14:textId="77777777" w:rsidR="000F5E56" w:rsidRPr="0088205D" w:rsidRDefault="000F5E56" w:rsidP="0088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Экологическая культура: современные подходы к ее пониманию и формированию</w:t>
      </w:r>
    </w:p>
    <w:p w14:paraId="42B40C91" w14:textId="77777777" w:rsidR="000F5E56" w:rsidRPr="0088205D" w:rsidRDefault="000F5E56" w:rsidP="0088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Ключевые вопросы формирования экологической культуры в дошкольном и младшем школьном возрасте. Книжки-малышки</w:t>
      </w:r>
    </w:p>
    <w:p w14:paraId="1052EDBF" w14:textId="77777777" w:rsidR="000F5E56" w:rsidRPr="0088205D" w:rsidRDefault="000F5E56" w:rsidP="0088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05D">
        <w:rPr>
          <w:rFonts w:ascii="Times New Roman" w:hAnsi="Times New Roman" w:cs="Times New Roman"/>
          <w:sz w:val="28"/>
          <w:szCs w:val="28"/>
        </w:rPr>
        <w:t>Воспитание экологической культуры: профессиональные дефициты педагогических работников, пути их преодоления</w:t>
      </w:r>
    </w:p>
    <w:p w14:paraId="58776E69" w14:textId="77777777" w:rsidR="000F5E56" w:rsidRPr="0088205D" w:rsidRDefault="0088205D" w:rsidP="0088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 подготовке</w:t>
      </w:r>
      <w:r w:rsidR="000F5E56" w:rsidRPr="00882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E56" w:rsidRPr="0088205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77D5E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proofErr w:type="gramEnd"/>
      <w:r w:rsidR="00177D5E">
        <w:rPr>
          <w:rFonts w:ascii="Times New Roman" w:hAnsi="Times New Roman" w:cs="Times New Roman"/>
          <w:sz w:val="28"/>
          <w:szCs w:val="28"/>
        </w:rPr>
        <w:t xml:space="preserve"> </w:t>
      </w:r>
      <w:r w:rsidR="000F5E56" w:rsidRPr="0088205D">
        <w:rPr>
          <w:rFonts w:ascii="Times New Roman" w:hAnsi="Times New Roman" w:cs="Times New Roman"/>
          <w:sz w:val="28"/>
          <w:szCs w:val="28"/>
        </w:rPr>
        <w:t>конференции «Воспитание экологической культуры у детей дошкольного и младшего школьного возраста</w:t>
      </w:r>
      <w:r w:rsidRPr="0088205D">
        <w:rPr>
          <w:rFonts w:ascii="Times New Roman" w:hAnsi="Times New Roman" w:cs="Times New Roman"/>
          <w:sz w:val="28"/>
          <w:szCs w:val="28"/>
        </w:rPr>
        <w:t>», 17 октября 2023 г.</w:t>
      </w:r>
    </w:p>
    <w:p w14:paraId="667776AD" w14:textId="77683C78" w:rsidR="0088205D" w:rsidRDefault="0077498A" w:rsidP="0088205D">
      <w:hyperlink r:id="rId5" w:history="1">
        <w:r>
          <w:rPr>
            <w:rStyle w:val="a4"/>
          </w:rPr>
          <w:t>https://sferum.ru/?p=join_call_page&amp;callId=1JGrKmWYk9aR6UIwVGD5gVxuCc9gaOwWSSVIfYdl3YY</w:t>
        </w:r>
      </w:hyperlink>
    </w:p>
    <w:sectPr w:rsidR="0088205D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0FED"/>
    <w:multiLevelType w:val="hybridMultilevel"/>
    <w:tmpl w:val="2EE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4D2"/>
    <w:rsid w:val="00067B08"/>
    <w:rsid w:val="000F5E56"/>
    <w:rsid w:val="00177D5E"/>
    <w:rsid w:val="00344808"/>
    <w:rsid w:val="003B409D"/>
    <w:rsid w:val="004F2ECD"/>
    <w:rsid w:val="0077498A"/>
    <w:rsid w:val="0088205D"/>
    <w:rsid w:val="008B7BED"/>
    <w:rsid w:val="009C64EA"/>
    <w:rsid w:val="00AD6438"/>
    <w:rsid w:val="00B924D2"/>
    <w:rsid w:val="00C336A7"/>
    <w:rsid w:val="00F53991"/>
    <w:rsid w:val="00FC06C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C38A"/>
  <w15:docId w15:val="{BED53217-C40B-49D3-8B42-AEA48D5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p=join_call_page&amp;callId=1JGrKmWYk9aR6UIwVGD5gVxuCc9gaOwWSSVIfYdl3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ecobaik2021@gmail.com</cp:lastModifiedBy>
  <cp:revision>11</cp:revision>
  <dcterms:created xsi:type="dcterms:W3CDTF">2023-10-01T02:50:00Z</dcterms:created>
  <dcterms:modified xsi:type="dcterms:W3CDTF">2023-10-02T14:07:00Z</dcterms:modified>
</cp:coreProperties>
</file>