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50" w:rsidRPr="00AA7370" w:rsidRDefault="005E0F50" w:rsidP="00AA737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AA7370">
        <w:rPr>
          <w:rFonts w:ascii="Times New Roman" w:hAnsi="Times New Roman" w:cs="Times New Roman"/>
          <w:sz w:val="28"/>
          <w:szCs w:val="28"/>
        </w:rPr>
        <w:br/>
        <w:t>г.</w:t>
      </w:r>
      <w:r w:rsidRPr="00AA73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7370">
        <w:rPr>
          <w:rFonts w:ascii="Times New Roman" w:hAnsi="Times New Roman" w:cs="Times New Roman"/>
          <w:sz w:val="28"/>
          <w:szCs w:val="28"/>
        </w:rPr>
        <w:t>Иркутска «Детский сад № 131»</w:t>
      </w:r>
    </w:p>
    <w:p w:rsidR="005E0F50" w:rsidRPr="00AA7370" w:rsidRDefault="005E0F50" w:rsidP="00AA737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0F50" w:rsidRPr="00AA7370" w:rsidRDefault="005E0F50" w:rsidP="00AA737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0F50" w:rsidRPr="00AA7370" w:rsidRDefault="005E0F50" w:rsidP="00AA737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0F50" w:rsidRPr="00AA7370" w:rsidRDefault="005E0F50" w:rsidP="00AA737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0F50" w:rsidRPr="00AA7370" w:rsidRDefault="005E0F50" w:rsidP="00AA737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70">
        <w:rPr>
          <w:rFonts w:ascii="Times New Roman" w:hAnsi="Times New Roman" w:cs="Times New Roman"/>
          <w:b/>
          <w:sz w:val="28"/>
          <w:szCs w:val="28"/>
        </w:rPr>
        <w:t>Познавательно-р</w:t>
      </w:r>
      <w:bookmarkStart w:id="0" w:name="_GoBack"/>
      <w:bookmarkEnd w:id="0"/>
      <w:r w:rsidRPr="00AA7370">
        <w:rPr>
          <w:rFonts w:ascii="Times New Roman" w:hAnsi="Times New Roman" w:cs="Times New Roman"/>
          <w:b/>
          <w:sz w:val="28"/>
          <w:szCs w:val="28"/>
        </w:rPr>
        <w:t>азвлекательное мероприятие</w:t>
      </w:r>
      <w:r w:rsidR="006D2663" w:rsidRPr="00AA7370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5E0F50" w:rsidRPr="00AA7370" w:rsidRDefault="006D2663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70">
        <w:rPr>
          <w:rFonts w:ascii="Times New Roman" w:hAnsi="Times New Roman" w:cs="Times New Roman"/>
          <w:b/>
          <w:sz w:val="28"/>
          <w:szCs w:val="28"/>
        </w:rPr>
        <w:t>«В гостях у Байкала»</w:t>
      </w: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70">
        <w:rPr>
          <w:rFonts w:ascii="Times New Roman" w:hAnsi="Times New Roman" w:cs="Times New Roman"/>
          <w:b/>
          <w:sz w:val="28"/>
          <w:szCs w:val="28"/>
        </w:rPr>
        <w:t>старший дошкольный возраст (6–7 лет)</w:t>
      </w:r>
    </w:p>
    <w:p w:rsidR="005E0F5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2F95" w:rsidRDefault="00C42F95" w:rsidP="00AA73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2F95" w:rsidRPr="00AA7370" w:rsidRDefault="00C42F95" w:rsidP="00AA73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0F50" w:rsidRPr="00AA7370" w:rsidRDefault="00516AC5" w:rsidP="00AA7370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</w:t>
      </w:r>
      <w:r w:rsidR="005E0F50" w:rsidRPr="00AA7370">
        <w:rPr>
          <w:rFonts w:ascii="Times New Roman" w:hAnsi="Times New Roman" w:cs="Times New Roman"/>
          <w:sz w:val="28"/>
          <w:szCs w:val="28"/>
        </w:rPr>
        <w:t>оспитатель</w:t>
      </w:r>
    </w:p>
    <w:p w:rsidR="005E0F50" w:rsidRPr="00AA7370" w:rsidRDefault="005E0F50" w:rsidP="00AA7370">
      <w:pPr>
        <w:spacing w:after="0" w:line="36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Гуляева О. В.</w:t>
      </w: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F50" w:rsidRPr="00AA7370" w:rsidRDefault="005E0F50" w:rsidP="00AA73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Иркутск, 2021 г.</w:t>
      </w:r>
      <w:r w:rsidRPr="00AA737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E0F50" w:rsidRPr="00AA7370" w:rsidRDefault="005E0F5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AA7370">
        <w:rPr>
          <w:rFonts w:ascii="Times New Roman" w:hAnsi="Times New Roman" w:cs="Times New Roman"/>
          <w:sz w:val="28"/>
          <w:szCs w:val="28"/>
        </w:rPr>
        <w:t xml:space="preserve"> расширить знания детей о Байкале и его обитателях, развивать позн</w:t>
      </w:r>
      <w:r w:rsidRPr="00AA7370">
        <w:rPr>
          <w:rFonts w:ascii="Times New Roman" w:hAnsi="Times New Roman" w:cs="Times New Roman"/>
          <w:sz w:val="28"/>
          <w:szCs w:val="28"/>
        </w:rPr>
        <w:t>а</w:t>
      </w:r>
      <w:r w:rsidRPr="00AA7370">
        <w:rPr>
          <w:rFonts w:ascii="Times New Roman" w:hAnsi="Times New Roman" w:cs="Times New Roman"/>
          <w:sz w:val="28"/>
          <w:szCs w:val="28"/>
        </w:rPr>
        <w:t>вательный интерес и любознательность, формировать основы экологической культуры дошкольников, ответственное отношение к окружающей среде, восп</w:t>
      </w:r>
      <w:r w:rsidRPr="00AA7370">
        <w:rPr>
          <w:rFonts w:ascii="Times New Roman" w:hAnsi="Times New Roman" w:cs="Times New Roman"/>
          <w:sz w:val="28"/>
          <w:szCs w:val="28"/>
        </w:rPr>
        <w:t>и</w:t>
      </w:r>
      <w:r w:rsidRPr="00AA7370">
        <w:rPr>
          <w:rFonts w:ascii="Times New Roman" w:hAnsi="Times New Roman" w:cs="Times New Roman"/>
          <w:sz w:val="28"/>
          <w:szCs w:val="28"/>
        </w:rPr>
        <w:t>тывать любовь к родному краю.</w:t>
      </w:r>
    </w:p>
    <w:p w:rsidR="006D2663" w:rsidRPr="00AA7370" w:rsidRDefault="006D266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15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«Есть в тайге сибирской нашей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Больше моря чудо-чаша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окружении диких скал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Это озеро … (Байкал)».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Во второе воскресенье сентября отмечается Всемирный день Байкала. Именно этому событию мы посвящаем нашу сегодняшнюю встречу с этим удив</w:t>
      </w:r>
      <w:r w:rsidRPr="00AA7370">
        <w:rPr>
          <w:rFonts w:ascii="Times New Roman" w:hAnsi="Times New Roman" w:cs="Times New Roman"/>
          <w:sz w:val="28"/>
          <w:szCs w:val="28"/>
        </w:rPr>
        <w:t>и</w:t>
      </w:r>
      <w:r w:rsidRPr="00AA7370">
        <w:rPr>
          <w:rFonts w:ascii="Times New Roman" w:hAnsi="Times New Roman" w:cs="Times New Roman"/>
          <w:sz w:val="28"/>
          <w:szCs w:val="28"/>
        </w:rPr>
        <w:t>тельным озером.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Дети читают стих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отворение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 Юлии </w:t>
      </w:r>
      <w:proofErr w:type="spellStart"/>
      <w:r w:rsidRPr="00AA7370">
        <w:rPr>
          <w:rFonts w:ascii="Times New Roman" w:hAnsi="Times New Roman" w:cs="Times New Roman"/>
          <w:b/>
          <w:i/>
          <w:sz w:val="28"/>
          <w:szCs w:val="28"/>
        </w:rPr>
        <w:t>Фаст</w:t>
      </w:r>
      <w:proofErr w:type="spellEnd"/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34B8F" w:rsidRPr="00AA7370">
        <w:rPr>
          <w:rFonts w:ascii="Times New Roman" w:hAnsi="Times New Roman" w:cs="Times New Roman"/>
          <w:b/>
          <w:i/>
          <w:sz w:val="28"/>
          <w:szCs w:val="28"/>
        </w:rPr>
        <w:t>Чудо-Байкал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Есть такое озеро,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Озеро — Байкал.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Все в него влюбляются,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Кто хоть раз бывал.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Озеро глубокое,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Озеро могучее.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ясный день — спокойное,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А в грозу — кипучее.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Окружают озеро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Горы и леса,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Сверху отражаются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водах небеса.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Есть такое озеро,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Хорошо, что есть!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Нерпы, рыбы в озере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Никому не счесть!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Чудные растения,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>Чудные леса,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Чудные животные,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Чудо-небеса!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Мы с тобою, озеро,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Встретимся опять,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Будем любоваться,</w:t>
      </w:r>
    </w:p>
    <w:p w:rsidR="00D34B8F" w:rsidRPr="00AA7370" w:rsidRDefault="00D34B8F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Будем отдыхать!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Поют песню (на мотив «Мы едем, едем, едем в далекие края» (С. Михалков).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1. Мы едем, едем, едем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озеро Байкал.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Все в него влюбляются,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Кто там хоть раз бывал.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Нам весело живется,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Мы песенку поем.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А в песенке поется,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Как по волнам плывем.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370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Тра-та-та, тра-та-та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Байкале красота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Воздух и водичка,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Ягодка-брусничка,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Звери, хвойные леса —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Вот такие чудеса</w:t>
      </w:r>
      <w:r w:rsidR="006D2663" w:rsidRPr="00AA7370">
        <w:rPr>
          <w:rFonts w:ascii="Times New Roman" w:hAnsi="Times New Roman" w:cs="Times New Roman"/>
          <w:sz w:val="28"/>
          <w:szCs w:val="28"/>
        </w:rPr>
        <w:t>!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2. Нам хочется купаться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солнышке лежать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И утречком в лесочке</w:t>
      </w:r>
    </w:p>
    <w:p w:rsidR="00C56220" w:rsidRPr="00AA7370" w:rsidRDefault="00C5622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Грибочки собирать</w:t>
      </w:r>
      <w:r w:rsidR="00DF08C0" w:rsidRPr="00AA7370">
        <w:rPr>
          <w:rFonts w:ascii="Times New Roman" w:hAnsi="Times New Roman" w:cs="Times New Roman"/>
          <w:sz w:val="28"/>
          <w:szCs w:val="28"/>
        </w:rPr>
        <w:t>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Нам весело живется.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Мы песенку поем.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>А в песенке поется,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Как здесь мы отдохнем!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370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Посадка на корабль. Исполнение песни под фонограмму «Сибирь, Байкал, Иркутск» (А. Шульгин) с демонстрацией видеофильма.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берегу детей встречают Ангара и Байкал.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Ангара:</w:t>
      </w:r>
      <w:r w:rsidRPr="00AA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370">
        <w:rPr>
          <w:rFonts w:ascii="Times New Roman" w:hAnsi="Times New Roman" w:cs="Times New Roman"/>
          <w:sz w:val="28"/>
          <w:szCs w:val="28"/>
        </w:rPr>
        <w:t>«Я сибирская красавица-река.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Я родная дочь Байкала-старика.</w:t>
      </w:r>
    </w:p>
    <w:p w:rsidR="00DF08C0" w:rsidRPr="00AA7370" w:rsidRDefault="006D266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Средь гор тайги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Бегу всех птиц быстрее,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Чтоб встретиться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 могучим Енисеем!»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Байкал:</w:t>
      </w:r>
      <w:r w:rsidRPr="00AA7370">
        <w:rPr>
          <w:rFonts w:ascii="Times New Roman" w:hAnsi="Times New Roman" w:cs="Times New Roman"/>
          <w:sz w:val="28"/>
          <w:szCs w:val="28"/>
        </w:rPr>
        <w:t xml:space="preserve"> А я — озеро Байкал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Давно вас в гости поджидал».</w:t>
      </w:r>
    </w:p>
    <w:p w:rsidR="00DF08C0" w:rsidRPr="00AA7370" w:rsidRDefault="00DF08C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уший</w:t>
      </w:r>
      <w:proofErr w:type="spellEnd"/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</w:t>
      </w:r>
      <w:r w:rsidR="00F33852" w:rsidRPr="00AA7370">
        <w:rPr>
          <w:rFonts w:ascii="Times New Roman" w:hAnsi="Times New Roman" w:cs="Times New Roman"/>
          <w:sz w:val="28"/>
          <w:szCs w:val="28"/>
        </w:rPr>
        <w:t>«Здравствуй, красавица Ангара.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Рада встрече с тобой детвора.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Здравствуй, батюшка Байкал,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Ветер странствий нас позвал».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Байкал:</w:t>
      </w:r>
      <w:r w:rsidRPr="00AA7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370">
        <w:rPr>
          <w:rFonts w:ascii="Times New Roman" w:hAnsi="Times New Roman" w:cs="Times New Roman"/>
          <w:sz w:val="28"/>
          <w:szCs w:val="28"/>
        </w:rPr>
        <w:t>«Своим гостям я очень рад,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Отдыхай и стар, и млад.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Я гостей своих привечу,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добро добром отвечу.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Мне будьте верными друзьями.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Я буду ласков, дети, с вами.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Свирепый ветер усмирю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И чудесами одарю.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мой берег выходите.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Только мне не навредите».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«Мы очень рады встрече с вами.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гости пришли не с пустыми руками.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 xml:space="preserve">Вам дети в подарок приготовили стихи М. Трофимов «Ангара», Ж. </w:t>
      </w:r>
      <w:proofErr w:type="spellStart"/>
      <w:r w:rsidRPr="00AA7370">
        <w:rPr>
          <w:rFonts w:ascii="Times New Roman" w:hAnsi="Times New Roman" w:cs="Times New Roman"/>
          <w:sz w:val="28"/>
          <w:szCs w:val="28"/>
        </w:rPr>
        <w:t>Синю</w:t>
      </w:r>
      <w:r w:rsidRPr="00AA7370">
        <w:rPr>
          <w:rFonts w:ascii="Times New Roman" w:hAnsi="Times New Roman" w:cs="Times New Roman"/>
          <w:sz w:val="28"/>
          <w:szCs w:val="28"/>
        </w:rPr>
        <w:t>ч</w:t>
      </w:r>
      <w:r w:rsidRPr="00AA7370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 xml:space="preserve"> «Древнейшее озеро нашей планеты».</w:t>
      </w:r>
    </w:p>
    <w:p w:rsidR="00C42F95" w:rsidRDefault="00C42F95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2F8" w:rsidRPr="00AA7370" w:rsidRDefault="00DA12F8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«Ангара» (М. Трофимов)</w:t>
      </w:r>
    </w:p>
    <w:p w:rsidR="00DA12F8" w:rsidRPr="00AA7370" w:rsidRDefault="00DA12F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Ангара-река, воды чистые, — </w:t>
      </w:r>
    </w:p>
    <w:p w:rsidR="00DA12F8" w:rsidRPr="00AA7370" w:rsidRDefault="00DA12F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Острова по ней все лесистые,</w:t>
      </w:r>
    </w:p>
    <w:p w:rsidR="00DA12F8" w:rsidRPr="00AA7370" w:rsidRDefault="00DA12F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Острова по ней все в смородине,</w:t>
      </w:r>
    </w:p>
    <w:p w:rsidR="00DA12F8" w:rsidRPr="00AA7370" w:rsidRDefault="00DA12F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Нет прекраснее моей Родины.</w:t>
      </w:r>
    </w:p>
    <w:p w:rsidR="00DA12F8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Над тобой горят зори алые,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Ангара-река — дочь Байкалова.</w:t>
      </w:r>
    </w:p>
    <w:p w:rsidR="00C271EE" w:rsidRPr="00AA7370" w:rsidRDefault="00C271EE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«Древнейшее озеро нашей планеты» (Ж. </w:t>
      </w:r>
      <w:proofErr w:type="spellStart"/>
      <w:r w:rsidRPr="00AA7370">
        <w:rPr>
          <w:rFonts w:ascii="Times New Roman" w:hAnsi="Times New Roman" w:cs="Times New Roman"/>
          <w:b/>
          <w:i/>
          <w:sz w:val="28"/>
          <w:szCs w:val="28"/>
        </w:rPr>
        <w:t>Синючкова</w:t>
      </w:r>
      <w:proofErr w:type="spellEnd"/>
      <w:r w:rsidRPr="00AA73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Древнейшее озеро нашей планеты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глубинах своих сберегает секреты…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Врезается в сушу, подобно секире.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Хранилище пресной воды оно в мире.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Своим поражает величием взоры.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Его окружают отвесные горы.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Вода в нем чиста и на редкость прозрачна.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Но в шторм это озеро выглядит мрачно.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И жителям местным давно уже ясно,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Что может быть грозным оно и опасным.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Людей, искупавшихся в нем, одарило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Зарядом энергии, бодрости, силы.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В себя сотни рек и ручьев принимает, 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Но выйти — одной лишь реке позволяет.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По-разному озеро звали народы.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Названье от тюрков — «Богатые Воды».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Богатство его в изобилии рыбы.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подводную сказку ледовые глыбы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Зимою знакомый ландшафт превращают.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370">
        <w:rPr>
          <w:rFonts w:ascii="Times New Roman" w:hAnsi="Times New Roman" w:cs="Times New Roman"/>
          <w:sz w:val="28"/>
          <w:szCs w:val="28"/>
        </w:rPr>
        <w:lastRenderedPageBreak/>
        <w:t>Айс-дайвинг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 xml:space="preserve"> экстрим и восторг обещает.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Сибири сокровище — синий кристалл!</w:t>
      </w:r>
    </w:p>
    <w:p w:rsidR="00C271EE" w:rsidRPr="00AA7370" w:rsidRDefault="00C271EE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А имя у озера-моря… (Байкал)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Байкал: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«Спасибо, ребята. Нам с А</w:t>
      </w:r>
      <w:r w:rsidR="00F13A73" w:rsidRPr="00AA7370">
        <w:rPr>
          <w:rFonts w:ascii="Times New Roman" w:hAnsi="Times New Roman" w:cs="Times New Roman"/>
          <w:sz w:val="28"/>
          <w:szCs w:val="28"/>
        </w:rPr>
        <w:t>н</w:t>
      </w:r>
      <w:r w:rsidRPr="00AA7370">
        <w:rPr>
          <w:rFonts w:ascii="Times New Roman" w:hAnsi="Times New Roman" w:cs="Times New Roman"/>
          <w:sz w:val="28"/>
          <w:szCs w:val="28"/>
        </w:rPr>
        <w:t>гарой очень понравились ваши стихи».</w:t>
      </w:r>
    </w:p>
    <w:p w:rsidR="00F33852" w:rsidRPr="00AA7370" w:rsidRDefault="00F33852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Ангара: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«А я хочу, ребята, загадать вам загадку: «Зверь усатый, а не кот, в воде Байкальской он живет» (нерпа).</w:t>
      </w:r>
    </w:p>
    <w:p w:rsidR="00F33852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«Наши ребята многое узнали об этом животном».</w:t>
      </w:r>
    </w:p>
    <w:p w:rsidR="00C47608" w:rsidRPr="00AA7370" w:rsidRDefault="00C47608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Словесная игра «Один из трех».</w:t>
      </w:r>
    </w:p>
    <w:p w:rsidR="00C47608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1. Нерпа, кто она? (рыба,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млекопитающее животное</w:t>
      </w:r>
      <w:r w:rsidRPr="00AA7370">
        <w:rPr>
          <w:rFonts w:ascii="Times New Roman" w:hAnsi="Times New Roman" w:cs="Times New Roman"/>
          <w:sz w:val="28"/>
          <w:szCs w:val="28"/>
        </w:rPr>
        <w:t>, водоплавающая птица).</w:t>
      </w:r>
    </w:p>
    <w:p w:rsidR="00C47608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2. Что не ест нерпа на Байкале? (бычки, омуль,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мойва</w:t>
      </w:r>
      <w:r w:rsidRPr="00AA7370">
        <w:rPr>
          <w:rFonts w:ascii="Times New Roman" w:hAnsi="Times New Roman" w:cs="Times New Roman"/>
          <w:sz w:val="28"/>
          <w:szCs w:val="28"/>
        </w:rPr>
        <w:t>).</w:t>
      </w:r>
    </w:p>
    <w:p w:rsidR="00C47608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3. Как называется детеныш нерпы? (беляк,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белёк</w:t>
      </w:r>
      <w:r w:rsidRPr="00AA7370">
        <w:rPr>
          <w:rFonts w:ascii="Times New Roman" w:hAnsi="Times New Roman" w:cs="Times New Roman"/>
          <w:sz w:val="28"/>
          <w:szCs w:val="28"/>
        </w:rPr>
        <w:t>, белуга).</w:t>
      </w:r>
    </w:p>
    <w:p w:rsidR="00C47608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4. Когда рождается детеныш нерпы? (лето, осень,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AA7370">
        <w:rPr>
          <w:rFonts w:ascii="Times New Roman" w:hAnsi="Times New Roman" w:cs="Times New Roman"/>
          <w:sz w:val="28"/>
          <w:szCs w:val="28"/>
        </w:rPr>
        <w:t>).</w:t>
      </w:r>
    </w:p>
    <w:p w:rsidR="00C47608" w:rsidRPr="00AA7370" w:rsidRDefault="00C47608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П/и «Нерпа и рыбки».</w:t>
      </w:r>
    </w:p>
    <w:p w:rsidR="00C47608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(у детей сзади бумажные рыбки на ленточках. Нерпа старается поймать б</w:t>
      </w:r>
      <w:r w:rsidRPr="00AA7370">
        <w:rPr>
          <w:rFonts w:ascii="Times New Roman" w:hAnsi="Times New Roman" w:cs="Times New Roman"/>
          <w:sz w:val="28"/>
          <w:szCs w:val="28"/>
        </w:rPr>
        <w:t>у</w:t>
      </w:r>
      <w:r w:rsidRPr="00AA7370">
        <w:rPr>
          <w:rFonts w:ascii="Times New Roman" w:hAnsi="Times New Roman" w:cs="Times New Roman"/>
          <w:sz w:val="28"/>
          <w:szCs w:val="28"/>
        </w:rPr>
        <w:t>мажную рыбку: выдернуть ленточку или наступить на бумажную рыбку).</w:t>
      </w:r>
    </w:p>
    <w:p w:rsidR="00C47608" w:rsidRPr="00AA7370" w:rsidRDefault="00C4760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«И про тебя батюшка-Байкал ребята тоже много знают».</w:t>
      </w:r>
    </w:p>
    <w:p w:rsidR="00C47608" w:rsidRPr="00AA7370" w:rsidRDefault="007F2E90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Словесная игра «Один из трех».</w:t>
      </w:r>
    </w:p>
    <w:p w:rsidR="007F2E90" w:rsidRPr="00AA7370" w:rsidRDefault="005156B9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1. Какая вода в Байкале? (минеральная, соленая,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пресная</w:t>
      </w:r>
      <w:r w:rsidRPr="00AA7370">
        <w:rPr>
          <w:rFonts w:ascii="Times New Roman" w:hAnsi="Times New Roman" w:cs="Times New Roman"/>
          <w:sz w:val="28"/>
          <w:szCs w:val="28"/>
        </w:rPr>
        <w:t>).</w:t>
      </w:r>
    </w:p>
    <w:p w:rsidR="005156B9" w:rsidRPr="00AA7370" w:rsidRDefault="005156B9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2. Из Байкала вытекает река? (Енисей,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Ангара</w:t>
      </w:r>
      <w:r w:rsidRPr="00AA7370">
        <w:rPr>
          <w:rFonts w:ascii="Times New Roman" w:hAnsi="Times New Roman" w:cs="Times New Roman"/>
          <w:sz w:val="28"/>
          <w:szCs w:val="28"/>
        </w:rPr>
        <w:t>, Селенга).</w:t>
      </w:r>
    </w:p>
    <w:p w:rsidR="005156B9" w:rsidRPr="00AA7370" w:rsidRDefault="005156B9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3. Байкал — озеро по форме (овальное, круглое,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в форме полумесяца</w:t>
      </w:r>
      <w:r w:rsidRPr="00AA7370">
        <w:rPr>
          <w:rFonts w:ascii="Times New Roman" w:hAnsi="Times New Roman" w:cs="Times New Roman"/>
          <w:sz w:val="28"/>
          <w:szCs w:val="28"/>
        </w:rPr>
        <w:t>).</w:t>
      </w:r>
    </w:p>
    <w:p w:rsidR="005156B9" w:rsidRPr="00AA7370" w:rsidRDefault="00B73DEB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Математические </w:t>
      </w:r>
      <w:proofErr w:type="spellStart"/>
      <w:r w:rsidRPr="00AA7370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 (контур Байкала).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Байкал</w:t>
      </w:r>
      <w:r w:rsidRPr="00AA7370">
        <w:rPr>
          <w:rFonts w:ascii="Times New Roman" w:hAnsi="Times New Roman" w:cs="Times New Roman"/>
          <w:sz w:val="28"/>
          <w:szCs w:val="28"/>
        </w:rPr>
        <w:t xml:space="preserve"> (обращаясь к Ангаре): Доченька, принеси мне мой заветный ба</w:t>
      </w:r>
      <w:r w:rsidRPr="00AA7370">
        <w:rPr>
          <w:rFonts w:ascii="Times New Roman" w:hAnsi="Times New Roman" w:cs="Times New Roman"/>
          <w:sz w:val="28"/>
          <w:szCs w:val="28"/>
        </w:rPr>
        <w:t>й</w:t>
      </w:r>
      <w:r w:rsidRPr="00AA7370">
        <w:rPr>
          <w:rFonts w:ascii="Times New Roman" w:hAnsi="Times New Roman" w:cs="Times New Roman"/>
          <w:sz w:val="28"/>
          <w:szCs w:val="28"/>
        </w:rPr>
        <w:t>кальский сундучок. Хочу проверить, как ребята знают свой край.</w:t>
      </w:r>
    </w:p>
    <w:p w:rsidR="00B73DEB" w:rsidRPr="00AA7370" w:rsidRDefault="00B73DEB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Игра «Байкальские небылицы»</w:t>
      </w:r>
      <w:r w:rsidRPr="00AA7370">
        <w:rPr>
          <w:rFonts w:ascii="Times New Roman" w:hAnsi="Times New Roman" w:cs="Times New Roman"/>
          <w:sz w:val="28"/>
          <w:szCs w:val="28"/>
        </w:rPr>
        <w:t xml:space="preserve"> (дети находят ошибку).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1. На Байкале, на Байкале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Вы ни разу не бывали?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Приезжайте поскорей,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белых медведей.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7370">
        <w:rPr>
          <w:rFonts w:ascii="Times New Roman" w:hAnsi="Times New Roman" w:cs="Times New Roman"/>
          <w:sz w:val="28"/>
          <w:szCs w:val="28"/>
        </w:rPr>
        <w:t>Эпишура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7370">
        <w:rPr>
          <w:rFonts w:ascii="Times New Roman" w:hAnsi="Times New Roman" w:cs="Times New Roman"/>
          <w:sz w:val="28"/>
          <w:szCs w:val="28"/>
        </w:rPr>
        <w:t>гаммарус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> —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Эндемики Байкала.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 xml:space="preserve">Этих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рыбок</w:t>
      </w:r>
      <w:r w:rsidRPr="00AA7370">
        <w:rPr>
          <w:rFonts w:ascii="Times New Roman" w:hAnsi="Times New Roman" w:cs="Times New Roman"/>
          <w:sz w:val="28"/>
          <w:szCs w:val="28"/>
        </w:rPr>
        <w:t xml:space="preserve"> необычных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Нигде больше не встречала.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(это не рыбки, а рачки).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3. В чистых водах Байкала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Рыбы водится немало.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Омуль, хариус, таймень.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Щука, окунь и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тюлень.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4. За рыбешкой в воду ловко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Ныряет смелая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кедровка.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(ныряет оляпка).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5. Губки —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растения</w:t>
      </w:r>
      <w:r w:rsidRPr="00AA7370">
        <w:rPr>
          <w:rFonts w:ascii="Times New Roman" w:hAnsi="Times New Roman" w:cs="Times New Roman"/>
          <w:sz w:val="28"/>
          <w:szCs w:val="28"/>
        </w:rPr>
        <w:t xml:space="preserve"> необычные.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 водам байкальским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Губки привычные.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(губки — животные).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6. Разинула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акула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Огромную пасть.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Как бы нерпе байкальской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 нее не попасть.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(акулы в Байкале не водятся).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7. Долго, долго под водой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Гонялся омуль за едой.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Скрыться от него не смог</w:t>
      </w:r>
    </w:p>
    <w:p w:rsidR="00B73DEB" w:rsidRPr="00AA7370" w:rsidRDefault="00B73DEB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Даже быстрый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осьминог</w:t>
      </w:r>
      <w:r w:rsidRPr="00AA7370">
        <w:rPr>
          <w:rFonts w:ascii="Times New Roman" w:hAnsi="Times New Roman" w:cs="Times New Roman"/>
          <w:sz w:val="28"/>
          <w:szCs w:val="28"/>
        </w:rPr>
        <w:t>.</w:t>
      </w:r>
    </w:p>
    <w:p w:rsidR="00872C96" w:rsidRPr="00AA7370" w:rsidRDefault="00872C96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8. На Байкальском побережье</w:t>
      </w:r>
    </w:p>
    <w:p w:rsidR="00872C96" w:rsidRPr="00AA7370" w:rsidRDefault="00872C96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Встречаются олени:</w:t>
      </w:r>
    </w:p>
    <w:p w:rsidR="00872C96" w:rsidRPr="00AA7370" w:rsidRDefault="00872C96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Кабарга, изюбр, марал,</w:t>
      </w:r>
    </w:p>
    <w:p w:rsidR="00872C96" w:rsidRPr="00AA7370" w:rsidRDefault="00872C96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Огромные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тюлени</w:t>
      </w:r>
      <w:r w:rsidRPr="00AA7370">
        <w:rPr>
          <w:rFonts w:ascii="Times New Roman" w:hAnsi="Times New Roman" w:cs="Times New Roman"/>
          <w:sz w:val="28"/>
          <w:szCs w:val="28"/>
        </w:rPr>
        <w:t>.</w:t>
      </w:r>
    </w:p>
    <w:p w:rsidR="00872C96" w:rsidRPr="00AA7370" w:rsidRDefault="00872C96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9. </w:t>
      </w:r>
      <w:r w:rsidR="00F13A73" w:rsidRPr="00AA7370">
        <w:rPr>
          <w:rFonts w:ascii="Times New Roman" w:hAnsi="Times New Roman" w:cs="Times New Roman"/>
          <w:sz w:val="28"/>
          <w:szCs w:val="28"/>
        </w:rPr>
        <w:t>В глубину байкальских вод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Нырнул огромный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кашалот</w:t>
      </w:r>
      <w:r w:rsidRPr="00AA7370">
        <w:rPr>
          <w:rFonts w:ascii="Times New Roman" w:hAnsi="Times New Roman" w:cs="Times New Roman"/>
          <w:sz w:val="28"/>
          <w:szCs w:val="28"/>
        </w:rPr>
        <w:t>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10.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Камбала</w:t>
      </w:r>
      <w:r w:rsidRPr="00AA7370">
        <w:rPr>
          <w:rFonts w:ascii="Times New Roman" w:hAnsi="Times New Roman" w:cs="Times New Roman"/>
          <w:sz w:val="28"/>
          <w:szCs w:val="28"/>
        </w:rPr>
        <w:t> — плоская рыба Байкала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>Мимо меня не спеша проплывала.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11. Да чего же хороши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Бокоплавы, </w:t>
      </w:r>
      <w:proofErr w:type="spellStart"/>
      <w:r w:rsidRPr="00AA7370">
        <w:rPr>
          <w:rFonts w:ascii="Times New Roman" w:hAnsi="Times New Roman" w:cs="Times New Roman"/>
          <w:sz w:val="28"/>
          <w:szCs w:val="28"/>
        </w:rPr>
        <w:t>бармаши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>,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370">
        <w:rPr>
          <w:rFonts w:ascii="Times New Roman" w:hAnsi="Times New Roman" w:cs="Times New Roman"/>
          <w:sz w:val="28"/>
          <w:szCs w:val="28"/>
        </w:rPr>
        <w:t>Эпишура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 xml:space="preserve"> и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бычки </w:t>
      </w:r>
      <w:r w:rsidRPr="00AA7370">
        <w:rPr>
          <w:rFonts w:ascii="Times New Roman" w:hAnsi="Times New Roman" w:cs="Times New Roman"/>
          <w:sz w:val="28"/>
          <w:szCs w:val="28"/>
        </w:rPr>
        <w:t>—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Все байкальские рачки.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(бычки — рыбы)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12. В пучине Байкала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гребень волны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Поднялся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дельфин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 большой глубины.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13. Ночь на Байкале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Провел я не зря.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Утром поймать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Удалось мне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угря</w:t>
      </w:r>
      <w:r w:rsidRPr="00AA7370">
        <w:rPr>
          <w:rFonts w:ascii="Times New Roman" w:hAnsi="Times New Roman" w:cs="Times New Roman"/>
          <w:sz w:val="28"/>
          <w:szCs w:val="28"/>
        </w:rPr>
        <w:t>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14. В прошлом году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Байкале бывал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новенький спиннинг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Попался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нарвал</w:t>
      </w:r>
      <w:r w:rsidRPr="00AA7370">
        <w:rPr>
          <w:rFonts w:ascii="Times New Roman" w:hAnsi="Times New Roman" w:cs="Times New Roman"/>
          <w:sz w:val="28"/>
          <w:szCs w:val="28"/>
        </w:rPr>
        <w:t>.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15. Ветра дуют на Байкале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Волны поднимаются</w:t>
      </w:r>
    </w:p>
    <w:p w:rsidR="00F13A73" w:rsidRPr="00AA7370" w:rsidRDefault="00F13A73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  <w:u w:val="single"/>
        </w:rPr>
        <w:t>Суховей</w:t>
      </w:r>
      <w:r w:rsidRPr="00AA7370">
        <w:rPr>
          <w:rFonts w:ascii="Times New Roman" w:hAnsi="Times New Roman" w:cs="Times New Roman"/>
          <w:sz w:val="28"/>
          <w:szCs w:val="28"/>
        </w:rPr>
        <w:t xml:space="preserve">, Култук, </w:t>
      </w:r>
      <w:proofErr w:type="spellStart"/>
      <w:r w:rsidRPr="00AA7370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> —</w:t>
      </w:r>
    </w:p>
    <w:p w:rsidR="00F13A73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Ветра так называются.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16. Горы окружают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Озеро Байкал.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370">
        <w:rPr>
          <w:rFonts w:ascii="Times New Roman" w:hAnsi="Times New Roman" w:cs="Times New Roman"/>
          <w:sz w:val="28"/>
          <w:szCs w:val="28"/>
        </w:rPr>
        <w:t>Хабар-Дабан</w:t>
      </w:r>
      <w:proofErr w:type="spellEnd"/>
      <w:r w:rsidRPr="00AA7370">
        <w:rPr>
          <w:rFonts w:ascii="Times New Roman" w:hAnsi="Times New Roman" w:cs="Times New Roman"/>
          <w:sz w:val="28"/>
          <w:szCs w:val="28"/>
        </w:rPr>
        <w:t>, Саяны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 xml:space="preserve">И седой </w:t>
      </w:r>
      <w:r w:rsidRPr="00AA7370">
        <w:rPr>
          <w:rFonts w:ascii="Times New Roman" w:hAnsi="Times New Roman" w:cs="Times New Roman"/>
          <w:sz w:val="28"/>
          <w:szCs w:val="28"/>
          <w:u w:val="single"/>
        </w:rPr>
        <w:t>Урал</w:t>
      </w:r>
      <w:r w:rsidRPr="00AA7370">
        <w:rPr>
          <w:rFonts w:ascii="Times New Roman" w:hAnsi="Times New Roman" w:cs="Times New Roman"/>
          <w:sz w:val="28"/>
          <w:szCs w:val="28"/>
        </w:rPr>
        <w:t>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6D2663" w:rsidRPr="00AA7370">
        <w:rPr>
          <w:rFonts w:ascii="Times New Roman" w:hAnsi="Times New Roman" w:cs="Times New Roman"/>
          <w:b/>
          <w:i/>
          <w:sz w:val="28"/>
          <w:szCs w:val="28"/>
        </w:rPr>
        <w:t>ущий:</w:t>
      </w:r>
      <w:r w:rsidRPr="00AA7370">
        <w:rPr>
          <w:rFonts w:ascii="Times New Roman" w:hAnsi="Times New Roman" w:cs="Times New Roman"/>
          <w:sz w:val="28"/>
          <w:szCs w:val="28"/>
        </w:rPr>
        <w:t xml:space="preserve"> Много людей приезжает на Байкал отдохнуть и полюбоваться его красотами. Но не все туристы ведут себя правильно. Многие оставляют после с</w:t>
      </w:r>
      <w:r w:rsidRPr="00AA7370">
        <w:rPr>
          <w:rFonts w:ascii="Times New Roman" w:hAnsi="Times New Roman" w:cs="Times New Roman"/>
          <w:sz w:val="28"/>
          <w:szCs w:val="28"/>
        </w:rPr>
        <w:t>е</w:t>
      </w:r>
      <w:r w:rsidRPr="00AA7370">
        <w:rPr>
          <w:rFonts w:ascii="Times New Roman" w:hAnsi="Times New Roman" w:cs="Times New Roman"/>
          <w:sz w:val="28"/>
          <w:szCs w:val="28"/>
        </w:rPr>
        <w:t>бя груды мусора, превращая живописные берега в свалку.</w:t>
      </w:r>
    </w:p>
    <w:p w:rsidR="00BD1378" w:rsidRPr="00AA7370" w:rsidRDefault="00BD1378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Игра «Да — нет».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>(что загрязняет Байкал — топают, не загрязняет — хлопают).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Бумага, камни, целлофан, бутылки, песок, водоросли, нефть, бензин, ко</w:t>
      </w:r>
      <w:r w:rsidRPr="00AA7370">
        <w:rPr>
          <w:rFonts w:ascii="Times New Roman" w:hAnsi="Times New Roman" w:cs="Times New Roman"/>
          <w:sz w:val="28"/>
          <w:szCs w:val="28"/>
        </w:rPr>
        <w:t>н</w:t>
      </w:r>
      <w:r w:rsidRPr="00AA7370">
        <w:rPr>
          <w:rFonts w:ascii="Times New Roman" w:hAnsi="Times New Roman" w:cs="Times New Roman"/>
          <w:sz w:val="28"/>
          <w:szCs w:val="28"/>
        </w:rPr>
        <w:t>сервные банки, дождь, завод, снег, шины, солярка</w:t>
      </w:r>
      <w:r w:rsidR="00D209E8" w:rsidRPr="00AA7370">
        <w:rPr>
          <w:rFonts w:ascii="Times New Roman" w:hAnsi="Times New Roman" w:cs="Times New Roman"/>
          <w:sz w:val="28"/>
          <w:szCs w:val="28"/>
        </w:rPr>
        <w:t>, стекло.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D209E8" w:rsidRPr="00AA7370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«Не бросайте никогда корки, шкурки, палки.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Быстро наши города превратятся в свалки.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Если мусорить сейчас, то довольно скоро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Могут вырасти у нас мусорные горы».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209E8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«Не допустим этого. Поможем Байкалу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Ну-ка вместе, ну-ка дружно.</w:t>
      </w:r>
    </w:p>
    <w:p w:rsidR="00BD1378" w:rsidRPr="00AA7370" w:rsidRDefault="00BD1378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Берег Байкала очистить нам нужно».</w:t>
      </w:r>
    </w:p>
    <w:p w:rsidR="00BD1378" w:rsidRPr="00AA7370" w:rsidRDefault="00BD1378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Игра «Собери мусор».</w:t>
      </w:r>
    </w:p>
    <w:p w:rsidR="00BD1378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209E8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«Нужен Байкал и мне, и тебе.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Нужен свежий воздух на заре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Птичий гомон, рыбы плеск,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Зверя лесного полный лес.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Беречь Байкал — святое дело,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Его судьба у нас в руках.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Сама природа нам велела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Чтоб жил Байкал родной в веках».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D209E8" w:rsidRPr="00AA7370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«Дерево, трава, цветок и птица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Не всегда сумеют защититься.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 планете мы останемся одни».</w:t>
      </w:r>
    </w:p>
    <w:p w:rsidR="00641D80" w:rsidRPr="00AA7370" w:rsidRDefault="00641D80" w:rsidP="00AA7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песни под фонограмму А. Н. </w:t>
      </w:r>
      <w:proofErr w:type="spellStart"/>
      <w:r w:rsidRPr="00AA7370">
        <w:rPr>
          <w:rFonts w:ascii="Times New Roman" w:hAnsi="Times New Roman" w:cs="Times New Roman"/>
          <w:b/>
          <w:i/>
          <w:sz w:val="28"/>
          <w:szCs w:val="28"/>
        </w:rPr>
        <w:t>Пахмутовой</w:t>
      </w:r>
      <w:proofErr w:type="spellEnd"/>
      <w:r w:rsidRPr="00AA7370">
        <w:rPr>
          <w:rFonts w:ascii="Times New Roman" w:hAnsi="Times New Roman" w:cs="Times New Roman"/>
          <w:b/>
          <w:i/>
          <w:sz w:val="28"/>
          <w:szCs w:val="28"/>
        </w:rPr>
        <w:t xml:space="preserve"> «Просьба».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D209E8" w:rsidRPr="00AA7370">
        <w:rPr>
          <w:rFonts w:ascii="Times New Roman" w:hAnsi="Times New Roman" w:cs="Times New Roman"/>
          <w:b/>
          <w:i/>
          <w:sz w:val="28"/>
          <w:szCs w:val="28"/>
        </w:rPr>
        <w:t>енок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Давайте, дошколята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Природу охранять.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О ней ни на минуту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Не надо забывать.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Ведь цветы, леса, поля и речки —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Это все для нас навечно!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lastRenderedPageBreak/>
        <w:t>Давайте, друзья, в любую погоду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Будем беречь родную природу.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И от любви заботливой нашей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Станет Земля и богаче, и краше!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Помните, взрослые, помните, дети!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Помните, что красота на планете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Будет зависеть только от нас,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Не забывайте об этом сейчас!</w:t>
      </w:r>
    </w:p>
    <w:p w:rsidR="00641D80" w:rsidRPr="00AA7370" w:rsidRDefault="00641D80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D209E8" w:rsidRPr="00AA7370"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AA73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A7370">
        <w:rPr>
          <w:rFonts w:ascii="Times New Roman" w:hAnsi="Times New Roman" w:cs="Times New Roman"/>
          <w:sz w:val="28"/>
          <w:szCs w:val="28"/>
        </w:rPr>
        <w:t xml:space="preserve"> Вот мы и побывали в гостях у Байкала. Пора возвращаться в де</w:t>
      </w:r>
      <w:r w:rsidRPr="00AA7370">
        <w:rPr>
          <w:rFonts w:ascii="Times New Roman" w:hAnsi="Times New Roman" w:cs="Times New Roman"/>
          <w:sz w:val="28"/>
          <w:szCs w:val="28"/>
        </w:rPr>
        <w:t>т</w:t>
      </w:r>
      <w:r w:rsidRPr="00AA7370">
        <w:rPr>
          <w:rFonts w:ascii="Times New Roman" w:hAnsi="Times New Roman" w:cs="Times New Roman"/>
          <w:sz w:val="28"/>
          <w:szCs w:val="28"/>
        </w:rPr>
        <w:t>ский сад</w:t>
      </w:r>
      <w:r w:rsidR="00C9408C" w:rsidRPr="00AA7370">
        <w:rPr>
          <w:rFonts w:ascii="Times New Roman" w:hAnsi="Times New Roman" w:cs="Times New Roman"/>
          <w:sz w:val="28"/>
          <w:szCs w:val="28"/>
        </w:rPr>
        <w:t>.</w:t>
      </w:r>
    </w:p>
    <w:p w:rsidR="00C9408C" w:rsidRPr="00AA7370" w:rsidRDefault="00C9408C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Нам расставаться настала пора</w:t>
      </w:r>
    </w:p>
    <w:p w:rsidR="00C9408C" w:rsidRPr="00AA7370" w:rsidRDefault="00C9408C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До свидания Байкал и река Ангара.</w:t>
      </w:r>
    </w:p>
    <w:p w:rsidR="00C9408C" w:rsidRPr="00AA7370" w:rsidRDefault="00C9408C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Родную природу мы будем любить,</w:t>
      </w:r>
    </w:p>
    <w:p w:rsidR="00C9408C" w:rsidRPr="00AA7370" w:rsidRDefault="00C9408C" w:rsidP="00AA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70">
        <w:rPr>
          <w:rFonts w:ascii="Times New Roman" w:hAnsi="Times New Roman" w:cs="Times New Roman"/>
          <w:sz w:val="28"/>
          <w:szCs w:val="28"/>
        </w:rPr>
        <w:t>Байкал охранять и им дорожить!</w:t>
      </w:r>
    </w:p>
    <w:sectPr w:rsidR="00C9408C" w:rsidRPr="00AA7370" w:rsidSect="00C42F95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39" w:rsidRDefault="009E0839" w:rsidP="00B76218">
      <w:pPr>
        <w:spacing w:after="0" w:line="240" w:lineRule="auto"/>
      </w:pPr>
      <w:r>
        <w:separator/>
      </w:r>
    </w:p>
  </w:endnote>
  <w:endnote w:type="continuationSeparator" w:id="0">
    <w:p w:rsidR="009E0839" w:rsidRDefault="009E0839" w:rsidP="00B7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446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6218" w:rsidRPr="00B76218" w:rsidRDefault="00443EB4" w:rsidP="00B7621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6218" w:rsidRPr="00B7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8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39" w:rsidRDefault="009E0839" w:rsidP="00B76218">
      <w:pPr>
        <w:spacing w:after="0" w:line="240" w:lineRule="auto"/>
      </w:pPr>
      <w:r>
        <w:separator/>
      </w:r>
    </w:p>
  </w:footnote>
  <w:footnote w:type="continuationSeparator" w:id="0">
    <w:p w:rsidR="009E0839" w:rsidRDefault="009E0839" w:rsidP="00B7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20"/>
    <w:rsid w:val="001265F5"/>
    <w:rsid w:val="0013654B"/>
    <w:rsid w:val="001C70FE"/>
    <w:rsid w:val="00223504"/>
    <w:rsid w:val="002F0FDB"/>
    <w:rsid w:val="00443EB4"/>
    <w:rsid w:val="005156B9"/>
    <w:rsid w:val="00516AC5"/>
    <w:rsid w:val="005D03C1"/>
    <w:rsid w:val="005E0F50"/>
    <w:rsid w:val="00641D80"/>
    <w:rsid w:val="00677611"/>
    <w:rsid w:val="006D2663"/>
    <w:rsid w:val="007D1015"/>
    <w:rsid w:val="007D4979"/>
    <w:rsid w:val="007D5226"/>
    <w:rsid w:val="007F2E90"/>
    <w:rsid w:val="00872C96"/>
    <w:rsid w:val="009B3828"/>
    <w:rsid w:val="009E0839"/>
    <w:rsid w:val="00AA7370"/>
    <w:rsid w:val="00B73DEB"/>
    <w:rsid w:val="00B76218"/>
    <w:rsid w:val="00BD1378"/>
    <w:rsid w:val="00C271EE"/>
    <w:rsid w:val="00C42F95"/>
    <w:rsid w:val="00C47608"/>
    <w:rsid w:val="00C56220"/>
    <w:rsid w:val="00C9408C"/>
    <w:rsid w:val="00D209E8"/>
    <w:rsid w:val="00D34B8F"/>
    <w:rsid w:val="00D7089C"/>
    <w:rsid w:val="00DA12F8"/>
    <w:rsid w:val="00DF08C0"/>
    <w:rsid w:val="00F13A73"/>
    <w:rsid w:val="00F3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218"/>
  </w:style>
  <w:style w:type="paragraph" w:styleId="a5">
    <w:name w:val="footer"/>
    <w:basedOn w:val="a"/>
    <w:link w:val="a6"/>
    <w:uiPriority w:val="99"/>
    <w:unhideWhenUsed/>
    <w:rsid w:val="00B7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218"/>
  </w:style>
  <w:style w:type="paragraph" w:styleId="a7">
    <w:name w:val="Balloon Text"/>
    <w:basedOn w:val="a"/>
    <w:link w:val="a8"/>
    <w:uiPriority w:val="99"/>
    <w:semiHidden/>
    <w:unhideWhenUsed/>
    <w:rsid w:val="00D7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Анастасия Ивановна</dc:creator>
  <cp:lastModifiedBy>пользователь</cp:lastModifiedBy>
  <cp:revision>2</cp:revision>
  <cp:lastPrinted>2021-04-05T07:21:00Z</cp:lastPrinted>
  <dcterms:created xsi:type="dcterms:W3CDTF">2021-05-18T09:15:00Z</dcterms:created>
  <dcterms:modified xsi:type="dcterms:W3CDTF">2021-05-18T09:15:00Z</dcterms:modified>
</cp:coreProperties>
</file>