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4697" w:rsidRPr="00CF3137" w:rsidRDefault="00347BED">
      <w:r>
        <w:rPr>
          <w:b/>
          <w:kern w:val="0"/>
        </w:rPr>
        <w:tab/>
        <w:t>Рабочая версия списка площадок Байкальского экологического диктанта</w:t>
      </w:r>
      <w:r>
        <w:rPr>
          <w:kern w:val="0"/>
        </w:rPr>
        <w:t xml:space="preserve"> на 03.05.2024 г.</w:t>
      </w:r>
      <w:r>
        <w:rPr>
          <w:kern w:val="0"/>
        </w:rPr>
        <w:tab/>
      </w:r>
      <w:r>
        <w:rPr>
          <w:kern w:val="0"/>
        </w:rPr>
        <w:tab/>
        <w:t>(корректировка списка продолжается с учетом  окончания регистрации)</w:t>
      </w:r>
    </w:p>
    <w:tbl>
      <w:tblPr>
        <w:tblStyle w:val="a3"/>
        <w:tblW w:w="0" w:type="auto"/>
        <w:tblLook w:val="04A0"/>
      </w:tblPr>
      <w:tblGrid>
        <w:gridCol w:w="1210"/>
        <w:gridCol w:w="3685"/>
        <w:gridCol w:w="4450"/>
      </w:tblGrid>
      <w:tr w:rsidR="00F36C95" w:rsidRPr="00CF3137" w:rsidTr="00C65DF2">
        <w:trPr>
          <w:trHeight w:val="760"/>
        </w:trPr>
        <w:tc>
          <w:tcPr>
            <w:tcW w:w="1210" w:type="dxa"/>
            <w:hideMark/>
          </w:tcPr>
          <w:p w:rsidR="00F36C95" w:rsidRPr="00CF3137" w:rsidRDefault="00F36C95" w:rsidP="00F36C95">
            <w:pPr>
              <w:rPr>
                <w:b/>
                <w:bCs/>
              </w:rPr>
            </w:pPr>
            <w:r w:rsidRPr="00CF3137">
              <w:rPr>
                <w:b/>
                <w:bCs/>
              </w:rPr>
              <w:t>№ площадки</w:t>
            </w:r>
          </w:p>
        </w:tc>
        <w:tc>
          <w:tcPr>
            <w:tcW w:w="3685" w:type="dxa"/>
            <w:hideMark/>
          </w:tcPr>
          <w:p w:rsidR="00F36C95" w:rsidRPr="00CF3137" w:rsidRDefault="00F36C95">
            <w:pPr>
              <w:rPr>
                <w:b/>
                <w:bCs/>
              </w:rPr>
            </w:pPr>
            <w:r w:rsidRPr="00CF3137">
              <w:rPr>
                <w:b/>
                <w:bCs/>
              </w:rPr>
              <w:t>Наименование площадки</w:t>
            </w:r>
          </w:p>
        </w:tc>
        <w:tc>
          <w:tcPr>
            <w:tcW w:w="4450" w:type="dxa"/>
            <w:hideMark/>
          </w:tcPr>
          <w:p w:rsidR="00F36C95" w:rsidRPr="00CF3137" w:rsidRDefault="00F36C95">
            <w:pPr>
              <w:rPr>
                <w:b/>
                <w:bCs/>
              </w:rPr>
            </w:pPr>
            <w:r w:rsidRPr="00CF3137">
              <w:rPr>
                <w:b/>
                <w:bCs/>
              </w:rPr>
              <w:t>Населенный пункт</w:t>
            </w:r>
          </w:p>
        </w:tc>
      </w:tr>
      <w:tr w:rsidR="00F36C95" w:rsidRPr="00CF3137" w:rsidTr="00C65DF2">
        <w:trPr>
          <w:trHeight w:val="466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1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ФГБОУ </w:t>
            </w:r>
            <w:proofErr w:type="gramStart"/>
            <w:r w:rsidRPr="00A01533">
              <w:rPr>
                <w:color w:val="2F5496" w:themeColor="accent1" w:themeShade="BF"/>
              </w:rPr>
              <w:t>ВО</w:t>
            </w:r>
            <w:proofErr w:type="gramEnd"/>
            <w:r w:rsidRPr="00A01533">
              <w:rPr>
                <w:color w:val="2F5496" w:themeColor="accent1" w:themeShade="BF"/>
              </w:rPr>
              <w:t xml:space="preserve"> Байкальский государственный университет 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г. Иркутск 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2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Федеральное государственное бюджетное учреждение «Объединённая дирекция государственного природного заповедника «Байкало-Ленский» и Прибайкальского Национального Парка» (ФГБУ "Заповедное Прибайкалье")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Иркутск</w:t>
            </w:r>
          </w:p>
        </w:tc>
      </w:tr>
      <w:tr w:rsidR="00F36C95" w:rsidRPr="00CF3137" w:rsidTr="00C65DF2">
        <w:trPr>
          <w:trHeight w:val="497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3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Межпоселенческая центральная библиотека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с. Кырен</w:t>
            </w:r>
            <w:r w:rsidR="00A90A98" w:rsidRPr="00A01533">
              <w:rPr>
                <w:color w:val="2F5496" w:themeColor="accent1" w:themeShade="BF"/>
              </w:rPr>
              <w:t>,</w:t>
            </w:r>
          </w:p>
          <w:p w:rsidR="004B25FD" w:rsidRPr="00A01533" w:rsidRDefault="004B25FD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Республика Бурятия</w:t>
            </w:r>
          </w:p>
        </w:tc>
      </w:tr>
      <w:tr w:rsidR="00F36C95" w:rsidRPr="00CF3137" w:rsidTr="00C65DF2">
        <w:trPr>
          <w:trHeight w:val="623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4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Челябинское областное отделение Всероссийского общества охраны природы 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Челябинск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5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бюджетное учреждение культуры «Центр культурного развития» муниципального образования «Нукуты»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с. Нукуты</w:t>
            </w:r>
            <w:r w:rsidR="004B25FD" w:rsidRPr="00A01533">
              <w:rPr>
                <w:color w:val="2F5496" w:themeColor="accent1" w:themeShade="BF"/>
              </w:rPr>
              <w:t xml:space="preserve">, </w:t>
            </w:r>
            <w:r w:rsidR="00A90A98" w:rsidRPr="00A01533">
              <w:rPr>
                <w:color w:val="2F5496" w:themeColor="accent1" w:themeShade="BF"/>
              </w:rPr>
              <w:t xml:space="preserve">Нукутский район, </w:t>
            </w:r>
            <w:r w:rsidR="004B25FD" w:rsidRPr="00A01533">
              <w:rPr>
                <w:color w:val="2F5496" w:themeColor="accent1" w:themeShade="BF"/>
              </w:rPr>
              <w:t xml:space="preserve">Иркутская область </w:t>
            </w:r>
          </w:p>
        </w:tc>
      </w:tr>
      <w:tr w:rsidR="00F36C95" w:rsidRPr="00CF3137" w:rsidTr="00C65DF2">
        <w:trPr>
          <w:trHeight w:val="55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6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Ярославский государственный технический университет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Ярославль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7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казённое общеобразовательное учреждение Центр образования "Каразей"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с. Каразей</w:t>
            </w:r>
            <w:r w:rsidR="004B25FD" w:rsidRPr="00A01533">
              <w:rPr>
                <w:color w:val="2F5496" w:themeColor="accent1" w:themeShade="BF"/>
              </w:rPr>
              <w:t>, Куйтунский район</w:t>
            </w:r>
            <w:r w:rsidR="00A90A98" w:rsidRPr="00A01533">
              <w:rPr>
                <w:color w:val="2F5496" w:themeColor="accent1" w:themeShade="BF"/>
              </w:rPr>
              <w:t>,</w:t>
            </w:r>
            <w:r w:rsidR="004B25FD" w:rsidRPr="00A01533">
              <w:rPr>
                <w:color w:val="2F5496" w:themeColor="accent1" w:themeShade="BF"/>
              </w:rPr>
              <w:t xml:space="preserve"> Иркутская обл</w:t>
            </w:r>
            <w:r w:rsidR="00A90A98" w:rsidRPr="00A01533">
              <w:rPr>
                <w:color w:val="2F5496" w:themeColor="accent1" w:themeShade="BF"/>
              </w:rPr>
              <w:t>асть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8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Муниципальное казенное общеобразовательное учреждение "Ленинская средняя общеобразовательная школа" 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п. Игнино</w:t>
            </w:r>
            <w:r w:rsidR="004B25FD" w:rsidRPr="00A01533">
              <w:rPr>
                <w:color w:val="2F5496" w:themeColor="accent1" w:themeShade="BF"/>
              </w:rPr>
              <w:t xml:space="preserve">, </w:t>
            </w:r>
            <w:r w:rsidR="00A90A98" w:rsidRPr="00A01533">
              <w:rPr>
                <w:color w:val="2F5496" w:themeColor="accent1" w:themeShade="BF"/>
              </w:rPr>
              <w:t>Куйтунский район, Иркутская область</w:t>
            </w:r>
          </w:p>
        </w:tc>
      </w:tr>
      <w:tr w:rsidR="00F36C95" w:rsidRPr="00CF3137" w:rsidTr="00C65DF2">
        <w:trPr>
          <w:trHeight w:val="495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9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МБОУ</w:t>
            </w:r>
            <w:proofErr w:type="gramStart"/>
            <w:r w:rsidRPr="00A01533">
              <w:rPr>
                <w:color w:val="2F5496" w:themeColor="accent1" w:themeShade="BF"/>
              </w:rPr>
              <w:t>"С</w:t>
            </w:r>
            <w:proofErr w:type="gramEnd"/>
            <w:r w:rsidRPr="00A01533">
              <w:rPr>
                <w:color w:val="2F5496" w:themeColor="accent1" w:themeShade="BF"/>
              </w:rPr>
              <w:t>ОШ пгт Южно-Курильск 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пгт Южно-Курильск, Сахалинская область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10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общеобразовательное учреждение Иркутского районного муниципального образования "Листвянская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р.п. Листвянка</w:t>
            </w:r>
            <w:r w:rsidR="00A90A98" w:rsidRPr="00A01533">
              <w:rPr>
                <w:color w:val="2F5496" w:themeColor="accent1" w:themeShade="BF"/>
              </w:rPr>
              <w:t>,</w:t>
            </w:r>
            <w:r w:rsidR="004B25FD" w:rsidRPr="00A01533">
              <w:rPr>
                <w:color w:val="2F5496" w:themeColor="accent1" w:themeShade="BF"/>
              </w:rPr>
              <w:t xml:space="preserve"> Иркутский район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11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общеобразовательное учреждение "Гуранская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4B25FD" w:rsidRPr="00A01533" w:rsidRDefault="00F36C95" w:rsidP="00A90A98">
            <w:pPr>
              <w:rPr>
                <w:color w:val="2F5496" w:themeColor="accent1" w:themeShade="BF"/>
              </w:rPr>
            </w:pPr>
            <w:proofErr w:type="gramStart"/>
            <w:r w:rsidRPr="00A01533">
              <w:rPr>
                <w:color w:val="2F5496" w:themeColor="accent1" w:themeShade="BF"/>
              </w:rPr>
              <w:t>с</w:t>
            </w:r>
            <w:proofErr w:type="gramEnd"/>
            <w:r w:rsidRPr="00A01533">
              <w:rPr>
                <w:color w:val="2F5496" w:themeColor="accent1" w:themeShade="BF"/>
              </w:rPr>
              <w:t xml:space="preserve">. </w:t>
            </w:r>
            <w:proofErr w:type="gramStart"/>
            <w:r w:rsidRPr="00A01533">
              <w:rPr>
                <w:color w:val="2F5496" w:themeColor="accent1" w:themeShade="BF"/>
              </w:rPr>
              <w:t>Гуран</w:t>
            </w:r>
            <w:proofErr w:type="gramEnd"/>
            <w:r w:rsidR="004B25FD" w:rsidRPr="00A01533">
              <w:rPr>
                <w:color w:val="2F5496" w:themeColor="accent1" w:themeShade="BF"/>
              </w:rPr>
              <w:t>,</w:t>
            </w:r>
            <w:r w:rsidR="00A90A98" w:rsidRPr="00A01533">
              <w:rPr>
                <w:color w:val="2F5496" w:themeColor="accent1" w:themeShade="BF"/>
              </w:rPr>
              <w:t xml:space="preserve"> Тулунский район,</w:t>
            </w:r>
            <w:r w:rsidR="004B25FD" w:rsidRPr="00A01533">
              <w:rPr>
                <w:color w:val="2F5496" w:themeColor="accent1" w:themeShade="BF"/>
              </w:rPr>
              <w:t xml:space="preserve"> </w:t>
            </w:r>
            <w:r w:rsidR="00A90A98" w:rsidRPr="00A01533">
              <w:rPr>
                <w:color w:val="2F5496" w:themeColor="accent1" w:themeShade="BF"/>
              </w:rPr>
              <w:t>Иркутская область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12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Муниципальное бюджетное общеобразовательное учреждение </w:t>
            </w:r>
            <w:proofErr w:type="gramStart"/>
            <w:r w:rsidRPr="00A01533">
              <w:rPr>
                <w:color w:val="2F5496" w:themeColor="accent1" w:themeShade="BF"/>
              </w:rPr>
              <w:t>г</w:t>
            </w:r>
            <w:proofErr w:type="gramEnd"/>
            <w:r w:rsidRPr="00A01533">
              <w:rPr>
                <w:color w:val="2F5496" w:themeColor="accent1" w:themeShade="BF"/>
              </w:rPr>
              <w:t>. Иркутска Лицей №1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Иркутск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13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Муниципальное казенное общеобразовательное учреждение Шелеховского района </w:t>
            </w:r>
            <w:r w:rsidRPr="00A01533">
              <w:rPr>
                <w:color w:val="2F5496" w:themeColor="accent1" w:themeShade="BF"/>
              </w:rPr>
              <w:lastRenderedPageBreak/>
              <w:t>"Большелугская средняя общеобразовательная школа № 8"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lastRenderedPageBreak/>
              <w:t>п. Большой Луг</w:t>
            </w:r>
            <w:r w:rsidR="00A90A98" w:rsidRPr="00A01533">
              <w:rPr>
                <w:color w:val="2F5496" w:themeColor="accent1" w:themeShade="BF"/>
              </w:rPr>
              <w:t>,</w:t>
            </w:r>
            <w:r w:rsidR="004B25FD" w:rsidRPr="00A01533">
              <w:rPr>
                <w:color w:val="2F5496" w:themeColor="accent1" w:themeShade="BF"/>
              </w:rPr>
              <w:t xml:space="preserve"> Шелеховский </w:t>
            </w:r>
            <w:r w:rsidR="00A90A98" w:rsidRPr="00A01533">
              <w:rPr>
                <w:color w:val="2F5496" w:themeColor="accent1" w:themeShade="BF"/>
              </w:rPr>
              <w:t>район</w:t>
            </w:r>
          </w:p>
        </w:tc>
      </w:tr>
      <w:tr w:rsidR="00F36C95" w:rsidRPr="00CF3137" w:rsidTr="00C65DF2">
        <w:trPr>
          <w:trHeight w:val="427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lastRenderedPageBreak/>
              <w:t>14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Центральная городская библиотека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Саянск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15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бюджетное учреждение культуры "Качугская Межпоселенческая центральная библиотека"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р.п. Качуг</w:t>
            </w:r>
            <w:r w:rsidR="001422B4">
              <w:rPr>
                <w:color w:val="2F5496" w:themeColor="accent1" w:themeShade="BF"/>
              </w:rPr>
              <w:t>, Иркутская область</w:t>
            </w:r>
          </w:p>
        </w:tc>
      </w:tr>
      <w:tr w:rsidR="00F36C95" w:rsidRPr="00CF3137" w:rsidTr="00C65DF2">
        <w:trPr>
          <w:trHeight w:val="531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16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Центральная детская модельная библиотека им. Ю. Черных МБУК "ЦБС г. Братска"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Братск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17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казенное учреждение культуры  «Городской культурно-библиотечный центр»   Усть-Кутского муниципального образования (городского поселения)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Усть-Кут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18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казенное общеобразовательное учреждение "Геологическая основная общеобразовательная школа"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п. Вознесенский</w:t>
            </w:r>
            <w:r w:rsidR="004B25FD" w:rsidRPr="00A01533">
              <w:rPr>
                <w:color w:val="2F5496" w:themeColor="accent1" w:themeShade="BF"/>
              </w:rPr>
              <w:t xml:space="preserve">, </w:t>
            </w:r>
            <w:r w:rsidR="008C6652" w:rsidRPr="00A01533">
              <w:rPr>
                <w:color w:val="2F5496" w:themeColor="accent1" w:themeShade="BF"/>
              </w:rPr>
              <w:t xml:space="preserve">Нижнеудинский </w:t>
            </w:r>
            <w:r w:rsidR="00A90A98" w:rsidRPr="00A01533">
              <w:rPr>
                <w:color w:val="2F5496" w:themeColor="accent1" w:themeShade="BF"/>
              </w:rPr>
              <w:t>район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19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общеобразовательное бюджетное учреждение средняя общеобразовательная школа №4 рп. Лесогорск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р.п. Лесогорск</w:t>
            </w:r>
            <w:r w:rsidR="008C6652" w:rsidRPr="00A01533">
              <w:rPr>
                <w:color w:val="2F5496" w:themeColor="accent1" w:themeShade="BF"/>
              </w:rPr>
              <w:t>,</w:t>
            </w:r>
            <w:r w:rsidR="004B25FD" w:rsidRPr="00A01533">
              <w:rPr>
                <w:color w:val="2F5496" w:themeColor="accent1" w:themeShade="BF"/>
              </w:rPr>
              <w:t xml:space="preserve"> Чунский р</w:t>
            </w:r>
            <w:r w:rsidR="00CF3137" w:rsidRPr="00A01533">
              <w:rPr>
                <w:color w:val="2F5496" w:themeColor="accent1" w:themeShade="BF"/>
              </w:rPr>
              <w:t>айон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20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казенное учреждение культуры "Культурно-досуговый центр Филипповского муниципального образования" библиотека села Филипповск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с. Филипповск</w:t>
            </w:r>
            <w:r w:rsidR="008C6652" w:rsidRPr="00A01533">
              <w:rPr>
                <w:color w:val="2F5496" w:themeColor="accent1" w:themeShade="BF"/>
              </w:rPr>
              <w:t>, Зиминский район,</w:t>
            </w:r>
          </w:p>
          <w:p w:rsidR="004B25FD" w:rsidRPr="00A01533" w:rsidRDefault="008C6652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Иркутская область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21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казенное учреждение культуры "Усть-Кутская межпоселенческая библиотека" Усть-Кутского муниципального образования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Усть-Кут</w:t>
            </w:r>
          </w:p>
        </w:tc>
      </w:tr>
      <w:tr w:rsidR="00F36C95" w:rsidRPr="00CF3137" w:rsidTr="00C65DF2">
        <w:trPr>
          <w:trHeight w:val="565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22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автономное общеобразовательное учреждение "Городская гимназия № 1"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Усть-Илимск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23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казённое учреждение культуры "Культурно-досуговый центр Зулумайского муниципального образования" Зиминского района</w:t>
            </w:r>
          </w:p>
        </w:tc>
        <w:tc>
          <w:tcPr>
            <w:tcW w:w="4450" w:type="dxa"/>
            <w:hideMark/>
          </w:tcPr>
          <w:p w:rsidR="006E511C" w:rsidRPr="00A01533" w:rsidRDefault="00F36C95" w:rsidP="006E511C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с. Зулумай</w:t>
            </w:r>
            <w:r w:rsidR="004B25FD" w:rsidRPr="00A01533">
              <w:rPr>
                <w:color w:val="2F5496" w:themeColor="accent1" w:themeShade="BF"/>
              </w:rPr>
              <w:t>, Зиминский район</w:t>
            </w:r>
            <w:r w:rsidR="006E511C" w:rsidRPr="00A01533">
              <w:rPr>
                <w:color w:val="2F5496" w:themeColor="accent1" w:themeShade="BF"/>
              </w:rPr>
              <w:t>,</w:t>
            </w:r>
          </w:p>
          <w:p w:rsidR="00F36C95" w:rsidRPr="00A01533" w:rsidRDefault="006E511C" w:rsidP="006E511C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Иркутская область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24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ОГБУК Усть-Ордынская Национальная библиотека им.М.Н.Хангалова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п. Усть-Ордынский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25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казенное учреждение культуры - Бугульдейская сельская библиотека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п. Бугульдейка</w:t>
            </w:r>
            <w:r w:rsidR="004B25FD" w:rsidRPr="00A01533">
              <w:rPr>
                <w:color w:val="2F5496" w:themeColor="accent1" w:themeShade="BF"/>
              </w:rPr>
              <w:t>, Ольхонский район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lastRenderedPageBreak/>
              <w:t>26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казённое учреждение культуры "Премьера"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р.п. Видим</w:t>
            </w:r>
            <w:r w:rsidR="006E511C" w:rsidRPr="00A01533">
              <w:rPr>
                <w:color w:val="2F5496" w:themeColor="accent1" w:themeShade="BF"/>
              </w:rPr>
              <w:t>, Нижнеилимский район,</w:t>
            </w:r>
          </w:p>
          <w:p w:rsidR="004B25FD" w:rsidRPr="00A01533" w:rsidRDefault="006E511C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Иркутская область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27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казенное учреждение культуры "Межпоселенческая центральная библиотека р.п</w:t>
            </w:r>
            <w:proofErr w:type="gramStart"/>
            <w:r w:rsidRPr="00A01533">
              <w:rPr>
                <w:color w:val="2F5496" w:themeColor="accent1" w:themeShade="BF"/>
              </w:rPr>
              <w:t>.Ж</w:t>
            </w:r>
            <w:proofErr w:type="gramEnd"/>
            <w:r w:rsidRPr="00A01533">
              <w:rPr>
                <w:color w:val="2F5496" w:themeColor="accent1" w:themeShade="BF"/>
              </w:rPr>
              <w:t>игалово"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п. Жигалово</w:t>
            </w:r>
            <w:r w:rsidR="006E511C" w:rsidRPr="00A01533">
              <w:rPr>
                <w:color w:val="2F5496" w:themeColor="accent1" w:themeShade="BF"/>
              </w:rPr>
              <w:t>, Жигаловский район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28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казенное учреждение культуры "Куйтунская межпоселенческая районная библиотека им. В.П.Скифа"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р.п. Куйтун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29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Центральная городская библиотека им. А.Вампилова МБУК "ЦБС г</w:t>
            </w:r>
            <w:proofErr w:type="gramStart"/>
            <w:r w:rsidRPr="00A01533">
              <w:rPr>
                <w:color w:val="2F5496" w:themeColor="accent1" w:themeShade="BF"/>
              </w:rPr>
              <w:t>.Ч</w:t>
            </w:r>
            <w:proofErr w:type="gramEnd"/>
            <w:r w:rsidRPr="00A01533">
              <w:rPr>
                <w:color w:val="2F5496" w:themeColor="accent1" w:themeShade="BF"/>
              </w:rPr>
              <w:t>еремхово"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Черемхово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30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МКОУ "Перевозовская СОШ"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п. Перевоз</w:t>
            </w:r>
            <w:r w:rsidR="00E2517B" w:rsidRPr="00A01533">
              <w:rPr>
                <w:color w:val="2F5496" w:themeColor="accent1" w:themeShade="BF"/>
              </w:rPr>
              <w:t>,</w:t>
            </w:r>
            <w:r w:rsidR="004B25FD" w:rsidRPr="00A01533">
              <w:rPr>
                <w:color w:val="2F5496" w:themeColor="accent1" w:themeShade="BF"/>
              </w:rPr>
              <w:t xml:space="preserve"> Бодайбинский </w:t>
            </w:r>
            <w:r w:rsidR="006E511C" w:rsidRPr="00A01533">
              <w:rPr>
                <w:color w:val="2F5496" w:themeColor="accent1" w:themeShade="BF"/>
              </w:rPr>
              <w:t>район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31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бюджетное образовательное учреждение города Ирку</w:t>
            </w:r>
            <w:proofErr w:type="gramStart"/>
            <w:r w:rsidRPr="00A01533">
              <w:rPr>
                <w:color w:val="2F5496" w:themeColor="accent1" w:themeShade="BF"/>
              </w:rPr>
              <w:t>тск ср</w:t>
            </w:r>
            <w:proofErr w:type="gramEnd"/>
            <w:r w:rsidRPr="00A01533">
              <w:rPr>
                <w:color w:val="2F5496" w:themeColor="accent1" w:themeShade="BF"/>
              </w:rPr>
              <w:t>едняя школа 28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Иркутск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32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бюджетное общеобразовательное учреждение "Боханская средняя общеобразовательная школа №1"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п. Бохан</w:t>
            </w:r>
            <w:r w:rsidR="00A01533" w:rsidRPr="00A01533">
              <w:rPr>
                <w:color w:val="2F5496" w:themeColor="accent1" w:themeShade="BF"/>
              </w:rPr>
              <w:t>, Боханский район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33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учреждение культуры "Культурно-спортивный комплекс" Хомутовского муниципального образования (Библиотека)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с. Хомутово</w:t>
            </w:r>
            <w:r w:rsidR="004B25FD" w:rsidRPr="00A01533">
              <w:rPr>
                <w:color w:val="2F5496" w:themeColor="accent1" w:themeShade="BF"/>
              </w:rPr>
              <w:t xml:space="preserve">, Иркутский </w:t>
            </w:r>
            <w:r w:rsidR="006E511C" w:rsidRPr="00A01533">
              <w:rPr>
                <w:color w:val="2F5496" w:themeColor="accent1" w:themeShade="BF"/>
              </w:rPr>
              <w:t>район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34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общеобразовательное учреждение Иркутского районного муниципального образования "Плишкинская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п. Плишкино</w:t>
            </w:r>
            <w:r w:rsidR="004B25FD" w:rsidRPr="00A01533">
              <w:rPr>
                <w:color w:val="2F5496" w:themeColor="accent1" w:themeShade="BF"/>
              </w:rPr>
              <w:t xml:space="preserve">, </w:t>
            </w:r>
            <w:r w:rsidR="006E511C" w:rsidRPr="00A01533">
              <w:rPr>
                <w:color w:val="2F5496" w:themeColor="accent1" w:themeShade="BF"/>
              </w:rPr>
              <w:t>Иркутский район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35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бюджетное учреждение культуры города Иркутска "Гуманитарный центр-библиотека имени семьи Полевых"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Иркутск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36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казенное общеобразовательное учреждение Зареченская средняя школа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д. Заречье</w:t>
            </w:r>
            <w:r w:rsidR="006E511C" w:rsidRPr="00A01533">
              <w:rPr>
                <w:color w:val="2F5496" w:themeColor="accent1" w:themeShade="BF"/>
              </w:rPr>
              <w:t>, Нижнеудинский район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37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учреждение "городская библиотека" Муниципального образования "город Свирск"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Свирск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38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Государственное бюджетное профессиональное  общеобразовательное учреждение Иркутской области "Братский педагогический колледж"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Братск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lastRenderedPageBreak/>
              <w:t>39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Министерство природных ресурсов и экологии Иркутской области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Иркутск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40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МБОУ "СОШ № 4 им. Героя Советского Союза В.Л. Савельева" городского округа Судак Республики Крым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Судак, Республика Крым</w:t>
            </w:r>
          </w:p>
        </w:tc>
      </w:tr>
      <w:tr w:rsidR="00F36C95" w:rsidRPr="00CF3137" w:rsidTr="00C65DF2">
        <w:trPr>
          <w:trHeight w:val="555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41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учреждение "Городская библиотека" муниципального образования "город Свирск"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Свирск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42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Государственное бюджетное профессиональное образовательное учреждение  Иркутской области  «Иркутский техникум транспорта и строительства»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Иркутск</w:t>
            </w:r>
          </w:p>
        </w:tc>
      </w:tr>
      <w:tr w:rsidR="00F36C95" w:rsidRPr="00CF3137" w:rsidTr="00C65DF2">
        <w:trPr>
          <w:trHeight w:val="533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43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бюджетное учреждение культуры "Ольхонская межпоселенческая библиотека"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с. Еланцы</w:t>
            </w:r>
            <w:r w:rsidR="00A94A8D" w:rsidRPr="00A01533">
              <w:rPr>
                <w:color w:val="2F5496" w:themeColor="accent1" w:themeShade="BF"/>
              </w:rPr>
              <w:t xml:space="preserve">, Ольхонский </w:t>
            </w:r>
            <w:r w:rsidR="006E511C" w:rsidRPr="00A01533">
              <w:rPr>
                <w:color w:val="2F5496" w:themeColor="accent1" w:themeShade="BF"/>
              </w:rPr>
              <w:t>район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44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бюджетное общеобразовательное учреждение "Воробьёвская основная общеобразовательная школа"</w:t>
            </w:r>
          </w:p>
        </w:tc>
        <w:tc>
          <w:tcPr>
            <w:tcW w:w="4450" w:type="dxa"/>
            <w:hideMark/>
          </w:tcPr>
          <w:p w:rsidR="00A94A8D" w:rsidRPr="00A01533" w:rsidRDefault="00F36C95" w:rsidP="006E511C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д. Воробьёвка</w:t>
            </w:r>
            <w:r w:rsidR="006E511C" w:rsidRPr="00A01533">
              <w:rPr>
                <w:color w:val="2F5496" w:themeColor="accent1" w:themeShade="BF"/>
              </w:rPr>
              <w:t>, Боханский район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45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Муниципальное казенное учреждение культуры "Межпоселенческая </w:t>
            </w:r>
            <w:proofErr w:type="gramStart"/>
            <w:r w:rsidRPr="00A01533">
              <w:rPr>
                <w:color w:val="2F5496" w:themeColor="accent1" w:themeShade="BF"/>
              </w:rPr>
              <w:t>центральная</w:t>
            </w:r>
            <w:proofErr w:type="gramEnd"/>
            <w:r w:rsidRPr="00A01533">
              <w:rPr>
                <w:color w:val="2F5496" w:themeColor="accent1" w:themeShade="BF"/>
              </w:rPr>
              <w:t xml:space="preserve"> библиротека Зиминского района"</w:t>
            </w:r>
          </w:p>
        </w:tc>
        <w:tc>
          <w:tcPr>
            <w:tcW w:w="4450" w:type="dxa"/>
            <w:hideMark/>
          </w:tcPr>
          <w:p w:rsidR="00A94A8D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с. Кимильтей</w:t>
            </w:r>
            <w:r w:rsidR="006E511C" w:rsidRPr="00A01533">
              <w:rPr>
                <w:color w:val="2F5496" w:themeColor="accent1" w:themeShade="BF"/>
              </w:rPr>
              <w:t>, Зиминский район, Иркутская область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46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казенное учреждение «Межпоселенческая библиотека» Муниципальное образование Киренский район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Киренск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47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казенное общеобразовательное учреждение средняя общеобразовательная школа села Тунгуска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proofErr w:type="gramStart"/>
            <w:r w:rsidRPr="00A01533">
              <w:rPr>
                <w:color w:val="2F5496" w:themeColor="accent1" w:themeShade="BF"/>
              </w:rPr>
              <w:t>с</w:t>
            </w:r>
            <w:proofErr w:type="gramEnd"/>
            <w:r w:rsidRPr="00A01533">
              <w:rPr>
                <w:color w:val="2F5496" w:themeColor="accent1" w:themeShade="BF"/>
              </w:rPr>
              <w:t xml:space="preserve">. </w:t>
            </w:r>
            <w:proofErr w:type="gramStart"/>
            <w:r w:rsidRPr="00A01533">
              <w:rPr>
                <w:color w:val="2F5496" w:themeColor="accent1" w:themeShade="BF"/>
              </w:rPr>
              <w:t>Тунгуска</w:t>
            </w:r>
            <w:proofErr w:type="gramEnd"/>
            <w:r w:rsidR="006E511C" w:rsidRPr="00A01533">
              <w:rPr>
                <w:color w:val="2F5496" w:themeColor="accent1" w:themeShade="BF"/>
              </w:rPr>
              <w:t>, Черемховский район</w:t>
            </w:r>
          </w:p>
        </w:tc>
      </w:tr>
      <w:tr w:rsidR="00F36C95" w:rsidRPr="00CF3137" w:rsidTr="00C65DF2">
        <w:trPr>
          <w:trHeight w:val="577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48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МКУК "Межпоселенческая библиотека Черемховского района" Онотская сельская библиотека</w:t>
            </w:r>
          </w:p>
        </w:tc>
        <w:tc>
          <w:tcPr>
            <w:tcW w:w="4450" w:type="dxa"/>
            <w:hideMark/>
          </w:tcPr>
          <w:p w:rsidR="00A94A8D" w:rsidRPr="00A01533" w:rsidRDefault="00F36C95" w:rsidP="006E511C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с. Онот</w:t>
            </w:r>
            <w:r w:rsidR="006E511C" w:rsidRPr="00A01533">
              <w:rPr>
                <w:color w:val="2F5496" w:themeColor="accent1" w:themeShade="BF"/>
              </w:rPr>
              <w:t>, Черемховский район</w:t>
            </w:r>
          </w:p>
        </w:tc>
      </w:tr>
      <w:tr w:rsidR="00F36C95" w:rsidRPr="00CF3137" w:rsidTr="00C65DF2">
        <w:trPr>
          <w:trHeight w:val="87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49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Андреево - Базарская сельская библиотека МАУК "Централизованная система библиотечного и архивного дела" Козловского муниципального округа Чувашской Республики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д. Андреево - Базары, Чувашская Республика</w:t>
            </w:r>
            <w:r w:rsidR="00E2517B" w:rsidRPr="00A01533">
              <w:rPr>
                <w:color w:val="2F5496" w:themeColor="accent1" w:themeShade="BF"/>
              </w:rPr>
              <w:t>,</w:t>
            </w:r>
          </w:p>
          <w:p w:rsidR="00A94A8D" w:rsidRPr="00A01533" w:rsidRDefault="00A94A8D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г. Козловка </w:t>
            </w:r>
          </w:p>
        </w:tc>
      </w:tr>
      <w:tr w:rsidR="00F36C95" w:rsidRPr="00CF3137" w:rsidTr="00C65DF2">
        <w:trPr>
          <w:trHeight w:val="58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50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Государственное общеобразовательное казённое учреждение Иркутской области - кадетская школа-интернат "Усольский гвардейский кадетский корпус"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Усолье-Сибирское</w:t>
            </w:r>
          </w:p>
        </w:tc>
      </w:tr>
      <w:tr w:rsidR="00F36C95" w:rsidRPr="00CF3137" w:rsidTr="00C65DF2">
        <w:trPr>
          <w:trHeight w:val="58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51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Муниципальное бюджетное общеобразовательное учреждение "Средняя общеобразовательная </w:t>
            </w:r>
            <w:r w:rsidRPr="00A01533">
              <w:rPr>
                <w:color w:val="2F5496" w:themeColor="accent1" w:themeShade="BF"/>
              </w:rPr>
              <w:lastRenderedPageBreak/>
              <w:t>школа № 2"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lastRenderedPageBreak/>
              <w:t>г. Усть-Илимск</w:t>
            </w:r>
          </w:p>
        </w:tc>
      </w:tr>
      <w:tr w:rsidR="00F36C95" w:rsidRPr="00CF3137" w:rsidTr="00C65DF2">
        <w:trPr>
          <w:trHeight w:val="58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lastRenderedPageBreak/>
              <w:t>52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общеобразовательное учреждение Булусинская общеобразовательная школа имени Т.А. Бертагаеваа</w:t>
            </w:r>
          </w:p>
        </w:tc>
        <w:tc>
          <w:tcPr>
            <w:tcW w:w="4450" w:type="dxa"/>
            <w:hideMark/>
          </w:tcPr>
          <w:p w:rsidR="00A94A8D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с. Булуса</w:t>
            </w:r>
            <w:r w:rsidR="00E2517B" w:rsidRPr="00A01533">
              <w:rPr>
                <w:color w:val="2F5496" w:themeColor="accent1" w:themeShade="BF"/>
              </w:rPr>
              <w:t>, Эхирит - Булагатский район, Иркутская область</w:t>
            </w:r>
          </w:p>
        </w:tc>
      </w:tr>
      <w:tr w:rsidR="00F36C95" w:rsidRPr="00CF3137" w:rsidTr="00C65DF2">
        <w:trPr>
          <w:trHeight w:val="58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53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МБУК "Межпоселенческая центральная библиотека Нукутского района"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 xml:space="preserve">п. </w:t>
            </w:r>
            <w:r w:rsidR="00E2517B" w:rsidRPr="00A01533">
              <w:rPr>
                <w:color w:val="2F5496" w:themeColor="accent1" w:themeShade="BF"/>
              </w:rPr>
              <w:t xml:space="preserve">Новонукутский, </w:t>
            </w:r>
            <w:r w:rsidRPr="00A01533">
              <w:rPr>
                <w:color w:val="2F5496" w:themeColor="accent1" w:themeShade="BF"/>
              </w:rPr>
              <w:t>Нукутский район</w:t>
            </w:r>
          </w:p>
        </w:tc>
      </w:tr>
      <w:tr w:rsidR="00F36C95" w:rsidRPr="00CF3137" w:rsidTr="00C65DF2">
        <w:trPr>
          <w:trHeight w:val="58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54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МКУК "КДЦ Филипповского МО" Библиотека п. Большеворонежский</w:t>
            </w:r>
          </w:p>
        </w:tc>
        <w:tc>
          <w:tcPr>
            <w:tcW w:w="4450" w:type="dxa"/>
            <w:hideMark/>
          </w:tcPr>
          <w:p w:rsidR="00B02C0D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п. Большеворонежский</w:t>
            </w:r>
            <w:r w:rsidR="00EE4F58" w:rsidRPr="00A01533">
              <w:rPr>
                <w:color w:val="2F5496" w:themeColor="accent1" w:themeShade="BF"/>
              </w:rPr>
              <w:t>, Зиминский район, Иркутская область</w:t>
            </w:r>
          </w:p>
        </w:tc>
      </w:tr>
      <w:tr w:rsidR="00F36C95" w:rsidRPr="00CF3137" w:rsidTr="00C65DF2">
        <w:trPr>
          <w:trHeight w:val="58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55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бюджетное общеобразовательное учреждение Тальянская средняя общеобразовательная школа 17"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п.</w:t>
            </w:r>
            <w:r w:rsidR="00EE4F58" w:rsidRPr="00A01533">
              <w:rPr>
                <w:color w:val="2F5496" w:themeColor="accent1" w:themeShade="BF"/>
              </w:rPr>
              <w:t xml:space="preserve"> Тальяны, </w:t>
            </w:r>
            <w:r w:rsidRPr="00A01533">
              <w:rPr>
                <w:color w:val="2F5496" w:themeColor="accent1" w:themeShade="BF"/>
              </w:rPr>
              <w:t>Усольский район</w:t>
            </w:r>
          </w:p>
        </w:tc>
      </w:tr>
      <w:tr w:rsidR="00F36C95" w:rsidRPr="00CF3137" w:rsidTr="00C65DF2">
        <w:trPr>
          <w:trHeight w:val="341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56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МКУК "ГКБЦ" УКМО (ГП)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г. Усть-Кут</w:t>
            </w:r>
          </w:p>
        </w:tc>
      </w:tr>
      <w:tr w:rsidR="00F36C95" w:rsidRPr="00CF3137" w:rsidTr="00C65DF2">
        <w:trPr>
          <w:trHeight w:val="580"/>
        </w:trPr>
        <w:tc>
          <w:tcPr>
            <w:tcW w:w="1210" w:type="dxa"/>
            <w:noWrap/>
            <w:hideMark/>
          </w:tcPr>
          <w:p w:rsidR="00F36C95" w:rsidRPr="00A01533" w:rsidRDefault="00F36C95" w:rsidP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57</w:t>
            </w:r>
          </w:p>
        </w:tc>
        <w:tc>
          <w:tcPr>
            <w:tcW w:w="3685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Муниципальное бюджетное учреждение культуры "Библиотека семейного чтения"</w:t>
            </w:r>
          </w:p>
        </w:tc>
        <w:tc>
          <w:tcPr>
            <w:tcW w:w="4450" w:type="dxa"/>
            <w:hideMark/>
          </w:tcPr>
          <w:p w:rsidR="00F36C95" w:rsidRPr="00A01533" w:rsidRDefault="00F36C95">
            <w:pPr>
              <w:rPr>
                <w:color w:val="2F5496" w:themeColor="accent1" w:themeShade="BF"/>
              </w:rPr>
            </w:pPr>
            <w:r w:rsidRPr="00A01533">
              <w:rPr>
                <w:color w:val="2F5496" w:themeColor="accent1" w:themeShade="BF"/>
              </w:rPr>
              <w:t>р.п.</w:t>
            </w:r>
            <w:r w:rsidR="00E2517B" w:rsidRPr="00A01533">
              <w:rPr>
                <w:color w:val="2F5496" w:themeColor="accent1" w:themeShade="BF"/>
              </w:rPr>
              <w:t xml:space="preserve"> Белореченский,</w:t>
            </w:r>
            <w:r w:rsidRPr="00A01533">
              <w:rPr>
                <w:color w:val="2F5496" w:themeColor="accent1" w:themeShade="BF"/>
              </w:rPr>
              <w:t xml:space="preserve"> Усольский район</w:t>
            </w:r>
          </w:p>
        </w:tc>
      </w:tr>
      <w:tr w:rsidR="00A01533" w:rsidRPr="00A01533" w:rsidTr="00C65DF2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58</w:t>
            </w:r>
          </w:p>
        </w:tc>
        <w:tc>
          <w:tcPr>
            <w:tcW w:w="3685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казенное общеобразовательное учреждение "Шумская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р.п. Шумский, Нижнеудинский район</w:t>
            </w:r>
          </w:p>
        </w:tc>
      </w:tr>
      <w:tr w:rsidR="00A01533" w:rsidRPr="00A01533" w:rsidTr="00C65DF2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59</w:t>
            </w:r>
          </w:p>
        </w:tc>
        <w:tc>
          <w:tcPr>
            <w:tcW w:w="3685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МКУК КДЦ "Кимильтейского СП" Перевозская сельская библиотека</w:t>
            </w:r>
          </w:p>
        </w:tc>
        <w:tc>
          <w:tcPr>
            <w:tcW w:w="4450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с. Перевоз, Зиминский район</w:t>
            </w:r>
          </w:p>
        </w:tc>
      </w:tr>
      <w:tr w:rsidR="00A01533" w:rsidRPr="00A01533" w:rsidTr="00C65DF2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60</w:t>
            </w:r>
          </w:p>
        </w:tc>
        <w:tc>
          <w:tcPr>
            <w:tcW w:w="3685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Государственное бюджетное профессиональное  образовательное учреждение Иркутской области Зиминский  железнодорожный техникум</w:t>
            </w:r>
          </w:p>
        </w:tc>
        <w:tc>
          <w:tcPr>
            <w:tcW w:w="4450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Зима, Иркутская область</w:t>
            </w:r>
          </w:p>
        </w:tc>
      </w:tr>
      <w:tr w:rsidR="00A01533" w:rsidRPr="00A01533" w:rsidTr="00C65DF2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61</w:t>
            </w:r>
          </w:p>
        </w:tc>
        <w:tc>
          <w:tcPr>
            <w:tcW w:w="3685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МБУК "Центральная межпоселенческая библиотека Усольского района"</w:t>
            </w:r>
          </w:p>
        </w:tc>
        <w:tc>
          <w:tcPr>
            <w:tcW w:w="4450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р.п. Тайтурка, Усольский район</w:t>
            </w:r>
          </w:p>
        </w:tc>
      </w:tr>
      <w:tr w:rsidR="00A01533" w:rsidRPr="00A01533" w:rsidTr="00C65DF2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63</w:t>
            </w:r>
          </w:p>
        </w:tc>
        <w:tc>
          <w:tcPr>
            <w:tcW w:w="3685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proofErr w:type="gram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</w:t>
            </w:r>
            <w:proofErr w:type="gram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бюджетное общеобразовательное учереждение "Усть-Удинская средняя общеобразовательная школа№2"</w:t>
            </w:r>
          </w:p>
        </w:tc>
        <w:tc>
          <w:tcPr>
            <w:tcW w:w="4450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п. Усть-Уда, Усть-Удинский</w:t>
            </w:r>
          </w:p>
        </w:tc>
      </w:tr>
      <w:tr w:rsidR="00A01533" w:rsidRPr="00A01533" w:rsidTr="00C65DF2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64</w:t>
            </w:r>
          </w:p>
        </w:tc>
        <w:tc>
          <w:tcPr>
            <w:tcW w:w="3685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казённое учреждение культуры "Культурно досуговый центр Харайгунского МО </w:t>
            </w:r>
          </w:p>
        </w:tc>
        <w:tc>
          <w:tcPr>
            <w:tcW w:w="4450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Харайгун, Зиминский район </w:t>
            </w:r>
          </w:p>
        </w:tc>
      </w:tr>
      <w:tr w:rsidR="00A01533" w:rsidRPr="00A01533" w:rsidTr="00C65DF2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65</w:t>
            </w:r>
          </w:p>
        </w:tc>
        <w:tc>
          <w:tcPr>
            <w:tcW w:w="3685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МБОУ "Обусинская СОШ-интернат имени А.И.Шадаева"</w:t>
            </w:r>
          </w:p>
        </w:tc>
        <w:tc>
          <w:tcPr>
            <w:tcW w:w="4450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с. Обуса, Осинский район</w:t>
            </w:r>
          </w:p>
        </w:tc>
      </w:tr>
      <w:tr w:rsidR="00A01533" w:rsidRPr="00A01533" w:rsidTr="00C65DF2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66</w:t>
            </w:r>
          </w:p>
        </w:tc>
        <w:tc>
          <w:tcPr>
            <w:tcW w:w="3685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Библиотека МКУК "Сосновский центр информационной культурно-досуговой и спортивной деятельности Исток"</w:t>
            </w:r>
          </w:p>
        </w:tc>
        <w:tc>
          <w:tcPr>
            <w:tcW w:w="4450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proofErr w:type="gram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</w:t>
            </w:r>
            <w:proofErr w:type="gram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. </w:t>
            </w:r>
            <w:proofErr w:type="gram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Сосновка</w:t>
            </w:r>
            <w:proofErr w:type="gram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, Усольский район</w:t>
            </w:r>
          </w:p>
        </w:tc>
      </w:tr>
      <w:tr w:rsidR="00A01533" w:rsidRPr="00A01533" w:rsidTr="00C65DF2">
        <w:trPr>
          <w:trHeight w:val="29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67</w:t>
            </w:r>
          </w:p>
        </w:tc>
        <w:tc>
          <w:tcPr>
            <w:tcW w:w="3685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МАОУ "СОШ N5" </w:t>
            </w:r>
          </w:p>
        </w:tc>
        <w:tc>
          <w:tcPr>
            <w:tcW w:w="4450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г. Усть-илимск, </w:t>
            </w:r>
          </w:p>
        </w:tc>
      </w:tr>
      <w:tr w:rsidR="00C2480E" w:rsidRPr="00A01533" w:rsidTr="00C65DF2">
        <w:trPr>
          <w:trHeight w:val="290"/>
        </w:trPr>
        <w:tc>
          <w:tcPr>
            <w:tcW w:w="1210" w:type="dxa"/>
            <w:noWrap/>
          </w:tcPr>
          <w:p w:rsidR="00C2480E" w:rsidRPr="00C2480E" w:rsidRDefault="00C2480E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highlight w:val="cyan"/>
                <w:lang w:eastAsia="ru-RU"/>
              </w:rPr>
            </w:pPr>
            <w:r w:rsidRPr="00C2480E">
              <w:rPr>
                <w:rFonts w:ascii="Calibri" w:eastAsia="Times New Roman" w:hAnsi="Calibri" w:cs="Calibri"/>
                <w:color w:val="7030A0"/>
                <w:kern w:val="0"/>
                <w:highlight w:val="cyan"/>
                <w:lang w:eastAsia="ru-RU"/>
              </w:rPr>
              <w:t>70</w:t>
            </w:r>
          </w:p>
        </w:tc>
        <w:tc>
          <w:tcPr>
            <w:tcW w:w="3685" w:type="dxa"/>
          </w:tcPr>
          <w:p w:rsidR="00C2480E" w:rsidRPr="00C2480E" w:rsidRDefault="00C2480E" w:rsidP="00A01533">
            <w:pPr>
              <w:rPr>
                <w:rFonts w:ascii="Calibri" w:eastAsia="Times New Roman" w:hAnsi="Calibri" w:cs="Calibri"/>
                <w:color w:val="7030A0"/>
                <w:kern w:val="0"/>
                <w:highlight w:val="cyan"/>
                <w:lang w:eastAsia="ru-RU"/>
              </w:rPr>
            </w:pPr>
            <w:r w:rsidRPr="00C2480E">
              <w:rPr>
                <w:rFonts w:ascii="Calibri" w:eastAsia="Times New Roman" w:hAnsi="Calibri" w:cs="Calibri"/>
                <w:color w:val="7030A0"/>
                <w:kern w:val="0"/>
                <w:highlight w:val="cyan"/>
                <w:lang w:eastAsia="ru-RU"/>
              </w:rPr>
              <w:t>МБОУ Аларская СОШ</w:t>
            </w:r>
          </w:p>
        </w:tc>
        <w:tc>
          <w:tcPr>
            <w:tcW w:w="4450" w:type="dxa"/>
          </w:tcPr>
          <w:p w:rsidR="00C2480E" w:rsidRPr="00C2480E" w:rsidRDefault="00C2480E" w:rsidP="00A01533">
            <w:pPr>
              <w:rPr>
                <w:rFonts w:ascii="Calibri" w:eastAsia="Times New Roman" w:hAnsi="Calibri" w:cs="Calibri"/>
                <w:color w:val="7030A0"/>
                <w:kern w:val="0"/>
                <w:highlight w:val="cyan"/>
                <w:lang w:eastAsia="ru-RU"/>
              </w:rPr>
            </w:pPr>
            <w:r w:rsidRPr="00C2480E">
              <w:rPr>
                <w:rFonts w:ascii="Calibri" w:eastAsia="Times New Roman" w:hAnsi="Calibri" w:cs="Calibri"/>
                <w:color w:val="7030A0"/>
                <w:kern w:val="0"/>
                <w:highlight w:val="cyan"/>
                <w:lang w:eastAsia="ru-RU"/>
              </w:rPr>
              <w:t xml:space="preserve">с. Аларь, Аларский район, </w:t>
            </w:r>
            <w:proofErr w:type="gramStart"/>
            <w:r w:rsidRPr="00C2480E">
              <w:rPr>
                <w:rFonts w:ascii="Calibri" w:eastAsia="Times New Roman" w:hAnsi="Calibri" w:cs="Calibri"/>
                <w:color w:val="7030A0"/>
                <w:kern w:val="0"/>
                <w:highlight w:val="cyan"/>
                <w:lang w:eastAsia="ru-RU"/>
              </w:rPr>
              <w:t>Иркутская</w:t>
            </w:r>
            <w:proofErr w:type="gramEnd"/>
            <w:r w:rsidRPr="00C2480E">
              <w:rPr>
                <w:rFonts w:ascii="Calibri" w:eastAsia="Times New Roman" w:hAnsi="Calibri" w:cs="Calibri"/>
                <w:color w:val="7030A0"/>
                <w:kern w:val="0"/>
                <w:highlight w:val="cyan"/>
                <w:lang w:eastAsia="ru-RU"/>
              </w:rPr>
              <w:t xml:space="preserve">  облатсь</w:t>
            </w:r>
          </w:p>
        </w:tc>
      </w:tr>
      <w:tr w:rsidR="00A01533" w:rsidRPr="00A01533" w:rsidTr="00C65DF2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72</w:t>
            </w:r>
          </w:p>
        </w:tc>
        <w:tc>
          <w:tcPr>
            <w:tcW w:w="3685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казенное общеобразовательное учреждение Барлукская средняя </w:t>
            </w: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lastRenderedPageBreak/>
              <w:t>общеобразовательная школа</w:t>
            </w:r>
          </w:p>
        </w:tc>
        <w:tc>
          <w:tcPr>
            <w:tcW w:w="4450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lastRenderedPageBreak/>
              <w:t>с. Барлук, Куйтунский район</w:t>
            </w:r>
          </w:p>
        </w:tc>
      </w:tr>
      <w:tr w:rsidR="00A01533" w:rsidRPr="00A01533" w:rsidTr="00C65DF2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lastRenderedPageBreak/>
              <w:t>73</w:t>
            </w:r>
          </w:p>
        </w:tc>
        <w:tc>
          <w:tcPr>
            <w:tcW w:w="3685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общеобразовательное учреждение "Афанасьевская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д. Афанасьева, Тулунский район</w:t>
            </w:r>
          </w:p>
        </w:tc>
      </w:tr>
      <w:tr w:rsidR="00A01533" w:rsidRPr="00A01533" w:rsidTr="00C65DF2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74</w:t>
            </w:r>
          </w:p>
        </w:tc>
        <w:tc>
          <w:tcPr>
            <w:tcW w:w="3685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Мунициальное </w:t>
            </w:r>
            <w:proofErr w:type="gramStart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бюджетное</w:t>
            </w:r>
            <w:proofErr w:type="gramEnd"/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общеобразовательное учрежение г. Иркутска Средняя общеобразователная школа № 35</w:t>
            </w:r>
          </w:p>
        </w:tc>
        <w:tc>
          <w:tcPr>
            <w:tcW w:w="4450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Иркутск</w:t>
            </w:r>
          </w:p>
        </w:tc>
      </w:tr>
      <w:tr w:rsidR="00A01533" w:rsidRPr="00A01533" w:rsidTr="00C65DF2">
        <w:trPr>
          <w:trHeight w:val="87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75</w:t>
            </w:r>
          </w:p>
        </w:tc>
        <w:tc>
          <w:tcPr>
            <w:tcW w:w="3685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Государственное бюджетное профессиональное  образовательное учреждение Иркутской области Братский политехнический колледж</w:t>
            </w:r>
          </w:p>
        </w:tc>
        <w:tc>
          <w:tcPr>
            <w:tcW w:w="4450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Братск</w:t>
            </w:r>
          </w:p>
        </w:tc>
      </w:tr>
      <w:tr w:rsidR="00A01533" w:rsidRPr="00A01533" w:rsidTr="00C65DF2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76</w:t>
            </w:r>
          </w:p>
        </w:tc>
        <w:tc>
          <w:tcPr>
            <w:tcW w:w="3685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Олонская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с. Олонки, Боханский район</w:t>
            </w:r>
          </w:p>
        </w:tc>
      </w:tr>
      <w:tr w:rsidR="00A01533" w:rsidRPr="00A01533" w:rsidTr="00C65DF2">
        <w:trPr>
          <w:trHeight w:val="580"/>
        </w:trPr>
        <w:tc>
          <w:tcPr>
            <w:tcW w:w="1210" w:type="dxa"/>
            <w:noWrap/>
            <w:hideMark/>
          </w:tcPr>
          <w:p w:rsidR="00A01533" w:rsidRPr="00105D12" w:rsidRDefault="00A01533" w:rsidP="00A01533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77</w:t>
            </w:r>
          </w:p>
        </w:tc>
        <w:tc>
          <w:tcPr>
            <w:tcW w:w="3685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«Новомальтинская средняя общеобразовательная школа»</w:t>
            </w:r>
          </w:p>
        </w:tc>
        <w:tc>
          <w:tcPr>
            <w:tcW w:w="4450" w:type="dxa"/>
            <w:hideMark/>
          </w:tcPr>
          <w:p w:rsidR="00A01533" w:rsidRPr="00105D12" w:rsidRDefault="00A01533" w:rsidP="00A01533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105D12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п. Новомальтинск, Усольский район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78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 казенное учреждение дополнительного образования Иркутского районного муниципального образования "Центр развития творчества детей и юношества"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Горячий ключ, Иркутский район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79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казенное учреждение дополнительного разования Иркутского районного муниципального образования "Центр развития творчества детей и юношества".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п. Горячий ключ, Иркутский район 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80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МБУК "МЦБ им. А.В. Вампилова" Центральная детская библиотека 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Кутулик, Аларский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81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общеобразовательное учреждение "Азейская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с. Азей, Тулунский район, Иркутская область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82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общеобразовательное учреждение Иркутского районного муниципального образования «Кудинская средняя общеобразовательная школа»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д. Куда, Иркутский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83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Структурное подразделение "Большелугский Эко-Центр" ГАУ ДО ИО «Центр развития дополнительного образования детей»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Большой Луг, Шелеховский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lastRenderedPageBreak/>
              <w:t>84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казенное учреждение культуры "Мишелевский культурно-спортивный центр"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р.п. Мишелевка, Усольский район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85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Государственное автономное профессиональное образовательное учреждение Иркутской области «Ангарский техникум общественного питания и торговли» 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Ангарск, 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86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МБУК МЦБ им. А.В. Вампилова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Кутулик, Аларский район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87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бюджетное учреждение культуры  "Централизованная библиотечная система города Тулуна", библиотека-филиал №2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Тулун, Иркутская область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88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МБОУ г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.И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ркутска СОШ с углубленным изучением отдельных предметов №19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Иркутск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89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Государственное бюджетное профессиональное образовательное учреждение Иркутской области "Черемховский техникум промышленной индустрии и сервиса"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Черемхово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90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Государственное автономное профессиональное образовательное учреждение Иркутской области "Балаганский аграрно-технологический техникум 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Балаганск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Балаганский район, Иркутская область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91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Еметкинская сельская библиотека МАУК "Централизованная система библиотечного и архивного дела" Козловского муниципального округа Чувашской Республики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д. Еметкино, Козловский район, Чувашская Республика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92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Государственное бюджетное профессиональное образовательное учреждение Иркутской области «Ангарский политехнический техникум»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Ангарск, 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93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казённое учреждение Ушаковское Муниципальное образование "Культурно-спортивный комплекс""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с. Пивовариха, Иркутский район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94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общеобразовательное учреждение средняя общеобразовательная школа п. Верхнемарково Усть - Кутского муниципального образования Иркутской области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Верхнемарково, Усть - Кутский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lastRenderedPageBreak/>
              <w:t>95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Балаганский агрорно технологический техникум 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Балаганск, Балаганский район, Иркутская область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96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казённое общеобразовательное учреждение "Артёмовская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Артёмовский, Бодайбинский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97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Центральная городская библиотека им.Н.С.Клестова - 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Ангарского</w:t>
            </w:r>
            <w:proofErr w:type="gramEnd"/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Усть-Илимск, Усть-Илимский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98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ЗЖДТ 6 техникум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Зима, Иркутская область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99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МКО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"С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ОШ №25г. Нижнеудинск"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Нижнеудинск,  Нижнеудинский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100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Гбпоу Чмт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р.п. Чунский, Чунский район 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101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бюджетное общеобразовательное учреждение "Большееланская средняя общеобразовательная школа" села Большая Елань, Усольского района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. 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Большая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Елань, Усольский район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102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Государственное бюджетное профессиональное образовательное учреждение Иркутской области Чунский многопрофильный техникум 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р.п. Чунский, Чунский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103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ГБПОУ Иркутской области ЧМТ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р.п. Чунский, Чунский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105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Ангарский Политехнический Техникум 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Ангарск, 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106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Государственное общеобразовательное казенное учреждение Иркутской области  «Специальная (коррекционная) школа № 6 г. Нижнеудинска»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Нижнеудинск, Иркутская область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107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№ 38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Иркутск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108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казенное общеобразовательное учреждение "Средняя общеобразовательная школа N 1  г. Нижнеудинск"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Нижнеудинск, Иркутская область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109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Федеральное государственное бюджетное образовательное учреждение высшего образования «Уфимский университет науки и технологий»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Уфа, Республика Башкортостан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110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бюджетное общеобразовательное учреждение "Хайтинская основная общеобразовательная школа"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с. Хайта, Усольский район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lastRenderedPageBreak/>
              <w:t>111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Государственное бюджетное профессиональное образовательное учреждение Иркутской области «Иркутский региональный колледж педагогического образования»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Иркутск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112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МБУК "Заларинская ЦБС"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Залари, Заларинский район, Иркутская область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113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Казённое Учреждение Культуры Межпоселенческая районная библиотека Иркутского Районного Муниципального Образования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с. Хомутово, Иркутский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114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казённое учреждение культурно-досуговый центр муниципального образования "Шаратское"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д. Куйта, Нукутский район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Иркутская область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115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МУК "ЦКС" Усть - Балейское МО Библиотека д. Быкова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д. Быкова, Иркутский район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116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Государственное бюджетное профессиональное учреждение Иркутской области "Иркутский гидрометеорологический техникум"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Иркутск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117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Норинская сельская библиотека МКУК " КДЦ Ухтуйского МО"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д. Норы, Зиминский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118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общеобразовательное учреждение Гаханская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с. Гаханы, Эхирит-Булагатский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119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МКУК КДЦ Масляногорская библиотека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с. Масляногорск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Зиминский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120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5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Иркутск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122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 казенное учреждение культуры Социально - культурный комплекс Уриковское муниципальное образование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с. Урик, Иркутский район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123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казённое учреждение "Библиотечное объединение" Тайшетского Муниципального образования Тайшетского городского поселения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Тайшет, 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124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МКУК КДЦ " Батаминского МО" Дом досуга с. Басалаевка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с. Басалаевка, Зиминский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125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казённое учреждение культуры "Централизованная клубная система" Ревякинского муниципального образования Сельская Ревякинская библиотека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д. Ревякина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Иркутский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lastRenderedPageBreak/>
              <w:t>127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Библиотека № 4 Муниципального бюджетного учреждения культуры  "Центральной библиотечной системы" г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.А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нгарска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Ангарск, 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128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Библиотека с. Буря МКУК КДЦ Кимильтейского СП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с. Буря, Зиминский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129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Муниципальное учреждение культуры «Культурно-спортивный комплекс» Марковского муниципального образования 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р.п. Маркова, Иркутский район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130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КАЗЕННОЕ УЧРЕЖДЕНИЕ "ЮРТИНСКАЯ ГОРОДСКАЯ БИБЛИОТЕКА" ЮРТИНСКОГО  МУНИЦИПАЛЬНОГО ОБРАЗОВАНИЯ "ЮРТИНСКОЕ ГОРОДСКОЕ ПОСЕЛЕНИЕ"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р.п. ЮРТЫ, ТАЙШЕТСКИЙ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131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МКУК НОВОЛЕТНИКОВСКИЙ КДЦ МАСЛЯНОГОРСКОГО СП 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с. Новолетники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Зиминский район 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132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Библиотека 19 МБУК ЦБС г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.А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нгарска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Мегет, Ангарский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133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МКУК " Нижнезаимский ДДиТ"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. 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Нижняя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- Заимка, Тайшеский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134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МУК "Эхирит-Булагатский МЦД" Библиотечно-информационный отдел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Усть-Ордынский, Эхирит-Булагатский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135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МБУК МЦБ им. А. В. Вампилова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Кутулик, Аларский район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136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казенное учреждение культуры "Культурно-досуговый центр Услонского  муниципального образования Зиминского района" Библиотека с. Услон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с. Услон, Зиминский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137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МБУК "ЦБС" АГО Библиотека №1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Ангарск, 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138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Муниципальное общеобразовательное учреждение  Иркутского районного муниципального образования  «Никольская средняя общеобразовательная школа» 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с. Никольск, Иркутский район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139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бюджетное общеобразовательное учреждение "Средняя общеобразовательная школа №18" муниципального образования г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.Б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ратска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Энергетик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Братский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140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Библиотека Смоленского муниципального образования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. Смоленщина, Иркутский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141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МКУК Квитокский ДДиТ Квитокская муниципальная библиотека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Квиток, Тайшетский район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lastRenderedPageBreak/>
              <w:t>142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ОБЩЕОБРАЗОВАТЕЛЬНОЕ УЧРЕЖДЕНИЕ ИРКУТСКОГО РАЙОННОГО МУНИЦИПАЛЬНОГО ОБРАЗОВАНИЯ "СМОЛЕНСКАЯ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. Смоленщина, Иркутский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143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казенное общеобразовательное учреждение "Тарминская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Тарма, Братский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144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Государственное бюджетное учреждение культуры «Иркутская областная юношеская библиотека им. И.П. Уткина»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Иркутск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145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Усольский техникум сферы обслуживания 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Усолье-Сибирское, Усольский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146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МКУК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"К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ДЦ  п. Сибиряк"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Сибиряк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Тулунский район 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147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ФГБВУ "Центррегионводхоз" филиал "Востсибрегионводхоз"  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Иркутск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148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Усольский Техникум Сферы Обслуживания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Усолье-Сибирское, Усольский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149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Братский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И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ндустриально Металлургический Техникум 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Братск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150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МБУ "Межпоселенческая центральная библиотека Слюдянского района"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Слюдянка, Слюдянский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151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ФГБОУ ВО "ИГУ" Ботанический сад биолого-почвенного факультета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Иркутск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 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152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Муниципальное учреждение Ангинский Культурно-информационный центр      Ангинская сельская библиотека им.А.П.Щапова 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с. Анга, Качугский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153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казённое учреждение культуры "Культурно-спортивный центр" Усть-Кудинского муниципального образования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д. Усть-Куда, Иркутский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154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МКУК Черчетский Дом Досуга и Творчества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с. Черчет, Тайшетский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155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Министерство образования Иркутской области ГБПОУ ИО "Бодайбинский горный техникум"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Бодайбо, Бодайбинский район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156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казенное учреждение культуры "Межпоселенческая библиотека Черемховского района" Саянская сельская библиотека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с. 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Саянское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, Черемховский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157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ГБПОУ Иркутской области "Химико-технологический техникум 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. Саянска" 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Саянск, 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lastRenderedPageBreak/>
              <w:t>158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МКУК "Межпоселенческая библиотека Черемховского района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р.п. Михайловка, Черемховский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159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МКУК "Межпоселенческая библиотека Черемховского района" Узколугская библиотека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с. Узкий Луг, Черемховский район</w:t>
            </w:r>
          </w:p>
        </w:tc>
      </w:tr>
      <w:tr w:rsidR="001D7F76" w:rsidRPr="001D7F76" w:rsidTr="00C65DF2">
        <w:trPr>
          <w:trHeight w:val="87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160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бюджетное общеобразовательное учреждение Егоровская основная общеобразовательная школа имени полного кавалера ордена Славы Левченко Григория Семеновича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д. Егоровская, Аларский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161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Венгерская сельская библиотека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Венгерка, Тайшетский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162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МУК Культурно - спортивный центр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с. Максимовщина, Иркутский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163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МБУК ИКЦ МО «Зоны» Зонская сельская библиотека 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л. Зоны, Аларский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164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МКУК «КЛЮЧИ-БУЛАКСКИЙ КДЦ» Ключи 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-Б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улакская сельская библиотека 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с. Ключи-Булак, Братский район 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165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МКУК "Межпоселенческая библиотека Братского района"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Вихоревка, Братский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166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казённое учреждение культуры "Фортуна"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Соцгородок, Нижнеилимский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167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казённое общеобразовательное учреждение Лермонтовская средняя школа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п. Лермонтовский, Куйтунский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168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Прибрежнинская сельская библиотека МКУК "Прибрежнинский КДЦ Братского района" 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п. Прибрежный, Братский район 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169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Тэмьская сельская библиотека 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с. Тэмь, Братский район </w:t>
            </w:r>
          </w:p>
        </w:tc>
      </w:tr>
      <w:tr w:rsidR="001D7F76" w:rsidRPr="001D7F76" w:rsidTr="00C65DF2">
        <w:trPr>
          <w:trHeight w:val="81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170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МУК "ЦКС" Гороховского МО  библиотека с. Горохово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с. Горохово, Иркутский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171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Едогонская сельская библиотека структурное подразделение МКУК "КДЦ с. Едогон"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с. Едогон, Тулунский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172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бюджетное общеобразовательное  учреждение "Средняя общеобразовательная школа № 7"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Ангарск, 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173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ГАПОУ ИО "Братский индустриально-металлургический техникум"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Братск, 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174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ГАПОУ ТО «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Братский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индустриально - металлургический техниккм»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г. Братск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,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175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Муниципальное казенное общеобразовательное учреждение "Алкинская основная общеобразовательная школа"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с. Алкин, Куйтунский район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lastRenderedPageBreak/>
              <w:t>176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ГАПОУ ИО "</w:t>
            </w:r>
            <w:proofErr w:type="gramStart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Братский-металлургический</w:t>
            </w:r>
            <w:proofErr w:type="gramEnd"/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 техникум"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Братск, 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177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ГАПОУ ИО "Братский Индустриально-металлургический техникум 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 xml:space="preserve">г. Братск, </w:t>
            </w:r>
          </w:p>
        </w:tc>
      </w:tr>
      <w:tr w:rsidR="001D7F76" w:rsidRPr="001D7F76" w:rsidTr="00C65DF2">
        <w:trPr>
          <w:trHeight w:val="580"/>
        </w:trPr>
        <w:tc>
          <w:tcPr>
            <w:tcW w:w="1210" w:type="dxa"/>
            <w:noWrap/>
            <w:hideMark/>
          </w:tcPr>
          <w:p w:rsidR="001D7F76" w:rsidRPr="00425D46" w:rsidRDefault="001D7F76" w:rsidP="001D7F76">
            <w:pPr>
              <w:jc w:val="center"/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178</w:t>
            </w:r>
          </w:p>
        </w:tc>
        <w:tc>
          <w:tcPr>
            <w:tcW w:w="3685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МОУ Казачинская СОШ</w:t>
            </w:r>
          </w:p>
        </w:tc>
        <w:tc>
          <w:tcPr>
            <w:tcW w:w="4450" w:type="dxa"/>
            <w:hideMark/>
          </w:tcPr>
          <w:p w:rsidR="001D7F76" w:rsidRPr="00425D46" w:rsidRDefault="001D7F76" w:rsidP="001D7F76">
            <w:pPr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</w:pPr>
            <w:r w:rsidRPr="00425D46">
              <w:rPr>
                <w:rFonts w:ascii="Calibri" w:eastAsia="Times New Roman" w:hAnsi="Calibri" w:cs="Calibri"/>
                <w:color w:val="4472C4" w:themeColor="accent1"/>
                <w:kern w:val="0"/>
                <w:lang w:eastAsia="ru-RU"/>
              </w:rPr>
              <w:t>с. Казачинское, Казачинско-Ленский район</w:t>
            </w:r>
          </w:p>
        </w:tc>
      </w:tr>
      <w:tr w:rsidR="00847671" w:rsidRPr="00847671" w:rsidTr="00C65DF2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180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МБОУ 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ДО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"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Центр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дополнительного образования"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Харашибирь, Мухоршибирский район, Республика Бурятия</w:t>
            </w:r>
          </w:p>
        </w:tc>
      </w:tr>
      <w:tr w:rsidR="00847671" w:rsidRPr="00847671" w:rsidTr="00C65DF2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181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учреждение дополнительного образования "Детский эколого-биологический центр г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.Ч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еремхово 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Черемхово,</w:t>
            </w:r>
          </w:p>
        </w:tc>
      </w:tr>
      <w:tr w:rsidR="00847671" w:rsidRPr="00847671" w:rsidTr="00C65DF2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182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Государственное бюджетное профессиональное образовательное учреждение Иркутской области  УСТЬ-ИЛИМСКИЙ ТЕХНИКУМ ЛЕСОПРОМЫШЛЕННЫХ ТЕХНОЛОГИЙ И СФЕРЫ УСЛУГ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Усть-Илимск,</w:t>
            </w:r>
          </w:p>
        </w:tc>
      </w:tr>
      <w:tr w:rsidR="00847671" w:rsidRPr="00847671" w:rsidTr="00C65DF2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183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Государственное автономное учреждение культуры Иркутский областной краеведческий музей имени Н.Н. Муравьева-Амурского, отдел природы (Отдел природы ГАУК ИОКМ им. Н.Н. Муравьева-Амурского)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Иркутск, </w:t>
            </w:r>
          </w:p>
        </w:tc>
      </w:tr>
      <w:tr w:rsidR="00847671" w:rsidRPr="00847671" w:rsidTr="00C65DF2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184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Модельная библиотека №16 им.Д.Г.Сергеева МБУК г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.И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ркутска "ЦБС"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Иркутск, </w:t>
            </w:r>
          </w:p>
        </w:tc>
      </w:tr>
      <w:tr w:rsidR="00847671" w:rsidRPr="00847671" w:rsidTr="00C65DF2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185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бюджетное общеобразовательное учреждение "Средняя общеобразовательная школа № 45" муниципального образования 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 Братска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Братск, </w:t>
            </w:r>
          </w:p>
        </w:tc>
      </w:tr>
      <w:tr w:rsidR="00847671" w:rsidRPr="00847671" w:rsidTr="00C65DF2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186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образовательное учреждение "Средняя образовательная школа №8 имени Бусыгина Михаила Ивановича"</w:t>
            </w:r>
          </w:p>
        </w:tc>
        <w:tc>
          <w:tcPr>
            <w:tcW w:w="4450" w:type="dxa"/>
            <w:hideMark/>
          </w:tcPr>
          <w:p w:rsidR="00847671" w:rsidRDefault="00847671" w:rsidP="008476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г. Усть-Илимск, Усть-Илимский район, Иркутская область</w:t>
            </w:r>
          </w:p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847671" w:rsidRPr="00847671" w:rsidTr="00C65DF2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187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Центр развития творчества детей юношества 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п. Горячий Ключ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Иркутский р-н </w:t>
            </w:r>
          </w:p>
        </w:tc>
      </w:tr>
      <w:tr w:rsidR="00847671" w:rsidRPr="00847671" w:rsidTr="00C65DF2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188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общеобразовательное учреждение Харанутская основная общеобразовательная школа имени В. К. Бардымова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д. Харанут, Эхирит-Булагатский район</w:t>
            </w:r>
          </w:p>
        </w:tc>
      </w:tr>
      <w:tr w:rsidR="00847671" w:rsidRPr="00847671" w:rsidTr="00C65DF2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189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Библиотека БМУ КСЦ</w:t>
            </w:r>
          </w:p>
        </w:tc>
        <w:tc>
          <w:tcPr>
            <w:tcW w:w="4450" w:type="dxa"/>
            <w:hideMark/>
          </w:tcPr>
          <w:p w:rsidR="00847671" w:rsidRDefault="00847671" w:rsidP="0084767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р.п. Большая речка, Иркутский район</w:t>
            </w:r>
          </w:p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847671" w:rsidRPr="00847671" w:rsidTr="00C65DF2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190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учреждение культуры «Централизованная клубная система» Ширяевского муниципального образования библиотека деревни Ширяева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д. Ширяева, Иркутский район,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Иркутский район</w:t>
            </w:r>
          </w:p>
        </w:tc>
      </w:tr>
      <w:tr w:rsidR="00847671" w:rsidRPr="00847671" w:rsidTr="00C65DF2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191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автономное общеобразовательное учреждение "Средняя общеобразовательная школа № 14"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Усть-Илимск, Усть-Илимский район</w:t>
            </w:r>
          </w:p>
        </w:tc>
      </w:tr>
      <w:tr w:rsidR="00847671" w:rsidRPr="00847671" w:rsidTr="00C65DF2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192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ОГБУ СО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,Центр социальной помощи семье и детям города Усть-Илимска и Усть-Илимского района"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Усть-Илимск, </w:t>
            </w:r>
          </w:p>
        </w:tc>
      </w:tr>
      <w:tr w:rsidR="00847671" w:rsidRPr="00847671" w:rsidTr="00C65DF2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193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Государственное бюджетное профессиональное образовательное учреждение Иркутской области "Нижнеудинский техникум железнодорожного транспорта"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Нижнеудинск, Нижнеудинский район</w:t>
            </w:r>
          </w:p>
        </w:tc>
      </w:tr>
      <w:tr w:rsidR="00847671" w:rsidRPr="00847671" w:rsidTr="00C65DF2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194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Государственное бюджетное профессиональное образовательное учреждение Иркутской области “Черемховский горнотехнический колледж им. М.И. Щадова”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Черемхово, Иркутская область</w:t>
            </w:r>
          </w:p>
        </w:tc>
      </w:tr>
      <w:tr w:rsidR="00847671" w:rsidRPr="00847671" w:rsidTr="00C65DF2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195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казенное общеобразовательное учреждение "Порогская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Порог, Нижнеудинский район</w:t>
            </w:r>
          </w:p>
        </w:tc>
      </w:tr>
      <w:tr w:rsidR="00847671" w:rsidRPr="00847671" w:rsidTr="00C65DF2">
        <w:trPr>
          <w:trHeight w:val="87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196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Государственное бюджетное профессиональное образовательное учреждение  Иркутской области «Иркутский техникум речного и автомобильного транспорта»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Иркутск, </w:t>
            </w:r>
          </w:p>
        </w:tc>
      </w:tr>
      <w:tr w:rsidR="00847671" w:rsidRPr="00847671" w:rsidTr="00C65DF2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197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МОУ ИРМО "Горячекелючевская СОШ"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п. Горячий Ключ, Иркутский район</w:t>
            </w:r>
          </w:p>
        </w:tc>
      </w:tr>
      <w:tr w:rsidR="00847671" w:rsidRPr="00847671" w:rsidTr="00C65DF2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198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Укырская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Укыр, Боханский район</w:t>
            </w:r>
          </w:p>
        </w:tc>
      </w:tr>
      <w:tr w:rsidR="00847671" w:rsidRPr="00847671" w:rsidTr="00C65DF2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199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казенное общеобразовательное учреждение "Средняя общеобразовательная школа с. Ербогачен"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Ербогачен, Катангский район, Иркутская область</w:t>
            </w:r>
          </w:p>
        </w:tc>
      </w:tr>
      <w:tr w:rsidR="00847671" w:rsidRPr="00847671" w:rsidTr="00C65DF2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200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Обособленное структурное подразделение "Холмогойская сельская библиотека"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Холмогой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Заларинский район</w:t>
            </w:r>
          </w:p>
        </w:tc>
      </w:tr>
      <w:tr w:rsidR="00847671" w:rsidRPr="00847671" w:rsidTr="00C65DF2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201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"Каменская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. 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Каменка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Боханский район</w:t>
            </w:r>
          </w:p>
        </w:tc>
      </w:tr>
      <w:tr w:rsidR="00847671" w:rsidRPr="00847671" w:rsidTr="00C65DF2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202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бюджетное общеобразовательное учреждение </w:t>
            </w: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 xml:space="preserve">Табарсукская 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средняя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общеобразовательное учреждение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с. Табарсук, Аларский район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847671" w:rsidRPr="00847671" w:rsidTr="00C65DF2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203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МКУК "МБЧР"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Голуметь, Черемховский район</w:t>
            </w:r>
          </w:p>
        </w:tc>
      </w:tr>
      <w:tr w:rsidR="00847671" w:rsidRPr="00847671" w:rsidTr="00C65DF2">
        <w:trPr>
          <w:trHeight w:val="782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204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казенное учреждение культуры "Краеведческий музей" </w:t>
            </w:r>
            <w:proofErr w:type="gramStart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</w:t>
            </w:r>
            <w:proofErr w:type="gramEnd"/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 Бирюсинска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Бирюсинск, Тайшетский</w:t>
            </w:r>
          </w:p>
        </w:tc>
      </w:tr>
      <w:tr w:rsidR="00847671" w:rsidRPr="00847671" w:rsidTr="00C65DF2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205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МБУК Качугский район Иркутской области Аргунская сельская библиотека 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д. Аргун, Качугский район </w:t>
            </w:r>
          </w:p>
        </w:tc>
      </w:tr>
      <w:tr w:rsidR="00847671" w:rsidRPr="00847671" w:rsidTr="00C65DF2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206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автономное общеобразовательное учреждение "Гимназия № 14"  г. Улан-Удэ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Улан-Удэ, Республика Бурятия</w:t>
            </w:r>
          </w:p>
        </w:tc>
      </w:tr>
      <w:tr w:rsidR="00847671" w:rsidRPr="00847671" w:rsidTr="00C65DF2">
        <w:trPr>
          <w:trHeight w:val="58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207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МКУК "Шелаевский СДК"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 Шелаево, Тайшетский район</w:t>
            </w:r>
          </w:p>
        </w:tc>
      </w:tr>
      <w:tr w:rsidR="00847671" w:rsidRPr="00847671" w:rsidTr="00C65DF2">
        <w:trPr>
          <w:trHeight w:val="1160"/>
        </w:trPr>
        <w:tc>
          <w:tcPr>
            <w:tcW w:w="1210" w:type="dxa"/>
            <w:noWrap/>
            <w:hideMark/>
          </w:tcPr>
          <w:p w:rsidR="00847671" w:rsidRPr="00847671" w:rsidRDefault="00847671" w:rsidP="00847671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208</w:t>
            </w:r>
          </w:p>
        </w:tc>
        <w:tc>
          <w:tcPr>
            <w:tcW w:w="3685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Федеральное государственное бюджетное образовательное учреждение высшего образования «Российская академия народного хозяйства и государственной службы при Президенте Российской Федерации»</w:t>
            </w:r>
          </w:p>
        </w:tc>
        <w:tc>
          <w:tcPr>
            <w:tcW w:w="4450" w:type="dxa"/>
            <w:hideMark/>
          </w:tcPr>
          <w:p w:rsidR="00847671" w:rsidRPr="00847671" w:rsidRDefault="00847671" w:rsidP="00847671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84767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Москва, </w:t>
            </w:r>
          </w:p>
        </w:tc>
      </w:tr>
      <w:tr w:rsidR="000F4202" w:rsidRPr="000F4202" w:rsidTr="00C65DF2">
        <w:trPr>
          <w:trHeight w:val="290"/>
        </w:trPr>
        <w:tc>
          <w:tcPr>
            <w:tcW w:w="1210" w:type="dxa"/>
            <w:noWrap/>
            <w:hideMark/>
          </w:tcPr>
          <w:p w:rsidR="000F4202" w:rsidRPr="000F4202" w:rsidRDefault="000F4202" w:rsidP="000F420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</w:pPr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>209</w:t>
            </w:r>
          </w:p>
        </w:tc>
        <w:tc>
          <w:tcPr>
            <w:tcW w:w="3685" w:type="dxa"/>
            <w:hideMark/>
          </w:tcPr>
          <w:p w:rsidR="000F4202" w:rsidRPr="000F4202" w:rsidRDefault="000F4202" w:rsidP="000F4202">
            <w:pPr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</w:pPr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 xml:space="preserve">Большетарельская сельская библиотека </w:t>
            </w:r>
          </w:p>
        </w:tc>
        <w:tc>
          <w:tcPr>
            <w:tcW w:w="4450" w:type="dxa"/>
            <w:hideMark/>
          </w:tcPr>
          <w:p w:rsidR="000F4202" w:rsidRPr="000F4202" w:rsidRDefault="000F4202" w:rsidP="000F4202">
            <w:pPr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</w:pPr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 xml:space="preserve">с. </w:t>
            </w:r>
            <w:proofErr w:type="gramStart"/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>БОЛЬШАЯ</w:t>
            </w:r>
            <w:proofErr w:type="gramEnd"/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 xml:space="preserve"> Тарель, Качугский район </w:t>
            </w:r>
          </w:p>
        </w:tc>
      </w:tr>
      <w:tr w:rsidR="000F4202" w:rsidRPr="000F4202" w:rsidTr="00C65DF2">
        <w:trPr>
          <w:trHeight w:val="870"/>
        </w:trPr>
        <w:tc>
          <w:tcPr>
            <w:tcW w:w="1210" w:type="dxa"/>
            <w:noWrap/>
            <w:hideMark/>
          </w:tcPr>
          <w:p w:rsidR="000F4202" w:rsidRPr="000F4202" w:rsidRDefault="000F4202" w:rsidP="000F420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</w:pPr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>210</w:t>
            </w:r>
          </w:p>
        </w:tc>
        <w:tc>
          <w:tcPr>
            <w:tcW w:w="3685" w:type="dxa"/>
            <w:hideMark/>
          </w:tcPr>
          <w:p w:rsidR="000F4202" w:rsidRPr="000F4202" w:rsidRDefault="000F4202" w:rsidP="000F4202">
            <w:pPr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</w:pPr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 xml:space="preserve">Муниципальное казённое учреждение культуры Тимирязевский культурно информационный комплекс  Малоголовская сельская библиотека </w:t>
            </w:r>
          </w:p>
        </w:tc>
        <w:tc>
          <w:tcPr>
            <w:tcW w:w="4450" w:type="dxa"/>
            <w:hideMark/>
          </w:tcPr>
          <w:p w:rsidR="000F4202" w:rsidRPr="000F4202" w:rsidRDefault="000F4202" w:rsidP="000F4202">
            <w:pPr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</w:pPr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 xml:space="preserve">д. Малые-Голы, Качугский район </w:t>
            </w:r>
          </w:p>
        </w:tc>
      </w:tr>
      <w:tr w:rsidR="000F4202" w:rsidRPr="000F4202" w:rsidTr="00C65DF2">
        <w:trPr>
          <w:trHeight w:val="290"/>
        </w:trPr>
        <w:tc>
          <w:tcPr>
            <w:tcW w:w="1210" w:type="dxa"/>
            <w:noWrap/>
            <w:hideMark/>
          </w:tcPr>
          <w:p w:rsidR="000F4202" w:rsidRPr="000F4202" w:rsidRDefault="000F4202" w:rsidP="000F4202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</w:pPr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>211</w:t>
            </w:r>
          </w:p>
        </w:tc>
        <w:tc>
          <w:tcPr>
            <w:tcW w:w="3685" w:type="dxa"/>
            <w:hideMark/>
          </w:tcPr>
          <w:p w:rsidR="000F4202" w:rsidRPr="000F4202" w:rsidRDefault="000F4202" w:rsidP="000F4202">
            <w:pPr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</w:pPr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>МКУК Манзурский КИК Манзурская сельская библиотека</w:t>
            </w:r>
          </w:p>
        </w:tc>
        <w:tc>
          <w:tcPr>
            <w:tcW w:w="4450" w:type="dxa"/>
            <w:hideMark/>
          </w:tcPr>
          <w:p w:rsidR="000F4202" w:rsidRPr="000F4202" w:rsidRDefault="000F4202" w:rsidP="000F4202">
            <w:pPr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</w:pPr>
            <w:r w:rsidRPr="000F4202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 xml:space="preserve">с. Манзурка, Качугский район </w:t>
            </w:r>
          </w:p>
        </w:tc>
      </w:tr>
      <w:tr w:rsidR="003C36EF" w:rsidRPr="003C36EF" w:rsidTr="00C65DF2">
        <w:trPr>
          <w:trHeight w:val="29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212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Корсуковская сельская библиотека 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д. Корсукова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Качугский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213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дополнительного образования "Станция юных туристов Надеждинского района" Приморского края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п. Тавричанка, Надеждинский район, Приморский край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214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казенное учреждение культуры Бирюльский культурно - информационный комплекс Бирюльская сельская библиотека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. 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Бирюлька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, Качугский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215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МКУК ТИМИРЯЗЕВСКИЙ КИК ТИМИРЯЗЕВСКАЯ СЕЛЬСКАЯ БИБЛИОТЕКА 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д. Тимирязева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Качугский район 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216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общеобразовательное учреждение средняя общеобразовательная </w:t>
            </w: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lastRenderedPageBreak/>
              <w:t>школа п. Ручей Усть-Кутского муниципального образования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lastRenderedPageBreak/>
              <w:t>п. Ручей, Усть-Кутский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217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МКУК Верхоленский КИК Верхоленская поселенческая библиотека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с. Верхоленск, Качугский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219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общеобразовательное учреждение «Икейская средняя общеобразовательная школа»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с. Икей, Тулунский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220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казённое учреждение культуры Тимирязевский культурно-информационный комплекс Исетская сельская библиотека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д. Исеть, Качугский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221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общеобразовательное учреждение "Шерагульская основная общеобразовательная школа" 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д. Новотроицк, Тулунский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223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казённое учериждения культуры Бутаковский культурно-досуговое комплекс Шеинская сельская библиотека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д. Шеина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Качугский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225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" Буретская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с. Буреть, Боханский район, Иркутская область</w:t>
            </w:r>
          </w:p>
        </w:tc>
      </w:tr>
      <w:tr w:rsidR="003C36EF" w:rsidRPr="003C36EF" w:rsidTr="00C65DF2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226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Боханская средняя общеобразовательная школа № 2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п. Бохан, Боханский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227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МКОУ Усть - Кадинская СОШ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с. Усть - Када, Куйтунский район, Иркутская область</w:t>
            </w:r>
          </w:p>
        </w:tc>
      </w:tr>
      <w:tr w:rsidR="003C36EF" w:rsidRPr="003C36EF" w:rsidTr="00C65DF2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228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МОУ "Пайская ООШ №8"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п. Поселок Пай, Прионежский район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Республика Карелия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229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казенное общеобразовательное учреждение Игжейская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с. Игжей, Усть-Удинский район, Иркутская область</w:t>
            </w:r>
          </w:p>
        </w:tc>
      </w:tr>
      <w:tr w:rsidR="003C36EF" w:rsidRPr="003C36EF" w:rsidTr="00C65DF2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230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общеобразовательное учреждение "Железнодорожная средняя общеобразовательная школа №2"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р.п. Железнодорожный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Усть-Илимский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231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МБУ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К"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КачугскаяМЦБ" Копыловская сельская библиотека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д. Копылова, Качугский район, Иркутская область</w:t>
            </w:r>
          </w:p>
        </w:tc>
      </w:tr>
      <w:tr w:rsidR="003C36EF" w:rsidRPr="003C36EF" w:rsidTr="00C65DF2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232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Идеальская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с. Идеал, Аларский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233</w:t>
            </w:r>
          </w:p>
        </w:tc>
        <w:tc>
          <w:tcPr>
            <w:tcW w:w="3685" w:type="dxa"/>
            <w:hideMark/>
          </w:tcPr>
          <w:p w:rsidR="003C36EF" w:rsidRPr="002973FE" w:rsidRDefault="003C36EF" w:rsidP="003C36EF">
            <w:pPr>
              <w:jc w:val="center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2973FE">
              <w:rPr>
                <w:rFonts w:ascii="Calibri" w:eastAsia="Times New Roman" w:hAnsi="Calibri" w:cs="Calibri"/>
                <w:kern w:val="0"/>
                <w:lang w:eastAsia="ru-RU"/>
              </w:rPr>
              <w:t>Муниципальное бюджетное общеобразовательное учреждение Бажирская основная общеобразовательная школа</w:t>
            </w:r>
          </w:p>
        </w:tc>
        <w:tc>
          <w:tcPr>
            <w:tcW w:w="4450" w:type="dxa"/>
            <w:hideMark/>
          </w:tcPr>
          <w:p w:rsidR="003C36EF" w:rsidRPr="002973FE" w:rsidRDefault="003C36EF" w:rsidP="003C36EF">
            <w:pPr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2973FE">
              <w:rPr>
                <w:rFonts w:ascii="Calibri" w:eastAsia="Times New Roman" w:hAnsi="Calibri" w:cs="Calibri"/>
                <w:kern w:val="0"/>
                <w:lang w:eastAsia="ru-RU"/>
              </w:rPr>
              <w:t>с. Бажир, Заларинский район, Иркутская область</w:t>
            </w:r>
          </w:p>
        </w:tc>
      </w:tr>
      <w:tr w:rsidR="003C36EF" w:rsidRPr="003C36EF" w:rsidTr="00C65DF2">
        <w:trPr>
          <w:trHeight w:val="116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234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Федеральное государственное бюджетное образовательное учреждение  высшего образования  «Иркутский государственный университет путей сообщения»  Медицинский колледж железнодорожного транспорта 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Иркутск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235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"Тагнинская основная общеобразовательная школа""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д. Тагна, Заларинский район, Иркутская область</w:t>
            </w:r>
          </w:p>
        </w:tc>
      </w:tr>
      <w:tr w:rsidR="003C36EF" w:rsidRPr="003C36EF" w:rsidTr="00C65DF2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236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казенное учреждение "Центр культурного и библиотечного обслуживания Небельского сельского поселения"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п. Небель, Казачинско-Ленский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237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ГБПОУ ИО "Профессиональный колледж Железногорска-Илимского"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Железногорск-Илимский, Нижнеилимский Район, Иркутская область</w:t>
            </w:r>
          </w:p>
        </w:tc>
      </w:tr>
      <w:tr w:rsidR="003C36EF" w:rsidRPr="003C36EF" w:rsidTr="00C65DF2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238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 Балаганская средняя общеобразовательная школа №1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п. Балаганск, Балаганский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239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Автономная Экологическая Природоохранная Некоммерческая Организация «Эпишура» (Детский клуб «Чайка»)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Ангарск,</w:t>
            </w:r>
          </w:p>
        </w:tc>
      </w:tr>
      <w:tr w:rsidR="003C36EF" w:rsidRPr="003C36EF" w:rsidTr="00C65DF2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240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казённое учреждение культуры "Бирюсинская городская библиотека"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Бирюсинск, Тайшетский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241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казённое учреждение культуры "Бирюсинская городская библиотека"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jc w:val="right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0</w:t>
            </w:r>
          </w:p>
        </w:tc>
      </w:tr>
      <w:tr w:rsidR="003C36EF" w:rsidRPr="003C36EF" w:rsidTr="00C65DF2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242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"Усть-Удинская средняя общеобразовательная школа № 2""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р.п. Усть-Уда, Усть-Удинский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243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ФГКОУ «Иркутское суворовское военное училище»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г. Иркутск, </w:t>
            </w:r>
          </w:p>
        </w:tc>
      </w:tr>
      <w:tr w:rsidR="003C36EF" w:rsidRPr="003C36EF" w:rsidTr="00C65DF2">
        <w:trPr>
          <w:trHeight w:val="116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245</w:t>
            </w:r>
          </w:p>
        </w:tc>
        <w:tc>
          <w:tcPr>
            <w:tcW w:w="3685" w:type="dxa"/>
            <w:hideMark/>
          </w:tcPr>
          <w:p w:rsidR="003C36EF" w:rsidRPr="002973FE" w:rsidRDefault="003C36EF" w:rsidP="003C36EF">
            <w:pPr>
              <w:jc w:val="center"/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2973FE">
              <w:rPr>
                <w:rFonts w:ascii="Calibri" w:eastAsia="Times New Roman" w:hAnsi="Calibri" w:cs="Calibri"/>
                <w:kern w:val="0"/>
                <w:lang w:eastAsia="ru-RU"/>
              </w:rPr>
              <w:t>колледж федерального государственного бюджетного образовательного учреждения высшего образования "Луганская государственная академия культуры и искусств имени Михаила Матусовского"</w:t>
            </w:r>
          </w:p>
        </w:tc>
        <w:tc>
          <w:tcPr>
            <w:tcW w:w="4450" w:type="dxa"/>
            <w:hideMark/>
          </w:tcPr>
          <w:p w:rsidR="003C36EF" w:rsidRPr="002973FE" w:rsidRDefault="003C36EF" w:rsidP="003C36EF">
            <w:pPr>
              <w:rPr>
                <w:rFonts w:ascii="Calibri" w:eastAsia="Times New Roman" w:hAnsi="Calibri" w:cs="Calibri"/>
                <w:kern w:val="0"/>
                <w:lang w:eastAsia="ru-RU"/>
              </w:rPr>
            </w:pPr>
            <w:r w:rsidRPr="002973FE">
              <w:rPr>
                <w:rFonts w:ascii="Calibri" w:eastAsia="Times New Roman" w:hAnsi="Calibri" w:cs="Calibri"/>
                <w:kern w:val="0"/>
                <w:lang w:eastAsia="ru-RU"/>
              </w:rPr>
              <w:t xml:space="preserve">г. Луганск,  </w:t>
            </w:r>
            <w:proofErr w:type="gramStart"/>
            <w:r w:rsidRPr="002973FE">
              <w:rPr>
                <w:rFonts w:ascii="Calibri" w:eastAsia="Times New Roman" w:hAnsi="Calibri" w:cs="Calibri"/>
                <w:kern w:val="0"/>
                <w:lang w:eastAsia="ru-RU"/>
              </w:rPr>
              <w:t>г</w:t>
            </w:r>
            <w:proofErr w:type="gramEnd"/>
            <w:r w:rsidRPr="002973FE">
              <w:rPr>
                <w:rFonts w:ascii="Calibri" w:eastAsia="Times New Roman" w:hAnsi="Calibri" w:cs="Calibri"/>
                <w:kern w:val="0"/>
                <w:lang w:eastAsia="ru-RU"/>
              </w:rPr>
              <w:t>.о. Луганский, Луганская Народная Республика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246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Федеральное государственное бюджетное образовательное учреждение высшего образования «Российский государственный социальный университет»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Москва,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247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общеобразовательное учреждение  Иркутского районного муниципального образования  «Бутырская средняя общеобразовательная школа»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д. Бутырки, Иркутский район, </w:t>
            </w:r>
          </w:p>
        </w:tc>
      </w:tr>
      <w:tr w:rsidR="003C36EF" w:rsidRPr="003C36EF" w:rsidTr="00C65DF2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248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общеобразовательное учреждение "Эдучанская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Пивовариха, Иркутский район, 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249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МОУ " Заозерская средняя общеобразовательная школа № 10"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 Оек, Иркутский район, 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250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Государственное бюджетное профессиональное образовательное учреждение Иркутской области "Ангарский педагогический колледж"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Пивовариха, Иркутский район, 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251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Федеральное государственное бюджетное образовательное учреждение высшего образования «Луганская государственная академия культуры и искусств имени Михаила Матусовского»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п. Плишкино, Иркутский район, 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252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Качугская центральная детская библиотека. Муниципальное бюджетное учреждение культуры "Качугская межпоселенческая центральная библиотека"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пгт Качуг, Качугский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253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ГАПОУ Иркутский колледж экономики, сервиса и туризма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Иркутск</w:t>
            </w:r>
          </w:p>
        </w:tc>
      </w:tr>
      <w:tr w:rsidR="003C36EF" w:rsidRPr="003C36EF" w:rsidTr="00C65DF2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254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Забитуйская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Забитуй, Аларский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255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общеобразовательное учреждение Байтогская средняя общеобразовательная школа имени Героя Советского Союза Хантаева В.Х.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д. Серафимовск, Эхирит-Булагатский район, Иркутская область</w:t>
            </w:r>
          </w:p>
        </w:tc>
      </w:tr>
      <w:tr w:rsidR="003C36EF" w:rsidRPr="003C36EF" w:rsidTr="00C65DF2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256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бюджетное общеобразовательное учреждение Ново-Удинская средняя общеобразовательная школа 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. 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Новая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Уда, Усть-Удинский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257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"Средняя общеобразовательная школа № 7"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Зима,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Иркутская область</w:t>
            </w:r>
          </w:p>
        </w:tc>
      </w:tr>
      <w:tr w:rsidR="003C36EF" w:rsidRPr="003C36EF" w:rsidTr="00C65DF2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258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ГАПОУ ИО ЗАПТ филиал Новонукутский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п. Новонукутский, Нукутский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259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"Ново-Ленинская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Ново-Ленино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, Осинский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260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казенное учреждение дополнительного образования Иркутского районного муниципального образования "Центр развития творчества детей и юношества"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Пивовариха, Иркутский район, 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261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Новонукутская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п. Новонукутский, Нукутский район, Иркутская область</w:t>
            </w:r>
          </w:p>
        </w:tc>
      </w:tr>
      <w:tr w:rsidR="003C36EF" w:rsidRPr="003C36EF" w:rsidTr="00C65DF2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262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бюджетное общеобразовательное учреждения Алтарикская средняя общеобразовательная школа 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с. Алтарик, Нукутский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263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общеобразовательное учреждение 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Первомайская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СОШ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Первомайское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, Нукутский район, Иркутская область</w:t>
            </w:r>
          </w:p>
        </w:tc>
      </w:tr>
      <w:tr w:rsidR="003C36EF" w:rsidRPr="003C36EF" w:rsidTr="00C65DF2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264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 бюджетное  общеобразовательное учреждение  Хадаханская  средняя общеобразовательная школа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с. Хадахан, МО Нукутский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265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МБОУ Целинная СОШ 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п. Целинный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Нукутский район , Иркутская область</w:t>
            </w:r>
          </w:p>
        </w:tc>
      </w:tr>
      <w:tr w:rsidR="003C36EF" w:rsidRPr="003C36EF" w:rsidTr="00C65DF2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266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Новоленинская средняя школа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п. Новоленино, Нукутский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267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Нукутская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с. Нукуты, Нукутский район, Иркутская область</w:t>
            </w:r>
          </w:p>
        </w:tc>
      </w:tr>
      <w:tr w:rsidR="003C36EF" w:rsidRPr="003C36EF" w:rsidTr="00C65DF2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268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Муниципальной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бюджетное общеобразовательное учреждение Верхне-Куйтинская основная общеобразовательная школа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д. Куйта, Нукутский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269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Зунгарская основная общеобразовательная школа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д. Зунгар, Нукутский район, Иркутская область</w:t>
            </w:r>
          </w:p>
        </w:tc>
      </w:tr>
      <w:tr w:rsidR="003C36EF" w:rsidRPr="003C36EF" w:rsidTr="00C65DF2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270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казенное учреждение культуры "Районный краеведческий музей"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Тайшет, Тайшетский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271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бюджетное общеобразовательное учреждение Тангутская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д. Тангуты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Нукутский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273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Государственное бюджетное профессиональное образовательное учреждение Иркутской области "Иркутский аграрный техникум"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 Оек, Иркутский район, </w:t>
            </w:r>
          </w:p>
        </w:tc>
      </w:tr>
      <w:tr w:rsidR="003C36EF" w:rsidRPr="003C36EF" w:rsidTr="00C65DF2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274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казенное общеобразовательное учреждение "Ершовская средняя общеобразовательная школа""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 Ершово, Усть-Илимский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275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МКОУ СОШ 14 г Тайшета 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 Тайшет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Тайшетский район , Иркутская область</w:t>
            </w:r>
          </w:p>
        </w:tc>
      </w:tr>
      <w:tr w:rsidR="003C36EF" w:rsidRPr="003C36EF" w:rsidTr="00C65DF2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276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казенное общеобразовательное учреждение Квитокская средняя общеобразовательная школа №1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р.п. Квиток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Тайшетский район 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277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автономное общеобразовательное учреждение города Иркутска образовательный комплекс "Лесной"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Иркутск</w:t>
            </w:r>
          </w:p>
        </w:tc>
      </w:tr>
      <w:tr w:rsidR="003C36EF" w:rsidRPr="003C36EF" w:rsidTr="00C65DF2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278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общеобразовательное бюджетное учреждение средняя общеобразовательная школа № 7  п. 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Веселый</w:t>
            </w:r>
            <w:proofErr w:type="gramEnd"/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п. Весёлый, Чунский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279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казенное общеобразовательное учреждение середняя общеобразовательная школа N°16 г. Бирюсинска 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Бирюсинск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Тайшетский район , Иркутская область</w:t>
            </w:r>
          </w:p>
        </w:tc>
      </w:tr>
      <w:tr w:rsidR="003C36EF" w:rsidRPr="003C36EF" w:rsidTr="00C65DF2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280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МОУ ИРМО "Пивоваровская СОШ"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с. Пивовариха, Иркутский район, 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281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общеобразовательное учреждение "Невонская средняя общеобразовательная школа № 2" 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п. Невон посёлок, Усть-Илимский район, Иркутская область</w:t>
            </w:r>
          </w:p>
        </w:tc>
      </w:tr>
      <w:tr w:rsidR="003C36EF" w:rsidRPr="003C36EF" w:rsidTr="00C65DF2">
        <w:trPr>
          <w:trHeight w:val="58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282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бюджетное общеобразовательное учреждение Холмогойская средняя 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общеобразовательных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школа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с. Холмогой, Заларинский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283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казенное общеобразовательное учреждение средняя общеобразовательная школа с. Голуметь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с. с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.Г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олуметь, Черемховский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284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общеобразовательное учреждение Иркутского районного муниципального образования "Плишкинская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п. Плишкино, Иркутский район, 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285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Государственное Автономное Профессиональное Образовательное Учреждение Иркутской Области "Ангарский индустриальный техникум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"и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Ангарск,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286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МБОУ "СОШ № 48 г. Нижнеудинск"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Нижнеудинск, Нижнеудинский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287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МКОУ ЗЯБИНСКАЯ СОШ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п. Зяба, Братский район,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288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казённое общеобразовательное учреждение Большеокинская средняя общеобразовательная школа 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с. Большеокинское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 Братский район ,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289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Республика Саха Якутия ЯРО ВООП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Якутск,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Республика Саха Якутия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290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Институт естественных наук Сверо Восточного о федерального университета им. М.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к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. Амосова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Якутск,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Республика Саха Якутия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291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казенное общеобразовательное учреждение Карахунская средняя общеобразовательная школа 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п. Карахун, Братский район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3C36E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292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Муниципальное казённое  общеобразовательное учреждение "Прибойновская Средняя общеобразовательная школа" 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п. Прибойный, Братский район</w:t>
            </w:r>
            <w:proofErr w:type="gramStart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,</w:t>
            </w:r>
            <w:proofErr w:type="gramEnd"/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 xml:space="preserve"> Иркутская область</w:t>
            </w:r>
          </w:p>
        </w:tc>
      </w:tr>
      <w:tr w:rsidR="003C36EF" w:rsidRPr="003C36EF" w:rsidTr="00C65DF2">
        <w:trPr>
          <w:trHeight w:val="870"/>
        </w:trPr>
        <w:tc>
          <w:tcPr>
            <w:tcW w:w="1210" w:type="dxa"/>
            <w:noWrap/>
            <w:hideMark/>
          </w:tcPr>
          <w:p w:rsidR="003C36EF" w:rsidRPr="003C36EF" w:rsidRDefault="003C36EF" w:rsidP="003C36EF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  <w:t>293</w:t>
            </w:r>
          </w:p>
        </w:tc>
        <w:tc>
          <w:tcPr>
            <w:tcW w:w="3685" w:type="dxa"/>
            <w:hideMark/>
          </w:tcPr>
          <w:p w:rsidR="003C36EF" w:rsidRPr="00C23720" w:rsidRDefault="003C36EF" w:rsidP="003C36EF">
            <w:pPr>
              <w:jc w:val="center"/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Муниципальное общеобразовательное учреждение "Санаторно-лесная школа имени В.И.Шарова"</w:t>
            </w:r>
          </w:p>
        </w:tc>
        <w:tc>
          <w:tcPr>
            <w:tcW w:w="4450" w:type="dxa"/>
            <w:hideMark/>
          </w:tcPr>
          <w:p w:rsidR="003C36EF" w:rsidRPr="00C23720" w:rsidRDefault="003C36EF" w:rsidP="003C36EF">
            <w:pPr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</w:pPr>
            <w:r w:rsidRPr="00C23720">
              <w:rPr>
                <w:rFonts w:ascii="Calibri" w:eastAsia="Times New Roman" w:hAnsi="Calibri" w:cs="Calibri"/>
                <w:color w:val="7030A0"/>
                <w:kern w:val="0"/>
                <w:lang w:eastAsia="ru-RU"/>
              </w:rPr>
              <w:t>г. Ярославль</w:t>
            </w:r>
          </w:p>
        </w:tc>
      </w:tr>
      <w:tr w:rsidR="00024FFE" w:rsidRPr="00024FFE" w:rsidTr="00C65DF2">
        <w:trPr>
          <w:trHeight w:val="84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294</w:t>
            </w:r>
          </w:p>
        </w:tc>
        <w:tc>
          <w:tcPr>
            <w:tcW w:w="3685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Государственное автономное профессиональное образовательное учреждение Иркутской области "Усольский индустриальный техникум" </w:t>
            </w:r>
          </w:p>
        </w:tc>
        <w:tc>
          <w:tcPr>
            <w:tcW w:w="4450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Город Усо</w:t>
            </w: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softHyphen/>
              <w:t>лье-Сибирское</w:t>
            </w:r>
            <w:proofErr w:type="gram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024FFE" w:rsidRPr="00024FFE" w:rsidTr="00C65DF2">
        <w:trPr>
          <w:trHeight w:val="58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295</w:t>
            </w:r>
          </w:p>
        </w:tc>
        <w:tc>
          <w:tcPr>
            <w:tcW w:w="3685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Государственное бюджетное профессиональное образовательное учреждение Иркутской области  "УСОЛЬСКИЙ ТЕХНИКУМ СФЕРЫ ОБСЛУЖИВАНИЯ"</w:t>
            </w:r>
          </w:p>
        </w:tc>
        <w:tc>
          <w:tcPr>
            <w:tcW w:w="4450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Усолье-Сибирское</w:t>
            </w:r>
            <w:proofErr w:type="gram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024FFE" w:rsidRPr="00024FFE" w:rsidTr="00C65DF2">
        <w:trPr>
          <w:trHeight w:val="58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296</w:t>
            </w:r>
          </w:p>
        </w:tc>
        <w:tc>
          <w:tcPr>
            <w:tcW w:w="3685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бюджетное образовательное учреждение Владимирская средняя школа </w:t>
            </w:r>
          </w:p>
        </w:tc>
        <w:tc>
          <w:tcPr>
            <w:tcW w:w="4450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Владимир, Заларинский район, Иркутская область</w:t>
            </w:r>
          </w:p>
        </w:tc>
      </w:tr>
      <w:tr w:rsidR="00024FFE" w:rsidRPr="00024FFE" w:rsidTr="00C65DF2">
        <w:trPr>
          <w:trHeight w:val="87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297</w:t>
            </w:r>
          </w:p>
        </w:tc>
        <w:tc>
          <w:tcPr>
            <w:tcW w:w="3685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Бабагайская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Бабагай, Заларинский район, Иркутская область</w:t>
            </w:r>
          </w:p>
        </w:tc>
      </w:tr>
      <w:tr w:rsidR="00024FFE" w:rsidRPr="00024FFE" w:rsidTr="00C65DF2">
        <w:trPr>
          <w:trHeight w:val="58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298</w:t>
            </w:r>
          </w:p>
        </w:tc>
        <w:tc>
          <w:tcPr>
            <w:tcW w:w="3685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Новочеремховская основная общеобразовательная школа</w:t>
            </w:r>
          </w:p>
        </w:tc>
        <w:tc>
          <w:tcPr>
            <w:tcW w:w="4450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Новочеремхово,  Заларинский район, Иркутская область</w:t>
            </w:r>
          </w:p>
        </w:tc>
      </w:tr>
      <w:tr w:rsidR="00024FFE" w:rsidRPr="00024FFE" w:rsidTr="00C65DF2">
        <w:trPr>
          <w:trHeight w:val="87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299</w:t>
            </w:r>
          </w:p>
        </w:tc>
        <w:tc>
          <w:tcPr>
            <w:tcW w:w="3685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Хор-Тагнинская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Хор-Тагна, Заларинский район, Иркутская область</w:t>
            </w:r>
          </w:p>
        </w:tc>
      </w:tr>
      <w:tr w:rsidR="00024FFE" w:rsidRPr="00024FFE" w:rsidTr="00C65DF2">
        <w:trPr>
          <w:trHeight w:val="87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301</w:t>
            </w:r>
          </w:p>
        </w:tc>
        <w:tc>
          <w:tcPr>
            <w:tcW w:w="3685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"Хохорская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Хохорск, Боханский район, Иркутская область</w:t>
            </w:r>
          </w:p>
        </w:tc>
      </w:tr>
      <w:tr w:rsidR="00024FFE" w:rsidRPr="00024FFE" w:rsidTr="00C65DF2">
        <w:trPr>
          <w:trHeight w:val="58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302</w:t>
            </w:r>
          </w:p>
        </w:tc>
        <w:tc>
          <w:tcPr>
            <w:tcW w:w="3685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Ныгдинская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д. Ныгда, Аларский район, Иркутская область</w:t>
            </w:r>
          </w:p>
        </w:tc>
      </w:tr>
      <w:tr w:rsidR="00024FFE" w:rsidRPr="00024FFE" w:rsidTr="00C65DF2">
        <w:trPr>
          <w:trHeight w:val="87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303</w:t>
            </w:r>
          </w:p>
        </w:tc>
        <w:tc>
          <w:tcPr>
            <w:tcW w:w="3685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модельная библиотека "Интеллект-Центр" "МБУК "ЦБС г. Черемхово" </w:t>
            </w:r>
          </w:p>
        </w:tc>
        <w:tc>
          <w:tcPr>
            <w:tcW w:w="4450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Черемхово,</w:t>
            </w:r>
            <w:proofErr w:type="gram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024FFE" w:rsidRPr="00024FFE" w:rsidTr="00C65DF2">
        <w:trPr>
          <w:trHeight w:val="58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305</w:t>
            </w:r>
          </w:p>
        </w:tc>
        <w:tc>
          <w:tcPr>
            <w:tcW w:w="3685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казённое общеобразовательное учреждение "Худоеланская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Худоеланское, Нижнеудинский район, Иркутская область</w:t>
            </w:r>
          </w:p>
        </w:tc>
      </w:tr>
      <w:tr w:rsidR="00024FFE" w:rsidRPr="00024FFE" w:rsidTr="00C65DF2">
        <w:trPr>
          <w:trHeight w:val="58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306</w:t>
            </w:r>
          </w:p>
        </w:tc>
        <w:tc>
          <w:tcPr>
            <w:tcW w:w="3685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Общество с ограниченной ответственностью "Иркутская нефтяная компания" </w:t>
            </w:r>
          </w:p>
        </w:tc>
        <w:tc>
          <w:tcPr>
            <w:tcW w:w="4450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Иркутск,</w:t>
            </w:r>
            <w:proofErr w:type="gram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</w:t>
            </w:r>
          </w:p>
        </w:tc>
      </w:tr>
      <w:tr w:rsidR="00024FFE" w:rsidRPr="00024FFE" w:rsidTr="00C65DF2">
        <w:trPr>
          <w:trHeight w:val="58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307</w:t>
            </w:r>
          </w:p>
        </w:tc>
        <w:tc>
          <w:tcPr>
            <w:tcW w:w="3685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г</w:t>
            </w:r>
            <w:proofErr w:type="gram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.И</w:t>
            </w:r>
            <w:proofErr w:type="gram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ркутска средняя общеобразовательная школа №10 им. П.А.Пономарева</w:t>
            </w:r>
          </w:p>
        </w:tc>
        <w:tc>
          <w:tcPr>
            <w:tcW w:w="4450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Иркутск,</w:t>
            </w:r>
            <w:proofErr w:type="gram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</w:t>
            </w:r>
          </w:p>
        </w:tc>
      </w:tr>
      <w:tr w:rsidR="00024FFE" w:rsidRPr="00024FFE" w:rsidTr="00C65DF2">
        <w:trPr>
          <w:trHeight w:val="580"/>
        </w:trPr>
        <w:tc>
          <w:tcPr>
            <w:tcW w:w="1210" w:type="dxa"/>
            <w:noWrap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308</w:t>
            </w:r>
          </w:p>
        </w:tc>
        <w:tc>
          <w:tcPr>
            <w:tcW w:w="3685" w:type="dxa"/>
            <w:hideMark/>
          </w:tcPr>
          <w:p w:rsidR="00024FFE" w:rsidRPr="00024FFE" w:rsidRDefault="00024FFE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Ленинградское областное отделение Общероссийской общественной организации «Всероссийское общество охраны природы» </w:t>
            </w:r>
          </w:p>
        </w:tc>
        <w:tc>
          <w:tcPr>
            <w:tcW w:w="4450" w:type="dxa"/>
            <w:hideMark/>
          </w:tcPr>
          <w:p w:rsidR="00024FFE" w:rsidRPr="00024FFE" w:rsidRDefault="00024FFE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Санкт-Петербург,</w:t>
            </w:r>
            <w:proofErr w:type="gramStart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024F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Ленинградская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ru-RU"/>
              </w:rPr>
              <w:t>309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ru-RU"/>
              </w:rPr>
              <w:t>Муниципальное бюджетное общеобразовательное учреждение Заларинская средняя общеобразовательная школа N 2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ru-RU"/>
              </w:rPr>
              <w:t>п. Залари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highlight w:val="green"/>
                <w:lang w:eastAsia="ru-RU"/>
              </w:rPr>
              <w:t xml:space="preserve"> Заларинский район 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310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МКУК "Межпоселенческая библиотека Черемховского района" Рысевская муниципальная библиотека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.Р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ысево, Черемховский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311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казенное общеобразовательное учреждение Ангинская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Анга, Качугский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312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"Шунтинская начальная школа - детский сад"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д. Шунта, Боханский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313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Центр документации новейшей истории - филиал ОГКУ "Государственный архив Иркутской области"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Иркутск, 0,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314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Усть-Ордынский филиал ОГКУ ГАИО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.У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сть-Ордынский, Эхирит-Булагатский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315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учреждение культуры "Библиотека семейного чтения"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рп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.Б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елореченский, Усольский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316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МБУК "Большееланский ЦИКЛ и СД" ОСП Библиотека д. Большежилкина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Д. Большежилкина, Усольский район, Иркутская область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317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Государственное бюджетное профессиональное образовательное учреждение Иркутской области "Чунский многопрофильный техникум"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р.п. Чунский, Чунский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319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филиал ГБПОУ ИО "Ангарский педагогический  колледж" в г. Усолье - Сибирское 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Усолье </w:t>
            </w:r>
            <w:r w:rsidR="00B56EF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–</w:t>
            </w: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Сибирское</w:t>
            </w:r>
            <w:r w:rsidR="00B56EF1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</w:t>
            </w: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320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Мууниципальное бюджетное общеобразовательное учреждение Нельхайская средняя школа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Апхульта, Аларский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321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МБОУ Заларинская СОШ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Р.п. Залари, Заларинский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331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МКУК "КДЦ Покровского МО"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.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Покровка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., Зиминский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332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общеобразовательное учреждение "Алгатуйская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Алгатуй, Тулунский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333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Половинская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.П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оловинка, Баяндаевский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335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ГБПОУ "Иркутский аграрный техникум"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Иркутск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336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№53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Иркутск 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337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"Средняя общеобразовательная школа  N43"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Город Братск, 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338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бюджетное образовательное учреждение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 Иркутска средняя образовательная школа 2 им. М.С. Вишнякова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Иркутск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340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"Гимназия N 1"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Усолье-Сибирское,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341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автономное общеобразовательное учреждение города Иркутска гимназия № 2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город Иркутск,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342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ГБУК ИОГУНБ им.И.И.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Молчанова-Сибирского</w:t>
            </w:r>
            <w:proofErr w:type="gramEnd"/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.И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ркутск,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343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Заларинская  основная общеобразовательная школа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рп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.З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алари, Заларинский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344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"Верхне-Идинская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.Т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ихоновка, Боханский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345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учреждение культуры "Культурно-спортивный центр "Полёт" библиотека п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.С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редний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р.п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.С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редний, Усольский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346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казенное общеобразовательное учреждение средняя общеобразовательная школа №24 р.п. Юрты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р.п. Юрты, Тайшетский, Иркутская область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347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Областное государственное бюджетное учреждение "Управление социальной защиты и социального обслуживания населения по Боханскому району"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п. Бохан, Боханский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348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МБОУ Г ИРКУТСКА СОШ № 49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 Иркутск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349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казённое общеобразовательное учреждение средняя общеобразовательная школа №2 пос. Жигалово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р. п. Жигалово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Жигаловский район 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350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ОГБУ "УСЗСОН по Усть-Удинскому району"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Усть-Уда, Усть-Удинский район, Иркутская область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351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общеобразовательное учреждение Иркутского районного муниципального образования "Малоголоустненская средняя общеобразовательная школа" 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Малое Голоустное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Иркутский район , Иркутская область</w:t>
            </w:r>
          </w:p>
        </w:tc>
      </w:tr>
      <w:tr w:rsidR="004104FE" w:rsidRPr="004104FE" w:rsidTr="00C65DF2">
        <w:trPr>
          <w:trHeight w:val="116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352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 8 имени Кучеренко Владимира Григорьевича, ветерана Великой Отечественной войны, Усть-Кутского муниципального образования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.У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сть-Кут , Усть-Кутский 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353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Нижнеиретская муниципальная библиотека МКУК "Межпоселенческая библиотека Черемховского района"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Нижняя Иреть, Черемховский район, Иркутская область</w:t>
            </w:r>
            <w:proofErr w:type="gramEnd"/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354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казенное общеобразовательное учреждение средняя общеобразовательная школа села Тальники 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Тальники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Черемховский район 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355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МБУК ТАльянский ЦКИСД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пос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.Т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альяны, Усольский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356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Молькинская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Село Молька, Усть - Удинский район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357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Областное государственное казенное учреждение социального обслуживания "Социально-реабилитационный центр для несовершеннолетних Нижнеудинского района"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Нижнеудинск, Нижнеудинский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358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общеобразовательное бюджетное учреждение основная общеобразовательная школа № 19 п.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Заводской</w:t>
            </w:r>
            <w:proofErr w:type="gramEnd"/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п. Заводской, Чунский район, Иркутская область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359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казенное учреждение Ульканского городского муниципального образования "Культурно-спортивный центр "Магистраль"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Улькан, Казачинско-Ленскй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360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казённое общеобразовательное учреждение Добчурская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п. Добчур, Братский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361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МКУК "Казачинско-Ленская МЦБ"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Казачинское, Казачинско-Ленский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362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Экспериментальный лицей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Усть-Илимск,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363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МОУ СОШ №5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С</w:t>
            </w: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аянск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364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Управление Губернатора Иркутской области и Правительства Иркутской области по социальным коммуникациям и обратной связи с населением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Иркутск, 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365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Иркутское областное отделение Общероссийской общественной организации «Всероссийское общество охраны природы» 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Город-курорт Сочи, 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366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МОУ "СОШ 2 им. В. А. Коновалова" городского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округа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ЗАТО Светлый Саратовской области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Саратовская область п.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Светлый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 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368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Ку4туликская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п. Кутулик, Аларский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369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МБУК «Централизованная библиотечная система» Центральная библиотека семейного чтения им. Н. Войновской 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Зима,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370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МКОУ "Калтукская СОШ" 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Калтук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Братский район 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371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казенное учреждение культуры «Культурно-досуговый, информационный центр»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Д.Новобалтурина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Чунский район , Иркутская область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372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Областное государственное бюджетное учреждение социального обслуживания "Социально-реабилитационный центр для несовершеннолетних Заларинского района""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рп Залари, Заларинский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373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казённое учреждение культуры "Культурно-досуговый, информационный центр"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р. п. Лесогорск, Чунский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374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учреждение культуры "Централизованная клубная система Чунского района"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р.п. Чунский, Чунский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375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МБУК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"М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ежпоселенческая библиотека им. В.К. Петонова"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.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Оса, Осинский район, Иркутская область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376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казённое учреждение культуры "Культурно-досуговый центр" Таргизского муниципального образования Досуговый центр посёлок Сосновка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п. Сосновка, Чунский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377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МКОУ СОШ №6 им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.Ш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ерстянникова А.Н. УКМО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Усть-Кут, Усть-Кутский, Иркутская область</w:t>
            </w:r>
          </w:p>
        </w:tc>
      </w:tr>
      <w:tr w:rsidR="004104FE" w:rsidRPr="004104FE" w:rsidTr="00C65DF2">
        <w:trPr>
          <w:trHeight w:val="116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378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Казённое Общеобразовательное Учреждение средняя общеобразовательная школа №6 имени Героя России Шенрстянникова Андрея Николаевича Усть-Кутского муниципального образования 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Усть-Кут, Усть-Кутский район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379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 " Центр культуры, информации и спорта Новочунского муниципального образования'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П. Новочунка,  Чунский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380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К"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КДИЦ"ВЕСЕЛОВСКОГО МО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пос. Весёлый,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Чуйской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381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МКУК МБЧР Белобородовская библиотека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д. Белобородова, Черемховский район, Иркутская область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382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общеобразовательное учреждение Иркутского районного муниципального образования "Оекская средняя </w:t>
            </w: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общеобразовательная школа"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село Оек, Иркутский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383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казенное учреждение дополнительного образования "Детская школа искусств поселка Михайловка"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рп. Михайловка, Черемховский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384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МКУК "Барлукский социально-культурный центр"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Барлук, Куйтунский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385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dc-targiz@mail.ru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Таргиз, Чунский,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386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МКУК "Межпоселенческая библиотека Черемховского района" с. Парфеново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село Парфеново, Черемховский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387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города Тулуна "Средняя общеобразовательная школа № 19"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Тулун,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388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МКУК "Межпоселенческая библиотека Черемховского района" п. Новостройка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п. Новостройка, Черемховский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389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Областное государственное бюджетное учреждение социального обслуживания "ЦПД "Гармония"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 Черемхово"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Черемхово, Иркутская область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390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казенное учреждекние культуры "Межпоселенческая библиотека Черемховского района " с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.Н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овогромово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.Н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овогромово, Черемховский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391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МКУК "МБЧР" библиотека села Лохово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село Лохово, Черемховский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392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Муниципальное казённое учреждение культуры " Культурно-досуговый центр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"Ч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ервянского муниципального образования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Червянка, Чунский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394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Всероссийское общество охраны природы по Новосибирской области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Новосибирск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398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Тыргетуйская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Тыргетуй, Аларский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399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Иваническая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Иваническое, Аларский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401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Маниловская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.М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аниловская, Аларский район, Иркутская область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402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общеобразовательное учреждение Средняя общеобразовательная школа №10 Усть-Кутского муниципального образования Иркутской области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Усть-Кут, Усть-Кутский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403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казенное учреждение культуры "Центр культуры Каменского муниципального образования" 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.К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аменск, Чунский район, Иркутская область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404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казённое учреждение культуры Центр культуры Каменского муниципального образования Парчумский Досуговый центр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.П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арчум, Чунский район 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405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Управление образования Баяндаевского района 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С.Баяндай, Баяндаевский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406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бюджетное образовательное учреждение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Троицкая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средняя общеобразовательная школазователь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С.Троицк, Заларинский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407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Школа 2 им. Коновалова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ЗАТО Светлый, Татищевский район,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Другое</w:t>
            </w:r>
            <w:proofErr w:type="gramEnd"/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408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общеобразовательное учреждение Иркутского районного муниципального образования "Хомутовская средняя общеобразовательная школа №2"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с. Хомутово,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Иркутский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409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МБОУ "Улейская СОШ"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Унгин, Осинский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410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города Иркутска средняя общеобразовательная школа №36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город Иркутск, 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411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казённое учреждение культуры Культурно - развлекательный центр "Колос"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село Каразей, Куйтунский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412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МБУК "МБ МО "Боханский район"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п. Бохан, Боханский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413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МБОУ "Ирхидейская СОШ"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Ирхидей, Осинский район, Иркутская область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414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казенное учреждение культуры "Культурно-досуговый, информационный центр" Бунбуйского муниципального образования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Бунбуй, Чунский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415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МКУК "ЦБС г. Бодайбо и района" Центральная городская библиотека им. Светланы Кузнецовой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Бодайбо, Бодайбинский,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416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"Куретская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д. Куреть, Ольхонский район, Иркутская область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417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КАЗЁННОЕ ОБЩЕОБРАЗОВАТЕЛЬНОЕ УЧРЕЖДЕНИЕ КАРЫМСКАЯ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село Карымск, Куйтунский район, Иркутская область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418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казенное учреждение Ульканского городского муниципального образования «Культурно-Спортивный Центр «Магистраль» публичная библиотека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.У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лькан, Казачинско-Ленский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419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МБОУ ВАСИЛЬЕВСКАЯ сош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Васильевка, Баяндаевский район, Иркутская область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420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Муниципальное бюджетное учреждение культуры "Межпоселенческая централизованная библиотечная система Чунского района"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Чунский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,, 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421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"Дундайская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.Д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ундай, Боханский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422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казённое общеобразовательное учреждение "Вихоревская средняя общеобразовательная школа № 10"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Вихоревка, Братский район, Иркутская область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423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учреждение культуры "Социально-культурный центр" Муниципального образования "Каменка" Каменская сельская библиотека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.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Каменка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Боханский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424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Библиотека "Контур совы" МБУК "ЦБС г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.Б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ратска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Братск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426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казенное учреждение "Центр культуры, информации и спорта Новочунского МО" досуговый центр п. Пионерский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п. Пионерский,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Чуйской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район, Иркутская область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427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Государственное автономное профессиональное образовательное учреждение Иркутской области байкальский техникум отраслевых технологий и сервиса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город Байкальск, Слюдянский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428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МБОУ СОШ №2 г. Тулуна 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.Т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улун, Тулунский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429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Министерство природных ресурсов, экологии и охраны окружабщей среды Республики Марий Эл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.Й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ошкар-Ола, Республик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</w:t>
            </w: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Марий Эл, 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430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казенное учреждение культуры "Межпоселенческая библиотека Черемховского района" д. Хандагай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д. Хандагай, Черемховский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431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МБОУ г. Иркутска СОШ №66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Иркутск, 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432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МКОУ СОШ №1 г Нижнеудинск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.Н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ижнеудинск, 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433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"Средняя общеобразовательная школа № 29"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город Ангарск, 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434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учреждение " Культурно - спортивный центр" Октябрьского муниципального образования, Библиотека семейного чтения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р.п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.О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ктябрьский, Чунский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436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МБОУ г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.И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ркутска СОШ 10 им П.А Пономарева 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ИРКУТСК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437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МБОУ Алятская СОШ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Аляты, Аларский район,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438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МБУ ДО Заиграевский ЦДЮТ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Новоильинск, Заиграевский район Республика Бурятия, 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Другое</w:t>
            </w:r>
            <w:proofErr w:type="gramEnd"/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439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образовательное учреждение "Биликтуйская основная общеобразовательная школа"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село Биликтуй, Усольский район, Другое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440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Федеральное государственное бюджетное образовательное учреждение высшего образования «Благовещенский государственный педагогический университет»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город Благовещенск Амурская область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441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Областное государственное казенное учреждение социального обслуживания «Центр социальной помощи семье и детям Казачинско-Ленского района»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п. Магистральный, Казачинско-Ленский район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442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"Центр образования г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.Н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ижнеудинск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Нижнеудинск,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443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МБУК "ЦБС" г. Иркутска детская библиотека №21 им. С.К. Устинова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город Иркутск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444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МБУК "ЦБС"г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.И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ркутска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Иркутск, 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445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общеобразовательное учреждение Булусинская средняя общеобразовательная школа имени Т.А. Бертагаева 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Булуса, Эхирит-Булагатский район, Иркутская область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446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казенное учреждение культуры "Турманский культурно - досуговый центр </w:t>
            </w: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Братского района" Турманская сельская библиотека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поселок Турма, Братский район, Иркутская область</w:t>
            </w:r>
          </w:p>
        </w:tc>
      </w:tr>
      <w:tr w:rsidR="004104FE" w:rsidRPr="004104FE" w:rsidTr="00C65DF2">
        <w:trPr>
          <w:trHeight w:val="87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447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Государственное бюджетное профессиональное образовательное учреждение Иркутской области «Боханский педагогический колледж им. Д.Банзарова»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п. Бохан, Боханский, Иркутская область</w:t>
            </w:r>
          </w:p>
        </w:tc>
      </w:tr>
      <w:tr w:rsidR="004104FE" w:rsidRPr="004104FE" w:rsidTr="00C65DF2">
        <w:trPr>
          <w:trHeight w:val="580"/>
        </w:trPr>
        <w:tc>
          <w:tcPr>
            <w:tcW w:w="1210" w:type="dxa"/>
            <w:noWrap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448</w:t>
            </w:r>
          </w:p>
        </w:tc>
        <w:tc>
          <w:tcPr>
            <w:tcW w:w="3685" w:type="dxa"/>
            <w:hideMark/>
          </w:tcPr>
          <w:p w:rsidR="004104FE" w:rsidRPr="004104FE" w:rsidRDefault="004104FE" w:rsidP="004104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образовательное учреждение "Магистральнинская средняя общеобразовательная школа №22"</w:t>
            </w:r>
          </w:p>
        </w:tc>
        <w:tc>
          <w:tcPr>
            <w:tcW w:w="4450" w:type="dxa"/>
            <w:hideMark/>
          </w:tcPr>
          <w:p w:rsidR="004104FE" w:rsidRPr="004104FE" w:rsidRDefault="004104FE" w:rsidP="004104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п</w:t>
            </w:r>
            <w:proofErr w:type="gramStart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.М</w:t>
            </w:r>
            <w:proofErr w:type="gramEnd"/>
            <w:r w:rsidRPr="004104FE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агистральный, Казачинско - Ленский, Иркутская область</w:t>
            </w:r>
          </w:p>
        </w:tc>
      </w:tr>
      <w:tr w:rsidR="00B50B1C" w:rsidRPr="00B50B1C" w:rsidTr="00C65DF2">
        <w:trPr>
          <w:trHeight w:val="580"/>
        </w:trPr>
        <w:tc>
          <w:tcPr>
            <w:tcW w:w="1210" w:type="dxa"/>
            <w:noWrap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449</w:t>
            </w:r>
          </w:p>
        </w:tc>
        <w:tc>
          <w:tcPr>
            <w:tcW w:w="3685" w:type="dxa"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Иркутский юридический институт (филиал) федерального государственного казенного образовательного учреждения высшего образования «Университет прокуратуры Российской Федерации»</w:t>
            </w:r>
          </w:p>
        </w:tc>
        <w:tc>
          <w:tcPr>
            <w:tcW w:w="4450" w:type="dxa"/>
            <w:hideMark/>
          </w:tcPr>
          <w:p w:rsidR="00B50B1C" w:rsidRPr="00B50B1C" w:rsidRDefault="00B50B1C" w:rsidP="00B50B1C">
            <w:pPr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 xml:space="preserve">г. Иркутск </w:t>
            </w:r>
          </w:p>
        </w:tc>
      </w:tr>
      <w:tr w:rsidR="00B50B1C" w:rsidRPr="00B50B1C" w:rsidTr="00C65DF2">
        <w:trPr>
          <w:trHeight w:val="870"/>
        </w:trPr>
        <w:tc>
          <w:tcPr>
            <w:tcW w:w="1210" w:type="dxa"/>
            <w:noWrap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450</w:t>
            </w:r>
          </w:p>
        </w:tc>
        <w:tc>
          <w:tcPr>
            <w:tcW w:w="3685" w:type="dxa"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Муниципальное бюджетное общеобразовательное учреждение "Ользоновская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B50B1C" w:rsidRPr="00B50B1C" w:rsidRDefault="00B50B1C" w:rsidP="00B50B1C">
            <w:pPr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С</w:t>
            </w:r>
            <w:r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.</w:t>
            </w: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 xml:space="preserve"> Ользоны, Баяндаевский район, Иркутская область</w:t>
            </w:r>
          </w:p>
        </w:tc>
      </w:tr>
      <w:tr w:rsidR="00B50B1C" w:rsidRPr="00B50B1C" w:rsidTr="00C65DF2">
        <w:trPr>
          <w:trHeight w:val="580"/>
        </w:trPr>
        <w:tc>
          <w:tcPr>
            <w:tcW w:w="1210" w:type="dxa"/>
            <w:noWrap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451</w:t>
            </w:r>
          </w:p>
        </w:tc>
        <w:tc>
          <w:tcPr>
            <w:tcW w:w="3685" w:type="dxa"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proofErr w:type="gramStart"/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V</w:t>
            </w:r>
            <w:proofErr w:type="gramEnd"/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униципальное бюджетное общеобразовательное учреждение "Загатуйская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B50B1C" w:rsidRPr="00B50B1C" w:rsidRDefault="00B50B1C" w:rsidP="00B50B1C">
            <w:pPr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д</w:t>
            </w:r>
            <w:proofErr w:type="gramStart"/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.З</w:t>
            </w:r>
            <w:proofErr w:type="gramEnd"/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агатуй, Баяндаевский район, Иркутская область</w:t>
            </w:r>
          </w:p>
        </w:tc>
      </w:tr>
      <w:tr w:rsidR="00B50B1C" w:rsidRPr="00B50B1C" w:rsidTr="00C65DF2">
        <w:trPr>
          <w:trHeight w:val="580"/>
        </w:trPr>
        <w:tc>
          <w:tcPr>
            <w:tcW w:w="1210" w:type="dxa"/>
            <w:noWrap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452</w:t>
            </w:r>
          </w:p>
        </w:tc>
        <w:tc>
          <w:tcPr>
            <w:tcW w:w="3685" w:type="dxa"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 xml:space="preserve">Муниципальное казённое общеобразовательное учреждение центр образование Альянс </w:t>
            </w:r>
          </w:p>
        </w:tc>
        <w:tc>
          <w:tcPr>
            <w:tcW w:w="4450" w:type="dxa"/>
            <w:hideMark/>
          </w:tcPr>
          <w:p w:rsidR="00B50B1C" w:rsidRPr="00B50B1C" w:rsidRDefault="00B50B1C" w:rsidP="00B50B1C">
            <w:pPr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П.Харик, Куйтунский район, Иркутская область</w:t>
            </w:r>
          </w:p>
        </w:tc>
      </w:tr>
      <w:tr w:rsidR="00B50B1C" w:rsidRPr="00B50B1C" w:rsidTr="00C65DF2">
        <w:trPr>
          <w:trHeight w:val="580"/>
        </w:trPr>
        <w:tc>
          <w:tcPr>
            <w:tcW w:w="1210" w:type="dxa"/>
            <w:noWrap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453</w:t>
            </w:r>
          </w:p>
        </w:tc>
        <w:tc>
          <w:tcPr>
            <w:tcW w:w="3685" w:type="dxa"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Муниципальное казенное общеобразовательное учреждение Шелаевская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B50B1C" w:rsidRPr="00B50B1C" w:rsidRDefault="00B50B1C" w:rsidP="00B50B1C">
            <w:pPr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с. Шелаево, Тайшетский район, Иркутская область</w:t>
            </w:r>
          </w:p>
        </w:tc>
      </w:tr>
      <w:tr w:rsidR="00B50B1C" w:rsidRPr="00B50B1C" w:rsidTr="00C65DF2">
        <w:trPr>
          <w:trHeight w:val="870"/>
        </w:trPr>
        <w:tc>
          <w:tcPr>
            <w:tcW w:w="1210" w:type="dxa"/>
            <w:noWrap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  <w:t>454</w:t>
            </w:r>
          </w:p>
        </w:tc>
        <w:tc>
          <w:tcPr>
            <w:tcW w:w="3685" w:type="dxa"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  <w:t>ГБПОУ ИО Усольский техникум сферы обслуживания</w:t>
            </w:r>
          </w:p>
        </w:tc>
        <w:tc>
          <w:tcPr>
            <w:tcW w:w="4450" w:type="dxa"/>
            <w:hideMark/>
          </w:tcPr>
          <w:p w:rsidR="00B50B1C" w:rsidRPr="00B50B1C" w:rsidRDefault="00B50B1C" w:rsidP="00B50B1C">
            <w:pPr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  <w:t>Р.п. Белореченский, Иркутская область</w:t>
            </w:r>
          </w:p>
        </w:tc>
      </w:tr>
      <w:tr w:rsidR="00B50B1C" w:rsidRPr="00B50B1C" w:rsidTr="00C65DF2">
        <w:trPr>
          <w:trHeight w:val="870"/>
        </w:trPr>
        <w:tc>
          <w:tcPr>
            <w:tcW w:w="1210" w:type="dxa"/>
            <w:noWrap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  <w:t>455</w:t>
            </w:r>
          </w:p>
        </w:tc>
        <w:tc>
          <w:tcPr>
            <w:tcW w:w="3685" w:type="dxa"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  <w:t>ГБПОУ  ИО Усольский техникум сферы обслуживания</w:t>
            </w:r>
          </w:p>
        </w:tc>
        <w:tc>
          <w:tcPr>
            <w:tcW w:w="4450" w:type="dxa"/>
            <w:hideMark/>
          </w:tcPr>
          <w:p w:rsidR="00B50B1C" w:rsidRPr="00B50B1C" w:rsidRDefault="00B50B1C" w:rsidP="00B50B1C">
            <w:pPr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  <w:t>Г. Усолье-Сибирское, Иркутская область</w:t>
            </w:r>
          </w:p>
        </w:tc>
      </w:tr>
      <w:tr w:rsidR="00B50B1C" w:rsidRPr="00B50B1C" w:rsidTr="00C65DF2">
        <w:trPr>
          <w:trHeight w:val="870"/>
        </w:trPr>
        <w:tc>
          <w:tcPr>
            <w:tcW w:w="1210" w:type="dxa"/>
            <w:noWrap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  <w:t>456</w:t>
            </w:r>
          </w:p>
        </w:tc>
        <w:tc>
          <w:tcPr>
            <w:tcW w:w="3685" w:type="dxa"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  <w:t>ГБПОУ ИО Усольский техникум сферы обслуживания</w:t>
            </w:r>
          </w:p>
        </w:tc>
        <w:tc>
          <w:tcPr>
            <w:tcW w:w="4450" w:type="dxa"/>
            <w:hideMark/>
          </w:tcPr>
          <w:p w:rsidR="00B50B1C" w:rsidRPr="00B50B1C" w:rsidRDefault="00B50B1C" w:rsidP="00B50B1C">
            <w:pPr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  <w:t>Г. Усолье-сибирское, Иркутская область</w:t>
            </w:r>
          </w:p>
        </w:tc>
      </w:tr>
      <w:tr w:rsidR="00B50B1C" w:rsidRPr="00B50B1C" w:rsidTr="00C65DF2">
        <w:trPr>
          <w:trHeight w:val="580"/>
        </w:trPr>
        <w:tc>
          <w:tcPr>
            <w:tcW w:w="1210" w:type="dxa"/>
            <w:noWrap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457</w:t>
            </w:r>
          </w:p>
        </w:tc>
        <w:tc>
          <w:tcPr>
            <w:tcW w:w="3685" w:type="dxa"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Федеральное государственное бюджетное профессиональное образовательное учреждение "Братский целлюлозно-бумажный колледж"</w:t>
            </w:r>
          </w:p>
        </w:tc>
        <w:tc>
          <w:tcPr>
            <w:tcW w:w="4450" w:type="dxa"/>
            <w:hideMark/>
          </w:tcPr>
          <w:p w:rsidR="00B50B1C" w:rsidRPr="00B50B1C" w:rsidRDefault="00B50B1C" w:rsidP="00B50B1C">
            <w:pPr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 xml:space="preserve">Г. </w:t>
            </w: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Братск</w:t>
            </w:r>
          </w:p>
        </w:tc>
      </w:tr>
      <w:tr w:rsidR="00B50B1C" w:rsidRPr="00B50B1C" w:rsidTr="00C65DF2">
        <w:trPr>
          <w:trHeight w:val="580"/>
        </w:trPr>
        <w:tc>
          <w:tcPr>
            <w:tcW w:w="1210" w:type="dxa"/>
            <w:noWrap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458</w:t>
            </w:r>
          </w:p>
        </w:tc>
        <w:tc>
          <w:tcPr>
            <w:tcW w:w="3685" w:type="dxa"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 xml:space="preserve">Муниципальное казённое общеобразовательное учреждение "Илирская средняя </w:t>
            </w: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lastRenderedPageBreak/>
              <w:t>общеобразовательная школа 1"</w:t>
            </w:r>
          </w:p>
        </w:tc>
        <w:tc>
          <w:tcPr>
            <w:tcW w:w="4450" w:type="dxa"/>
            <w:hideMark/>
          </w:tcPr>
          <w:p w:rsidR="00B50B1C" w:rsidRPr="00B50B1C" w:rsidRDefault="00B50B1C" w:rsidP="00B50B1C">
            <w:pPr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lastRenderedPageBreak/>
              <w:t>село Илир, Братский район</w:t>
            </w:r>
            <w:proofErr w:type="gramStart"/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 xml:space="preserve"> ,</w:t>
            </w:r>
            <w:proofErr w:type="gramEnd"/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 xml:space="preserve"> Иркутская область</w:t>
            </w:r>
          </w:p>
        </w:tc>
      </w:tr>
      <w:tr w:rsidR="00B50B1C" w:rsidRPr="00B50B1C" w:rsidTr="00C65DF2">
        <w:trPr>
          <w:trHeight w:val="580"/>
        </w:trPr>
        <w:tc>
          <w:tcPr>
            <w:tcW w:w="1210" w:type="dxa"/>
            <w:noWrap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lastRenderedPageBreak/>
              <w:t>459</w:t>
            </w:r>
          </w:p>
        </w:tc>
        <w:tc>
          <w:tcPr>
            <w:tcW w:w="3685" w:type="dxa"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9 им. А.С. Пушкина </w:t>
            </w:r>
          </w:p>
        </w:tc>
        <w:tc>
          <w:tcPr>
            <w:tcW w:w="4450" w:type="dxa"/>
            <w:hideMark/>
          </w:tcPr>
          <w:p w:rsidR="00B50B1C" w:rsidRPr="00B50B1C" w:rsidRDefault="00B50B1C" w:rsidP="00B50B1C">
            <w:pPr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 xml:space="preserve">г. Иркутск, </w:t>
            </w:r>
          </w:p>
        </w:tc>
      </w:tr>
      <w:tr w:rsidR="00B50B1C" w:rsidRPr="00B50B1C" w:rsidTr="00C65DF2">
        <w:trPr>
          <w:trHeight w:val="580"/>
        </w:trPr>
        <w:tc>
          <w:tcPr>
            <w:tcW w:w="1210" w:type="dxa"/>
            <w:noWrap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  <w:t>460</w:t>
            </w:r>
          </w:p>
        </w:tc>
        <w:tc>
          <w:tcPr>
            <w:tcW w:w="3685" w:type="dxa"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  <w:t>РГУП</w:t>
            </w:r>
          </w:p>
        </w:tc>
        <w:tc>
          <w:tcPr>
            <w:tcW w:w="4450" w:type="dxa"/>
            <w:hideMark/>
          </w:tcPr>
          <w:p w:rsidR="00B50B1C" w:rsidRPr="00B50B1C" w:rsidRDefault="00B50B1C" w:rsidP="00B50B1C">
            <w:pPr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  <w:t>Г. Нижний Новгород</w:t>
            </w:r>
            <w:proofErr w:type="gramStart"/>
            <w:r w:rsidRPr="00B50B1C"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  <w:t xml:space="preserve"> ,</w:t>
            </w:r>
            <w:proofErr w:type="gramEnd"/>
            <w:r w:rsidRPr="00B50B1C">
              <w:rPr>
                <w:rFonts w:ascii="Calibri" w:eastAsia="Times New Roman" w:hAnsi="Calibri" w:cs="Calibri"/>
                <w:color w:val="FF0000"/>
                <w:kern w:val="0"/>
                <w:lang w:eastAsia="ru-RU"/>
              </w:rPr>
              <w:t xml:space="preserve"> Нижегородская область</w:t>
            </w:r>
          </w:p>
        </w:tc>
      </w:tr>
      <w:tr w:rsidR="00B50B1C" w:rsidRPr="00B50B1C" w:rsidTr="00C65DF2">
        <w:trPr>
          <w:trHeight w:val="870"/>
        </w:trPr>
        <w:tc>
          <w:tcPr>
            <w:tcW w:w="1210" w:type="dxa"/>
            <w:noWrap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461</w:t>
            </w:r>
          </w:p>
        </w:tc>
        <w:tc>
          <w:tcPr>
            <w:tcW w:w="3685" w:type="dxa"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 xml:space="preserve">Российский государственный университет правосудия </w:t>
            </w:r>
          </w:p>
        </w:tc>
        <w:tc>
          <w:tcPr>
            <w:tcW w:w="4450" w:type="dxa"/>
            <w:hideMark/>
          </w:tcPr>
          <w:p w:rsidR="00B50B1C" w:rsidRPr="00B50B1C" w:rsidRDefault="00B50B1C" w:rsidP="00B50B1C">
            <w:pPr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Г. Нижний Новгород</w:t>
            </w:r>
            <w:proofErr w:type="gramStart"/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 xml:space="preserve"> ,</w:t>
            </w:r>
            <w:proofErr w:type="gramEnd"/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 xml:space="preserve"> Нижегородская область </w:t>
            </w:r>
          </w:p>
        </w:tc>
      </w:tr>
      <w:tr w:rsidR="00B50B1C" w:rsidRPr="00B50B1C" w:rsidTr="00C65DF2">
        <w:trPr>
          <w:trHeight w:val="580"/>
        </w:trPr>
        <w:tc>
          <w:tcPr>
            <w:tcW w:w="1210" w:type="dxa"/>
            <w:noWrap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462</w:t>
            </w:r>
          </w:p>
        </w:tc>
        <w:tc>
          <w:tcPr>
            <w:tcW w:w="3685" w:type="dxa"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Общероссийская общественная организация "Всероссийское общество охраны природы"</w:t>
            </w:r>
          </w:p>
        </w:tc>
        <w:tc>
          <w:tcPr>
            <w:tcW w:w="4450" w:type="dxa"/>
            <w:hideMark/>
          </w:tcPr>
          <w:p w:rsidR="00B50B1C" w:rsidRPr="00B50B1C" w:rsidRDefault="00B50B1C" w:rsidP="00B50B1C">
            <w:pPr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г. Москва</w:t>
            </w:r>
          </w:p>
        </w:tc>
      </w:tr>
      <w:tr w:rsidR="00B50B1C" w:rsidRPr="00B50B1C" w:rsidTr="00C65DF2">
        <w:trPr>
          <w:trHeight w:val="870"/>
        </w:trPr>
        <w:tc>
          <w:tcPr>
            <w:tcW w:w="1210" w:type="dxa"/>
            <w:noWrap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463</w:t>
            </w:r>
          </w:p>
        </w:tc>
        <w:tc>
          <w:tcPr>
            <w:tcW w:w="3685" w:type="dxa"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Муниципальное общеобразовательное учреждение "Евдокимовская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B50B1C" w:rsidRPr="00B50B1C" w:rsidRDefault="00B50B1C" w:rsidP="00B50B1C">
            <w:pPr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п. Евдокимовский, Тулунский район, Иркутская область</w:t>
            </w:r>
          </w:p>
        </w:tc>
      </w:tr>
      <w:tr w:rsidR="00B50B1C" w:rsidRPr="00B50B1C" w:rsidTr="00C65DF2">
        <w:trPr>
          <w:trHeight w:val="580"/>
        </w:trPr>
        <w:tc>
          <w:tcPr>
            <w:tcW w:w="1210" w:type="dxa"/>
            <w:noWrap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464</w:t>
            </w:r>
          </w:p>
        </w:tc>
        <w:tc>
          <w:tcPr>
            <w:tcW w:w="3685" w:type="dxa"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Муниципальное бюджетное общеобразовательное учреждение "Люрская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B50B1C" w:rsidRPr="00B50B1C" w:rsidRDefault="00B50B1C" w:rsidP="00B50B1C">
            <w:pPr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п</w:t>
            </w:r>
            <w:proofErr w:type="gramStart"/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.Б</w:t>
            </w:r>
            <w:proofErr w:type="gramEnd"/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аяндай, Баяндаевский  район, Иркутская область</w:t>
            </w:r>
          </w:p>
        </w:tc>
      </w:tr>
      <w:tr w:rsidR="00B50B1C" w:rsidRPr="00B50B1C" w:rsidTr="00C65DF2">
        <w:trPr>
          <w:trHeight w:val="580"/>
        </w:trPr>
        <w:tc>
          <w:tcPr>
            <w:tcW w:w="1210" w:type="dxa"/>
            <w:noWrap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465</w:t>
            </w:r>
          </w:p>
        </w:tc>
        <w:tc>
          <w:tcPr>
            <w:tcW w:w="3685" w:type="dxa"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Муниципальное бюджетное общеобразовательное учреждение Хоготовская средняя общеобразовательная школа имени Бороноева Асалхана Ользоновича   </w:t>
            </w:r>
          </w:p>
        </w:tc>
        <w:tc>
          <w:tcPr>
            <w:tcW w:w="4450" w:type="dxa"/>
            <w:hideMark/>
          </w:tcPr>
          <w:p w:rsidR="00B50B1C" w:rsidRPr="00B50B1C" w:rsidRDefault="00B50B1C" w:rsidP="00B50B1C">
            <w:pPr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С.Хогот, Баяндаевский район, Иркутская область</w:t>
            </w:r>
          </w:p>
        </w:tc>
      </w:tr>
      <w:tr w:rsidR="00B50B1C" w:rsidRPr="00B50B1C" w:rsidTr="00C65DF2">
        <w:trPr>
          <w:trHeight w:val="870"/>
        </w:trPr>
        <w:tc>
          <w:tcPr>
            <w:tcW w:w="1210" w:type="dxa"/>
            <w:noWrap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466</w:t>
            </w:r>
          </w:p>
        </w:tc>
        <w:tc>
          <w:tcPr>
            <w:tcW w:w="3685" w:type="dxa"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Муниципальное общеобразовательное учреждение "Тубинская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B50B1C" w:rsidRPr="00B50B1C" w:rsidRDefault="00B50B1C" w:rsidP="00B50B1C">
            <w:pPr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п. Тубинский, Усть-Илимский район, Иркутская область</w:t>
            </w:r>
          </w:p>
        </w:tc>
      </w:tr>
      <w:tr w:rsidR="00B50B1C" w:rsidRPr="00B50B1C" w:rsidTr="00C65DF2">
        <w:trPr>
          <w:trHeight w:val="870"/>
        </w:trPr>
        <w:tc>
          <w:tcPr>
            <w:tcW w:w="1210" w:type="dxa"/>
            <w:noWrap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467</w:t>
            </w:r>
          </w:p>
        </w:tc>
        <w:tc>
          <w:tcPr>
            <w:tcW w:w="3685" w:type="dxa"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Муниципальное общеобразовательное учреждение "Будаговская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B50B1C" w:rsidRPr="00B50B1C" w:rsidRDefault="00B50B1C" w:rsidP="00B50B1C">
            <w:pPr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с</w:t>
            </w:r>
            <w:proofErr w:type="gramStart"/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.Б</w:t>
            </w:r>
            <w:proofErr w:type="gramEnd"/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удагово, Тулунский район, Иркутская область</w:t>
            </w:r>
          </w:p>
        </w:tc>
      </w:tr>
      <w:tr w:rsidR="00B50B1C" w:rsidRPr="00B50B1C" w:rsidTr="00C65DF2">
        <w:trPr>
          <w:trHeight w:val="580"/>
        </w:trPr>
        <w:tc>
          <w:tcPr>
            <w:tcW w:w="1210" w:type="dxa"/>
            <w:noWrap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468</w:t>
            </w:r>
          </w:p>
        </w:tc>
        <w:tc>
          <w:tcPr>
            <w:tcW w:w="3685" w:type="dxa"/>
            <w:hideMark/>
          </w:tcPr>
          <w:p w:rsidR="00B50B1C" w:rsidRPr="00B50B1C" w:rsidRDefault="00B50B1C" w:rsidP="00B50B1C">
            <w:pPr>
              <w:jc w:val="center"/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Муниципальное общеобразовательное учреждение "Мугунская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B50B1C" w:rsidRPr="00B50B1C" w:rsidRDefault="00B50B1C" w:rsidP="00B50B1C">
            <w:pPr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</w:pPr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>с. Мугун</w:t>
            </w:r>
            <w:proofErr w:type="gramStart"/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 xml:space="preserve"> ,</w:t>
            </w:r>
            <w:proofErr w:type="gramEnd"/>
            <w:r w:rsidRPr="00B50B1C">
              <w:rPr>
                <w:rFonts w:ascii="Calibri" w:eastAsia="Times New Roman" w:hAnsi="Calibri" w:cs="Calibri"/>
                <w:color w:val="2F5496" w:themeColor="accent1" w:themeShade="BF"/>
                <w:kern w:val="0"/>
                <w:lang w:eastAsia="ru-RU"/>
              </w:rPr>
              <w:t xml:space="preserve"> Тулунский район, Иркутская область</w:t>
            </w:r>
          </w:p>
        </w:tc>
      </w:tr>
      <w:tr w:rsidR="007B5AAB" w:rsidRPr="00024FFE" w:rsidTr="00C65DF2">
        <w:trPr>
          <w:trHeight w:val="580"/>
        </w:trPr>
        <w:tc>
          <w:tcPr>
            <w:tcW w:w="1210" w:type="dxa"/>
            <w:noWrap/>
          </w:tcPr>
          <w:p w:rsidR="007B5AAB" w:rsidRPr="00024FFE" w:rsidRDefault="007B5AAB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3685" w:type="dxa"/>
          </w:tcPr>
          <w:p w:rsidR="007B5AAB" w:rsidRPr="00024FFE" w:rsidRDefault="007B5AAB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4450" w:type="dxa"/>
          </w:tcPr>
          <w:p w:rsidR="007B5AAB" w:rsidRPr="00024FFE" w:rsidRDefault="007B5AAB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  <w:tr w:rsidR="00831D0F" w:rsidRPr="00BD091F" w:rsidTr="00C65DF2">
        <w:trPr>
          <w:trHeight w:val="106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469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Большерудкинская основная школа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Большая Рудка, Ш</w:t>
            </w: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арангский округ, Нижегородская область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473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казенное учреждение культуры Харикский социально-культурный центр 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Харик</w:t>
            </w:r>
            <w:proofErr w:type="gramStart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Куйтунский район, Иркутская область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477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МБУК "Черемшанский КИЦ" 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Черемшанка</w:t>
            </w:r>
            <w:proofErr w:type="gramStart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Заларинский район , Иркутская область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478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Министерство сельского хозяйства Иркутской области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Иркутск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479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Хатар-Хадайская средняя общеобразовательная школа им. Е.Х. Ехануровой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Иркутская область, Баяндаевский район, с. Хадай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480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общеобразовательное учреждение Иркутского районного муниципального образования  "Уриковская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proofErr w:type="gramStart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.У</w:t>
            </w:r>
            <w:proofErr w:type="gramEnd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рик, Иркутский район, Иркутская область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482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Ф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ГБОУ </w:t>
            </w:r>
            <w:proofErr w:type="gramStart"/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ВО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</w:t>
            </w: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"Иркутский национальный исследовательский технический университет"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</w:t>
            </w: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Иркутск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483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</w:t>
            </w: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тделение «Движение</w:t>
            </w:r>
            <w:proofErr w:type="gramStart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П</w:t>
            </w:r>
            <w:proofErr w:type="gramEnd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ервых» Чунского района 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рп.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</w:t>
            </w: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Чунский, Чунский район</w:t>
            </w:r>
            <w:proofErr w:type="gramStart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484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бюджетное общеобразовательное учреждение средняя общеобразовательная школа N29  р. п. Чунский 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р. п. Чунский, Чунский округ, Иркутская область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485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Ивановское отделение Общероссийской общественной организации «Всероссийское общество охраны природы»</w:t>
            </w: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Г. Иваново,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Ивановская область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486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«Баяндаевская средняя общеобразовательная школа имени М.Б.Убодоева»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Баяндай, Баяндаевский район</w:t>
            </w:r>
            <w:proofErr w:type="gramStart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Иркутская область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487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Санкт-Петербургское городское отделение Общероссийской общественной организации «Всероссийское общество охраны природы» 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Санкт-Петербург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488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казенное образовательное учреждение Средняя общеобразовательная школа N3 г</w:t>
            </w:r>
            <w:proofErr w:type="gramStart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.К</w:t>
            </w:r>
            <w:proofErr w:type="gramEnd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иренска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</w:t>
            </w: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Киренск, Киренский район, Иркутская область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491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общеобразовательное учреждение Батаминская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Батама, Зиминский район, Иркутская область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492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Общероссийское общественно-государственное движение детей и молодежи «Движение первых»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Усть-Кут, Усть-Кутский р-он, Иркутская область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493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бюджетное образовательное учреждение "Харатиргенская </w:t>
            </w:r>
            <w:proofErr w:type="gramStart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начальная</w:t>
            </w:r>
            <w:proofErr w:type="gramEnd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школа-детский сад"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д</w:t>
            </w:r>
            <w:proofErr w:type="gramStart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.Х</w:t>
            </w:r>
            <w:proofErr w:type="gramEnd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аратирген, Боханский район, Иркутская область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495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МКУК</w:t>
            </w:r>
            <w:proofErr w:type="gramStart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"В</w:t>
            </w:r>
            <w:proofErr w:type="gramEnd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ершино-Тутурский КИК"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</w:t>
            </w: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Вершина-Тутура, Качугский район, Иркутская область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496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бюджетное общеобразовательное учреждение </w:t>
            </w: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"Средняя общеобразовательная школа N 41" муниципального образования города Братска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г. Братск</w:t>
            </w: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497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общеобразовательное учреждение Ново-Николаевская средняя общеобразовательная школа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</w:t>
            </w:r>
            <w:proofErr w:type="gramStart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Ново-Николаевск</w:t>
            </w:r>
            <w:proofErr w:type="gramEnd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Эхирит - Булагатский район, Иркутская область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500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"Средняя общеобразовательная школа №1""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</w:t>
            </w: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Зима, Иркутская область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501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Муниципальное общеобразовательное учреждение Идыгинская средняя общеобразовательная школа им. 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  </w:t>
            </w: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К. П. Борисова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Нижняя Идыга, Эхири</w:t>
            </w:r>
            <w:proofErr w:type="gramStart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т-</w:t>
            </w:r>
            <w:proofErr w:type="gramEnd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Булагатский район, Иркутская область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502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образовательное учреждение Иркутского районного муниципального образования "Оекская средняя общеобразовательная школа"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proofErr w:type="gramStart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.О</w:t>
            </w:r>
            <w:proofErr w:type="gramEnd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ек, Иркутский район, Иркутская область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503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Хабаровское краевое отделения Общероссийской общественной организации "Всероссийское общество охраны природы" 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Хабаровск</w:t>
            </w:r>
            <w:proofErr w:type="gramStart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 Хабаровский край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506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МОУ "Гимназия им В. А. Надькина"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Саянск</w:t>
            </w: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, Иркутская область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508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«Александровская средняя общеобразовательная школа»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proofErr w:type="gramStart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.А</w:t>
            </w:r>
            <w:proofErr w:type="gramEnd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лександровское, Боханский район, Иркутская область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509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Муниципальное бюджетное общеобразовательное учреждение «Кырменская основная общеобразовательная школа имени Героя Советского Союза Борсоева В.Б.»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Байша, Баяндаевский район, Иркутская область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510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МБОУ Покровская СОШ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С. Покровка, Баяндаевский, Иркутская область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511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Библиотека №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</w:t>
            </w: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10 "Библиотека первых иркутских гидростроителей" МБУК г</w:t>
            </w:r>
            <w:proofErr w:type="gramStart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.И</w:t>
            </w:r>
            <w:proofErr w:type="gramEnd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ркутска "ЦБС"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Иркутск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512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Ф</w:t>
            </w: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илиал МОУ " Гимназия-школа </w:t>
            </w:r>
            <w:proofErr w:type="gramStart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proofErr w:type="gramEnd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</w:t>
            </w:r>
            <w:proofErr w:type="gramStart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Ив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антеевка</w:t>
            </w:r>
            <w:proofErr w:type="gramEnd"/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Саратовской области" 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</w:t>
            </w:r>
            <w: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.</w:t>
            </w: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Ивановка, Ивантеевский район, Саратовская область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513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Федеральное государственное бюджетное образовательное учреждение "Поволжский государственный технологический университет"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Йошкар-Ола, Рреспублика Марий Эл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514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Средняя общеобразовательная школа №8 г. Костромы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Город Кострома</w:t>
            </w:r>
            <w:proofErr w:type="gramStart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,</w:t>
            </w:r>
            <w:proofErr w:type="gramEnd"/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 xml:space="preserve"> Костромская область</w:t>
            </w:r>
          </w:p>
        </w:tc>
      </w:tr>
      <w:tr w:rsidR="00831D0F" w:rsidRPr="00BD091F" w:rsidTr="00C65DF2">
        <w:trPr>
          <w:trHeight w:val="580"/>
        </w:trPr>
        <w:tc>
          <w:tcPr>
            <w:tcW w:w="1210" w:type="dxa"/>
            <w:noWrap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lastRenderedPageBreak/>
              <w:t>515</w:t>
            </w:r>
          </w:p>
        </w:tc>
        <w:tc>
          <w:tcPr>
            <w:tcW w:w="3685" w:type="dxa"/>
            <w:hideMark/>
          </w:tcPr>
          <w:p w:rsidR="00831D0F" w:rsidRPr="00BD091F" w:rsidRDefault="00831D0F" w:rsidP="00026289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МБОУ "Рыльская СОШ №4"</w:t>
            </w:r>
          </w:p>
        </w:tc>
        <w:tc>
          <w:tcPr>
            <w:tcW w:w="4450" w:type="dxa"/>
            <w:hideMark/>
          </w:tcPr>
          <w:p w:rsidR="00831D0F" w:rsidRPr="00BD091F" w:rsidRDefault="00831D0F" w:rsidP="00026289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  <w:r w:rsidRPr="00BD091F"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  <w:t>г. Рыльск, Курская область</w:t>
            </w:r>
          </w:p>
        </w:tc>
      </w:tr>
      <w:tr w:rsidR="00831D0F" w:rsidRPr="00024FFE" w:rsidTr="00C65DF2">
        <w:trPr>
          <w:trHeight w:val="580"/>
        </w:trPr>
        <w:tc>
          <w:tcPr>
            <w:tcW w:w="1210" w:type="dxa"/>
            <w:noWrap/>
          </w:tcPr>
          <w:p w:rsidR="00831D0F" w:rsidRPr="00024FFE" w:rsidRDefault="00831D0F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  <w:tc>
          <w:tcPr>
            <w:tcW w:w="3685" w:type="dxa"/>
          </w:tcPr>
          <w:p w:rsidR="00831D0F" w:rsidRPr="007B5AAB" w:rsidRDefault="00831D0F" w:rsidP="00024FFE">
            <w:pPr>
              <w:jc w:val="center"/>
              <w:rPr>
                <w:rFonts w:ascii="Calibri" w:eastAsia="Times New Roman" w:hAnsi="Calibri" w:cs="Calibri"/>
                <w:color w:val="000000"/>
                <w:kern w:val="0"/>
                <w:highlight w:val="cyan"/>
                <w:lang w:eastAsia="ru-RU"/>
              </w:rPr>
            </w:pPr>
          </w:p>
        </w:tc>
        <w:tc>
          <w:tcPr>
            <w:tcW w:w="4450" w:type="dxa"/>
          </w:tcPr>
          <w:p w:rsidR="00831D0F" w:rsidRPr="00024FFE" w:rsidRDefault="00831D0F" w:rsidP="00024FFE">
            <w:pPr>
              <w:rPr>
                <w:rFonts w:ascii="Calibri" w:eastAsia="Times New Roman" w:hAnsi="Calibri" w:cs="Calibri"/>
                <w:color w:val="000000"/>
                <w:kern w:val="0"/>
                <w:lang w:eastAsia="ru-RU"/>
              </w:rPr>
            </w:pPr>
          </w:p>
        </w:tc>
      </w:tr>
    </w:tbl>
    <w:p w:rsidR="00F36C95" w:rsidRDefault="00A01533">
      <w:r w:rsidRPr="00634697">
        <w:rPr>
          <w:highlight w:val="cyan"/>
        </w:rPr>
        <w:t>Примечание</w:t>
      </w:r>
      <w:r>
        <w:t>!</w:t>
      </w:r>
      <w:r w:rsidR="00A3325A" w:rsidRPr="00A3325A">
        <w:rPr>
          <w:rFonts w:ascii="Calibri" w:eastAsia="Times New Roman" w:hAnsi="Calibri" w:cs="Calibri"/>
          <w:color w:val="000000"/>
          <w:kern w:val="0"/>
          <w:highlight w:val="cyan"/>
          <w:lang w:eastAsia="ru-RU"/>
        </w:rPr>
        <w:t xml:space="preserve"> </w:t>
      </w:r>
      <w:r w:rsidR="00A3325A">
        <w:rPr>
          <w:rFonts w:ascii="Calibri" w:eastAsia="Times New Roman" w:hAnsi="Calibri" w:cs="Calibri"/>
          <w:color w:val="000000"/>
          <w:kern w:val="0"/>
          <w:highlight w:val="cyan"/>
          <w:lang w:eastAsia="ru-RU"/>
        </w:rPr>
        <w:t>Список дополняется!</w:t>
      </w:r>
    </w:p>
    <w:p w:rsidR="00A84EBB" w:rsidRPr="00024FFE" w:rsidRDefault="00E15316">
      <w:pPr>
        <w:rPr>
          <w:b/>
          <w:bCs/>
          <w:color w:val="0070C0"/>
          <w:sz w:val="16"/>
          <w:szCs w:val="16"/>
        </w:rPr>
      </w:pPr>
      <w:r w:rsidRPr="00E15316">
        <w:rPr>
          <w:noProof/>
        </w:rPr>
      </w:r>
      <w:r w:rsidRPr="00E15316">
        <w:rPr>
          <w:noProof/>
        </w:rPr>
        <w:pict>
          <v:rect id="Прямоугольник 2" o:spid="_x0000_s1027" style="width:24.15pt;height:24.1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2600C8" w:rsidRPr="002600C8">
        <w:t xml:space="preserve"> </w:t>
      </w:r>
      <w:r w:rsidRPr="00E15316">
        <w:rPr>
          <w:noProof/>
        </w:rPr>
      </w:r>
      <w:r>
        <w:rPr>
          <w:noProof/>
        </w:rPr>
        <w:pict>
          <v:rect id="Прямоугольник 1" o:spid="_x0000_s1026" style="width:24.15pt;height:24.15pt;visibility:visible;mso-position-horizontal-relative:char;mso-position-vertical-relative:line" filled="f" stroked="f">
            <o:lock v:ext="edit" aspectratio="t"/>
            <w10:wrap type="none"/>
            <w10:anchorlock/>
          </v:rect>
        </w:pict>
      </w:r>
      <w:r w:rsidR="002600C8" w:rsidRPr="002600C8">
        <w:rPr>
          <w:noProof/>
        </w:rPr>
        <w:t xml:space="preserve"> </w:t>
      </w:r>
    </w:p>
    <w:sectPr w:rsidR="00A84EBB" w:rsidRPr="00024FFE" w:rsidSect="00AF60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D6372"/>
    <w:multiLevelType w:val="hybridMultilevel"/>
    <w:tmpl w:val="165E5EC0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03159B"/>
    <w:multiLevelType w:val="hybridMultilevel"/>
    <w:tmpl w:val="165E5E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EE7893"/>
    <w:multiLevelType w:val="hybridMultilevel"/>
    <w:tmpl w:val="0BCCEAA4"/>
    <w:lvl w:ilvl="0" w:tplc="672C8E00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144750"/>
    <w:rsid w:val="000129FE"/>
    <w:rsid w:val="00024FFE"/>
    <w:rsid w:val="00026721"/>
    <w:rsid w:val="000517F6"/>
    <w:rsid w:val="000A687E"/>
    <w:rsid w:val="000F4202"/>
    <w:rsid w:val="00103C9A"/>
    <w:rsid w:val="00105D12"/>
    <w:rsid w:val="00132253"/>
    <w:rsid w:val="001422B4"/>
    <w:rsid w:val="00144750"/>
    <w:rsid w:val="00173D82"/>
    <w:rsid w:val="001A448C"/>
    <w:rsid w:val="001B6AA4"/>
    <w:rsid w:val="001D7F76"/>
    <w:rsid w:val="001F7BDD"/>
    <w:rsid w:val="00254C0C"/>
    <w:rsid w:val="002563B5"/>
    <w:rsid w:val="002600C8"/>
    <w:rsid w:val="00286A5D"/>
    <w:rsid w:val="00296D5D"/>
    <w:rsid w:val="002973FE"/>
    <w:rsid w:val="00320B57"/>
    <w:rsid w:val="00343441"/>
    <w:rsid w:val="00347BED"/>
    <w:rsid w:val="003C36EF"/>
    <w:rsid w:val="004104FE"/>
    <w:rsid w:val="00425D46"/>
    <w:rsid w:val="0044003B"/>
    <w:rsid w:val="004B25FD"/>
    <w:rsid w:val="004D0B9F"/>
    <w:rsid w:val="00525212"/>
    <w:rsid w:val="00526E75"/>
    <w:rsid w:val="00533E0B"/>
    <w:rsid w:val="00583558"/>
    <w:rsid w:val="005D526B"/>
    <w:rsid w:val="005E0D2B"/>
    <w:rsid w:val="005F0ADF"/>
    <w:rsid w:val="00612910"/>
    <w:rsid w:val="00634697"/>
    <w:rsid w:val="0065402D"/>
    <w:rsid w:val="006E511C"/>
    <w:rsid w:val="00704D19"/>
    <w:rsid w:val="007609E5"/>
    <w:rsid w:val="007B18CC"/>
    <w:rsid w:val="007B5AAB"/>
    <w:rsid w:val="007E60DC"/>
    <w:rsid w:val="007E6F08"/>
    <w:rsid w:val="00831D0F"/>
    <w:rsid w:val="00847671"/>
    <w:rsid w:val="008940B5"/>
    <w:rsid w:val="008A3360"/>
    <w:rsid w:val="008C6652"/>
    <w:rsid w:val="008F72B6"/>
    <w:rsid w:val="0091102D"/>
    <w:rsid w:val="0092754F"/>
    <w:rsid w:val="0098341A"/>
    <w:rsid w:val="009A24C7"/>
    <w:rsid w:val="009C561F"/>
    <w:rsid w:val="009E2645"/>
    <w:rsid w:val="009F210C"/>
    <w:rsid w:val="00A01533"/>
    <w:rsid w:val="00A03C00"/>
    <w:rsid w:val="00A1518D"/>
    <w:rsid w:val="00A3325A"/>
    <w:rsid w:val="00A75275"/>
    <w:rsid w:val="00A8323F"/>
    <w:rsid w:val="00A84B3C"/>
    <w:rsid w:val="00A84EBB"/>
    <w:rsid w:val="00A90A98"/>
    <w:rsid w:val="00A94A8D"/>
    <w:rsid w:val="00AE6CD2"/>
    <w:rsid w:val="00AF18EA"/>
    <w:rsid w:val="00AF609E"/>
    <w:rsid w:val="00B02C0D"/>
    <w:rsid w:val="00B17E4E"/>
    <w:rsid w:val="00B50B1C"/>
    <w:rsid w:val="00B56EF1"/>
    <w:rsid w:val="00B77CD3"/>
    <w:rsid w:val="00B80627"/>
    <w:rsid w:val="00BA176C"/>
    <w:rsid w:val="00BE6A00"/>
    <w:rsid w:val="00C23720"/>
    <w:rsid w:val="00C2480E"/>
    <w:rsid w:val="00C65DF2"/>
    <w:rsid w:val="00C8340D"/>
    <w:rsid w:val="00C869E0"/>
    <w:rsid w:val="00CD2C33"/>
    <w:rsid w:val="00CF3137"/>
    <w:rsid w:val="00D600B4"/>
    <w:rsid w:val="00D62B0A"/>
    <w:rsid w:val="00E15316"/>
    <w:rsid w:val="00E2517B"/>
    <w:rsid w:val="00E563B7"/>
    <w:rsid w:val="00EB385C"/>
    <w:rsid w:val="00EE4F58"/>
    <w:rsid w:val="00EF73EB"/>
    <w:rsid w:val="00F0784A"/>
    <w:rsid w:val="00F32A35"/>
    <w:rsid w:val="00F36C95"/>
    <w:rsid w:val="00F439A2"/>
    <w:rsid w:val="00F66CFE"/>
    <w:rsid w:val="00F70495"/>
    <w:rsid w:val="00FC42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E6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36C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Intense Quote"/>
    <w:basedOn w:val="a"/>
    <w:next w:val="a"/>
    <w:link w:val="a5"/>
    <w:uiPriority w:val="30"/>
    <w:qFormat/>
    <w:rsid w:val="00F36C95"/>
    <w:pPr>
      <w:pBdr>
        <w:top w:val="single" w:sz="4" w:space="10" w:color="4472C4" w:themeColor="accent1"/>
        <w:bottom w:val="single" w:sz="4" w:space="10" w:color="4472C4" w:themeColor="accent1"/>
      </w:pBdr>
      <w:spacing w:before="360" w:after="360"/>
      <w:ind w:left="864" w:right="864"/>
      <w:jc w:val="center"/>
    </w:pPr>
    <w:rPr>
      <w:i/>
      <w:iCs/>
      <w:color w:val="4472C4" w:themeColor="accent1"/>
    </w:rPr>
  </w:style>
  <w:style w:type="character" w:customStyle="1" w:styleId="a5">
    <w:name w:val="Выделенная цитата Знак"/>
    <w:basedOn w:val="a0"/>
    <w:link w:val="a4"/>
    <w:uiPriority w:val="30"/>
    <w:rsid w:val="00F36C95"/>
    <w:rPr>
      <w:i/>
      <w:iCs/>
      <w:color w:val="4472C4" w:themeColor="accent1"/>
    </w:rPr>
  </w:style>
  <w:style w:type="paragraph" w:styleId="a6">
    <w:name w:val="List Paragraph"/>
    <w:basedOn w:val="a"/>
    <w:uiPriority w:val="34"/>
    <w:qFormat/>
    <w:rsid w:val="00D62B0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3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6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93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2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97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9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27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94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06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4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73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23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6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7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1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83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26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35</Pages>
  <Words>9055</Words>
  <Characters>51617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ecobaik2021@gmail.com</dc:creator>
  <cp:keywords/>
  <dc:description/>
  <cp:lastModifiedBy>пользователь</cp:lastModifiedBy>
  <cp:revision>5</cp:revision>
  <dcterms:created xsi:type="dcterms:W3CDTF">2024-05-03T07:14:00Z</dcterms:created>
  <dcterms:modified xsi:type="dcterms:W3CDTF">2024-05-03T07:53:00Z</dcterms:modified>
</cp:coreProperties>
</file>