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33" w:rsidRPr="00CF3137" w:rsidRDefault="00241B33">
      <w:r>
        <w:tab/>
      </w:r>
      <w:r w:rsidRPr="00241B33">
        <w:rPr>
          <w:b/>
        </w:rPr>
        <w:t>Рабочая версия списка площадок Байкальского экологического диктанта</w:t>
      </w:r>
      <w:r>
        <w:t xml:space="preserve"> </w:t>
      </w:r>
      <w:r>
        <w:tab/>
      </w:r>
      <w:r>
        <w:tab/>
        <w:t>(корректировка списка продолжается с учетом проведения регистрации)</w:t>
      </w:r>
    </w:p>
    <w:tbl>
      <w:tblPr>
        <w:tblStyle w:val="a3"/>
        <w:tblW w:w="0" w:type="auto"/>
        <w:tblLook w:val="04A0"/>
      </w:tblPr>
      <w:tblGrid>
        <w:gridCol w:w="1210"/>
        <w:gridCol w:w="5564"/>
        <w:gridCol w:w="2571"/>
      </w:tblGrid>
      <w:tr w:rsidR="00F36C95" w:rsidRPr="00CF3137" w:rsidTr="004104FE">
        <w:trPr>
          <w:trHeight w:val="760"/>
        </w:trPr>
        <w:tc>
          <w:tcPr>
            <w:tcW w:w="1210" w:type="dxa"/>
            <w:hideMark/>
          </w:tcPr>
          <w:p w:rsidR="00F36C95" w:rsidRPr="00CF3137" w:rsidRDefault="00F36C95" w:rsidP="00F36C95">
            <w:pPr>
              <w:rPr>
                <w:b/>
                <w:bCs/>
              </w:rPr>
            </w:pPr>
            <w:r w:rsidRPr="00CF3137">
              <w:rPr>
                <w:b/>
                <w:bCs/>
              </w:rPr>
              <w:t>№ площадки</w:t>
            </w:r>
          </w:p>
        </w:tc>
        <w:tc>
          <w:tcPr>
            <w:tcW w:w="5564" w:type="dxa"/>
            <w:hideMark/>
          </w:tcPr>
          <w:p w:rsidR="00F36C95" w:rsidRPr="00CF3137" w:rsidRDefault="00F36C95">
            <w:pPr>
              <w:rPr>
                <w:b/>
                <w:bCs/>
              </w:rPr>
            </w:pPr>
            <w:r w:rsidRPr="00CF3137">
              <w:rPr>
                <w:b/>
                <w:bCs/>
              </w:rPr>
              <w:t>Наименование площадки</w:t>
            </w:r>
          </w:p>
        </w:tc>
        <w:tc>
          <w:tcPr>
            <w:tcW w:w="2571" w:type="dxa"/>
            <w:hideMark/>
          </w:tcPr>
          <w:p w:rsidR="00F36C95" w:rsidRPr="00CF3137" w:rsidRDefault="00F36C95">
            <w:pPr>
              <w:rPr>
                <w:b/>
                <w:bCs/>
              </w:rPr>
            </w:pPr>
            <w:r w:rsidRPr="00CF3137">
              <w:rPr>
                <w:b/>
                <w:bCs/>
              </w:rPr>
              <w:t>Населенный пункт</w:t>
            </w:r>
          </w:p>
        </w:tc>
      </w:tr>
      <w:tr w:rsidR="00F36C95" w:rsidRPr="00CF3137" w:rsidTr="004104FE">
        <w:trPr>
          <w:trHeight w:val="466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ФГБОУ </w:t>
            </w:r>
            <w:proofErr w:type="gramStart"/>
            <w:r w:rsidRPr="00A01533">
              <w:rPr>
                <w:color w:val="2F5496" w:themeColor="accent1" w:themeShade="BF"/>
              </w:rPr>
              <w:t>ВО</w:t>
            </w:r>
            <w:proofErr w:type="gramEnd"/>
            <w:r w:rsidRPr="00A01533">
              <w:rPr>
                <w:color w:val="2F5496" w:themeColor="accent1" w:themeShade="BF"/>
              </w:rPr>
              <w:t xml:space="preserve"> Байкальский государственный университет 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г. Иркутск 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Федеральное государственное бюджетное учреждение «Объединённая дирекция государственного природного заповедника «Байкало-Ленский» и Прибайкальского Национального Парка» (ФГБУ "Заповедное Прибайкалье")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Иркутск</w:t>
            </w:r>
          </w:p>
        </w:tc>
      </w:tr>
      <w:tr w:rsidR="00F36C95" w:rsidRPr="00CF3137" w:rsidTr="004104FE">
        <w:trPr>
          <w:trHeight w:val="497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proofErr w:type="spellStart"/>
            <w:r w:rsidRPr="00A01533">
              <w:rPr>
                <w:color w:val="2F5496" w:themeColor="accent1" w:themeShade="BF"/>
              </w:rPr>
              <w:t>Межпоселенческая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центральная библиотека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с. Кырен</w:t>
            </w:r>
            <w:r w:rsidR="00A90A98" w:rsidRPr="00A01533">
              <w:rPr>
                <w:color w:val="2F5496" w:themeColor="accent1" w:themeShade="BF"/>
              </w:rPr>
              <w:t>,</w:t>
            </w:r>
          </w:p>
          <w:p w:rsidR="004B25FD" w:rsidRPr="00A01533" w:rsidRDefault="004B25FD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Республика Бурятия</w:t>
            </w:r>
          </w:p>
        </w:tc>
      </w:tr>
      <w:tr w:rsidR="00F36C95" w:rsidRPr="00CF3137" w:rsidTr="004104FE">
        <w:trPr>
          <w:trHeight w:val="623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Челябинское областное отделение Всероссийского общества охраны природы 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Челябинск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5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учреждение культуры «Центр культурного развития» муниципального образования «Нукуты»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с. Нукуты</w:t>
            </w:r>
            <w:r w:rsidR="004B25FD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="00A90A98" w:rsidRPr="00A01533">
              <w:rPr>
                <w:color w:val="2F5496" w:themeColor="accent1" w:themeShade="BF"/>
              </w:rPr>
              <w:t>Нукутский</w:t>
            </w:r>
            <w:proofErr w:type="spellEnd"/>
            <w:r w:rsidR="00A90A98" w:rsidRPr="00A01533">
              <w:rPr>
                <w:color w:val="2F5496" w:themeColor="accent1" w:themeShade="BF"/>
              </w:rPr>
              <w:t xml:space="preserve"> район, </w:t>
            </w:r>
            <w:r w:rsidR="004B25FD" w:rsidRPr="00A01533">
              <w:rPr>
                <w:color w:val="2F5496" w:themeColor="accent1" w:themeShade="BF"/>
              </w:rPr>
              <w:t xml:space="preserve">Иркутская область </w:t>
            </w:r>
          </w:p>
        </w:tc>
      </w:tr>
      <w:tr w:rsidR="00F36C95" w:rsidRPr="00CF3137" w:rsidTr="004104FE">
        <w:trPr>
          <w:trHeight w:val="55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6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Ярославский государственный технический университет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Ярославль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7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казённое общеобразовательное учреждение Центр образования "</w:t>
            </w:r>
            <w:proofErr w:type="spellStart"/>
            <w:r w:rsidRPr="00A01533">
              <w:rPr>
                <w:color w:val="2F5496" w:themeColor="accent1" w:themeShade="BF"/>
              </w:rPr>
              <w:t>Каразей</w:t>
            </w:r>
            <w:proofErr w:type="spellEnd"/>
            <w:r w:rsidRPr="00A01533">
              <w:rPr>
                <w:color w:val="2F5496" w:themeColor="accent1" w:themeShade="BF"/>
              </w:rPr>
              <w:t>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с. </w:t>
            </w:r>
            <w:proofErr w:type="spellStart"/>
            <w:r w:rsidRPr="00A01533">
              <w:rPr>
                <w:color w:val="2F5496" w:themeColor="accent1" w:themeShade="BF"/>
              </w:rPr>
              <w:t>Каразей</w:t>
            </w:r>
            <w:proofErr w:type="spellEnd"/>
            <w:r w:rsidR="004B25FD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="004B25FD" w:rsidRPr="00A01533">
              <w:rPr>
                <w:color w:val="2F5496" w:themeColor="accent1" w:themeShade="BF"/>
              </w:rPr>
              <w:t>Куйтунский</w:t>
            </w:r>
            <w:proofErr w:type="spellEnd"/>
            <w:r w:rsidR="004B25FD" w:rsidRPr="00A01533">
              <w:rPr>
                <w:color w:val="2F5496" w:themeColor="accent1" w:themeShade="BF"/>
              </w:rPr>
              <w:t xml:space="preserve"> район</w:t>
            </w:r>
            <w:r w:rsidR="00A90A98" w:rsidRPr="00A01533">
              <w:rPr>
                <w:color w:val="2F5496" w:themeColor="accent1" w:themeShade="BF"/>
              </w:rPr>
              <w:t>,</w:t>
            </w:r>
            <w:r w:rsidR="004B25FD" w:rsidRPr="00A01533">
              <w:rPr>
                <w:color w:val="2F5496" w:themeColor="accent1" w:themeShade="BF"/>
              </w:rPr>
              <w:t xml:space="preserve"> Иркутская обл</w:t>
            </w:r>
            <w:r w:rsidR="00A90A98" w:rsidRPr="00A01533">
              <w:rPr>
                <w:color w:val="2F5496" w:themeColor="accent1" w:themeShade="BF"/>
              </w:rPr>
              <w:t>асть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8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Муниципальное казенное общеобразовательное учреждение "Ленинская средняя общеобразовательная школа" 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п. </w:t>
            </w:r>
            <w:proofErr w:type="spellStart"/>
            <w:r w:rsidRPr="00A01533">
              <w:rPr>
                <w:color w:val="2F5496" w:themeColor="accent1" w:themeShade="BF"/>
              </w:rPr>
              <w:t>Игнино</w:t>
            </w:r>
            <w:proofErr w:type="spellEnd"/>
            <w:r w:rsidR="004B25FD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="00A90A98" w:rsidRPr="00A01533">
              <w:rPr>
                <w:color w:val="2F5496" w:themeColor="accent1" w:themeShade="BF"/>
              </w:rPr>
              <w:t>Куйтунский</w:t>
            </w:r>
            <w:proofErr w:type="spellEnd"/>
            <w:r w:rsidR="00A90A98" w:rsidRPr="00A01533">
              <w:rPr>
                <w:color w:val="2F5496" w:themeColor="accent1" w:themeShade="BF"/>
              </w:rPr>
              <w:t xml:space="preserve"> район, Иркутская область</w:t>
            </w:r>
          </w:p>
        </w:tc>
      </w:tr>
      <w:tr w:rsidR="00F36C95" w:rsidRPr="00CF3137" w:rsidTr="004104FE">
        <w:trPr>
          <w:trHeight w:val="495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9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МБОУ</w:t>
            </w:r>
            <w:proofErr w:type="gramStart"/>
            <w:r w:rsidRPr="00A01533">
              <w:rPr>
                <w:color w:val="2F5496" w:themeColor="accent1" w:themeShade="BF"/>
              </w:rPr>
              <w:t>"С</w:t>
            </w:r>
            <w:proofErr w:type="gramEnd"/>
            <w:r w:rsidRPr="00A01533">
              <w:rPr>
                <w:color w:val="2F5496" w:themeColor="accent1" w:themeShade="BF"/>
              </w:rPr>
              <w:t xml:space="preserve">ОШ </w:t>
            </w:r>
            <w:proofErr w:type="spellStart"/>
            <w:r w:rsidRPr="00A01533">
              <w:rPr>
                <w:color w:val="2F5496" w:themeColor="accent1" w:themeShade="BF"/>
              </w:rPr>
              <w:t>пгт</w:t>
            </w:r>
            <w:proofErr w:type="spellEnd"/>
            <w:r w:rsidRPr="00A01533">
              <w:rPr>
                <w:color w:val="2F5496" w:themeColor="accent1" w:themeShade="BF"/>
              </w:rPr>
              <w:t xml:space="preserve"> Южно-Курильск 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proofErr w:type="spellStart"/>
            <w:r w:rsidRPr="00A01533">
              <w:rPr>
                <w:color w:val="2F5496" w:themeColor="accent1" w:themeShade="BF"/>
              </w:rPr>
              <w:t>пгт</w:t>
            </w:r>
            <w:proofErr w:type="spellEnd"/>
            <w:r w:rsidRPr="00A01533">
              <w:rPr>
                <w:color w:val="2F5496" w:themeColor="accent1" w:themeShade="BF"/>
              </w:rPr>
              <w:t xml:space="preserve"> Южно-Курильск, Сахалинская область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10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общеобразовательное учреждение Иркутского районного муниципального образования "Листвянская средняя общеобразовательная школа"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р.п. Листвянка</w:t>
            </w:r>
            <w:r w:rsidR="00A90A98" w:rsidRPr="00A01533">
              <w:rPr>
                <w:color w:val="2F5496" w:themeColor="accent1" w:themeShade="BF"/>
              </w:rPr>
              <w:t>,</w:t>
            </w:r>
            <w:r w:rsidR="004B25FD" w:rsidRPr="00A01533">
              <w:rPr>
                <w:color w:val="2F5496" w:themeColor="accent1" w:themeShade="BF"/>
              </w:rPr>
              <w:t xml:space="preserve"> Иркутский район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11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общеобразовательное учреждение "</w:t>
            </w:r>
            <w:proofErr w:type="spellStart"/>
            <w:r w:rsidRPr="00A01533">
              <w:rPr>
                <w:color w:val="2F5496" w:themeColor="accent1" w:themeShade="BF"/>
              </w:rPr>
              <w:t>Гуранская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4B25FD" w:rsidRPr="00A01533" w:rsidRDefault="00F36C95" w:rsidP="00A90A98">
            <w:pPr>
              <w:rPr>
                <w:color w:val="2F5496" w:themeColor="accent1" w:themeShade="BF"/>
              </w:rPr>
            </w:pPr>
            <w:proofErr w:type="gramStart"/>
            <w:r w:rsidRPr="00A01533">
              <w:rPr>
                <w:color w:val="2F5496" w:themeColor="accent1" w:themeShade="BF"/>
              </w:rPr>
              <w:t>с</w:t>
            </w:r>
            <w:proofErr w:type="gramEnd"/>
            <w:r w:rsidRPr="00A01533">
              <w:rPr>
                <w:color w:val="2F5496" w:themeColor="accent1" w:themeShade="BF"/>
              </w:rPr>
              <w:t xml:space="preserve">. </w:t>
            </w:r>
            <w:proofErr w:type="gramStart"/>
            <w:r w:rsidRPr="00A01533">
              <w:rPr>
                <w:color w:val="2F5496" w:themeColor="accent1" w:themeShade="BF"/>
              </w:rPr>
              <w:t>Гуран</w:t>
            </w:r>
            <w:proofErr w:type="gramEnd"/>
            <w:r w:rsidR="004B25FD" w:rsidRPr="00A01533">
              <w:rPr>
                <w:color w:val="2F5496" w:themeColor="accent1" w:themeShade="BF"/>
              </w:rPr>
              <w:t>,</w:t>
            </w:r>
            <w:r w:rsidR="00A90A98" w:rsidRPr="00A01533">
              <w:rPr>
                <w:color w:val="2F5496" w:themeColor="accent1" w:themeShade="BF"/>
              </w:rPr>
              <w:t xml:space="preserve"> </w:t>
            </w:r>
            <w:proofErr w:type="spellStart"/>
            <w:r w:rsidR="00A90A98" w:rsidRPr="00A01533">
              <w:rPr>
                <w:color w:val="2F5496" w:themeColor="accent1" w:themeShade="BF"/>
              </w:rPr>
              <w:t>Тулунский</w:t>
            </w:r>
            <w:proofErr w:type="spellEnd"/>
            <w:r w:rsidR="00A90A98" w:rsidRPr="00A01533">
              <w:rPr>
                <w:color w:val="2F5496" w:themeColor="accent1" w:themeShade="BF"/>
              </w:rPr>
              <w:t xml:space="preserve"> район,</w:t>
            </w:r>
            <w:r w:rsidR="004B25FD" w:rsidRPr="00A01533">
              <w:rPr>
                <w:color w:val="2F5496" w:themeColor="accent1" w:themeShade="BF"/>
              </w:rPr>
              <w:t xml:space="preserve"> </w:t>
            </w:r>
            <w:r w:rsidR="00A90A98" w:rsidRPr="00A01533">
              <w:rPr>
                <w:color w:val="2F5496" w:themeColor="accent1" w:themeShade="BF"/>
              </w:rPr>
              <w:t>Иркутская область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12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Муниципальное бюджетное общеобразовательное учреждение </w:t>
            </w:r>
            <w:proofErr w:type="gramStart"/>
            <w:r w:rsidRPr="00A01533">
              <w:rPr>
                <w:color w:val="2F5496" w:themeColor="accent1" w:themeShade="BF"/>
              </w:rPr>
              <w:t>г</w:t>
            </w:r>
            <w:proofErr w:type="gramEnd"/>
            <w:r w:rsidRPr="00A01533">
              <w:rPr>
                <w:color w:val="2F5496" w:themeColor="accent1" w:themeShade="BF"/>
              </w:rPr>
              <w:t>. Иркутска Лицей №1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Иркутск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13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общеобразовательное учреждение Шелеховского района "Большелугская средняя общеобразовательная школа № 8"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 Большой Луг</w:t>
            </w:r>
            <w:r w:rsidR="00A90A98" w:rsidRPr="00A01533">
              <w:rPr>
                <w:color w:val="2F5496" w:themeColor="accent1" w:themeShade="BF"/>
              </w:rPr>
              <w:t>,</w:t>
            </w:r>
            <w:r w:rsidR="004B25FD" w:rsidRPr="00A01533">
              <w:rPr>
                <w:color w:val="2F5496" w:themeColor="accent1" w:themeShade="BF"/>
              </w:rPr>
              <w:t xml:space="preserve"> Шелеховский </w:t>
            </w:r>
            <w:r w:rsidR="00A90A98" w:rsidRPr="00A01533">
              <w:rPr>
                <w:color w:val="2F5496" w:themeColor="accent1" w:themeShade="BF"/>
              </w:rPr>
              <w:t>район</w:t>
            </w:r>
          </w:p>
        </w:tc>
      </w:tr>
      <w:tr w:rsidR="00F36C95" w:rsidRPr="00CF3137" w:rsidTr="004104FE">
        <w:trPr>
          <w:trHeight w:val="427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14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Центральная городская библиотека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Саянск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15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учреждение культуры "</w:t>
            </w:r>
            <w:proofErr w:type="spellStart"/>
            <w:r w:rsidRPr="00A01533">
              <w:rPr>
                <w:color w:val="2F5496" w:themeColor="accent1" w:themeShade="BF"/>
              </w:rPr>
              <w:t>Качугская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</w:t>
            </w:r>
            <w:proofErr w:type="spellStart"/>
            <w:r w:rsidRPr="00A01533">
              <w:rPr>
                <w:color w:val="2F5496" w:themeColor="accent1" w:themeShade="BF"/>
              </w:rPr>
              <w:t>Межпоселенческая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центральная библиотека"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р.п. </w:t>
            </w:r>
            <w:proofErr w:type="spellStart"/>
            <w:r w:rsidRPr="00A01533">
              <w:rPr>
                <w:color w:val="2F5496" w:themeColor="accent1" w:themeShade="BF"/>
              </w:rPr>
              <w:t>Качуг</w:t>
            </w:r>
            <w:proofErr w:type="spellEnd"/>
            <w:r w:rsidR="001422B4">
              <w:rPr>
                <w:color w:val="2F5496" w:themeColor="accent1" w:themeShade="BF"/>
              </w:rPr>
              <w:t>, Иркутская область</w:t>
            </w:r>
          </w:p>
        </w:tc>
      </w:tr>
      <w:tr w:rsidR="00F36C95" w:rsidRPr="00CF3137" w:rsidTr="004104FE">
        <w:trPr>
          <w:trHeight w:val="531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16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Центральная детская модельная библиотека им. Ю. Черных МБУК "ЦБС г. Братска"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Братск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17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учреждение культуры  «Городской культурно-библиотечный центр»   Усть-Кутского муниципального образования (городского поселения)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Усть-Кут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lastRenderedPageBreak/>
              <w:t>18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общеобразовательное учреждение "Геологическая основная общеобразовательная школа"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 Вознесенский</w:t>
            </w:r>
            <w:r w:rsidR="004B25FD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="008C6652" w:rsidRPr="00A01533">
              <w:rPr>
                <w:color w:val="2F5496" w:themeColor="accent1" w:themeShade="BF"/>
              </w:rPr>
              <w:t>Нижнеудинский</w:t>
            </w:r>
            <w:proofErr w:type="spellEnd"/>
            <w:r w:rsidR="008C6652" w:rsidRPr="00A01533">
              <w:rPr>
                <w:color w:val="2F5496" w:themeColor="accent1" w:themeShade="BF"/>
              </w:rPr>
              <w:t xml:space="preserve"> </w:t>
            </w:r>
            <w:r w:rsidR="00A90A98" w:rsidRPr="00A01533">
              <w:rPr>
                <w:color w:val="2F5496" w:themeColor="accent1" w:themeShade="BF"/>
              </w:rPr>
              <w:t>район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19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Муниципальное общеобразовательное бюджетное учреждение средняя общеобразовательная школа №4 </w:t>
            </w:r>
            <w:proofErr w:type="spellStart"/>
            <w:r w:rsidRPr="00A01533">
              <w:rPr>
                <w:color w:val="2F5496" w:themeColor="accent1" w:themeShade="BF"/>
              </w:rPr>
              <w:t>рп</w:t>
            </w:r>
            <w:proofErr w:type="spellEnd"/>
            <w:r w:rsidRPr="00A01533">
              <w:rPr>
                <w:color w:val="2F5496" w:themeColor="accent1" w:themeShade="BF"/>
              </w:rPr>
              <w:t>. Лесогорск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р.п. Лесогорск</w:t>
            </w:r>
            <w:r w:rsidR="008C6652" w:rsidRPr="00A01533">
              <w:rPr>
                <w:color w:val="2F5496" w:themeColor="accent1" w:themeShade="BF"/>
              </w:rPr>
              <w:t>,</w:t>
            </w:r>
            <w:r w:rsidR="004B25FD" w:rsidRPr="00A01533">
              <w:rPr>
                <w:color w:val="2F5496" w:themeColor="accent1" w:themeShade="BF"/>
              </w:rPr>
              <w:t xml:space="preserve"> Чунский р</w:t>
            </w:r>
            <w:r w:rsidR="00CF3137" w:rsidRPr="00A01533">
              <w:rPr>
                <w:color w:val="2F5496" w:themeColor="accent1" w:themeShade="BF"/>
              </w:rPr>
              <w:t>айон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20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учреждение культуры "</w:t>
            </w:r>
            <w:proofErr w:type="spellStart"/>
            <w:r w:rsidRPr="00A01533">
              <w:rPr>
                <w:color w:val="2F5496" w:themeColor="accent1" w:themeShade="BF"/>
              </w:rPr>
              <w:t>Культурно-досуговый</w:t>
            </w:r>
            <w:proofErr w:type="spellEnd"/>
            <w:r w:rsidRPr="00A01533">
              <w:rPr>
                <w:color w:val="2F5496" w:themeColor="accent1" w:themeShade="BF"/>
              </w:rPr>
              <w:t xml:space="preserve"> центр Филипповского муниципального образования" библиотека села </w:t>
            </w:r>
            <w:proofErr w:type="spellStart"/>
            <w:r w:rsidRPr="00A01533">
              <w:rPr>
                <w:color w:val="2F5496" w:themeColor="accent1" w:themeShade="BF"/>
              </w:rPr>
              <w:t>Филипповск</w:t>
            </w:r>
            <w:proofErr w:type="spellEnd"/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с. </w:t>
            </w:r>
            <w:proofErr w:type="spellStart"/>
            <w:r w:rsidRPr="00A01533">
              <w:rPr>
                <w:color w:val="2F5496" w:themeColor="accent1" w:themeShade="BF"/>
              </w:rPr>
              <w:t>Филипповск</w:t>
            </w:r>
            <w:proofErr w:type="spellEnd"/>
            <w:r w:rsidR="008C6652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="008C6652" w:rsidRPr="00A01533">
              <w:rPr>
                <w:color w:val="2F5496" w:themeColor="accent1" w:themeShade="BF"/>
              </w:rPr>
              <w:t>Зиминский</w:t>
            </w:r>
            <w:proofErr w:type="spellEnd"/>
            <w:r w:rsidR="008C6652" w:rsidRPr="00A01533">
              <w:rPr>
                <w:color w:val="2F5496" w:themeColor="accent1" w:themeShade="BF"/>
              </w:rPr>
              <w:t xml:space="preserve"> район,</w:t>
            </w:r>
          </w:p>
          <w:p w:rsidR="004B25FD" w:rsidRPr="00A01533" w:rsidRDefault="008C6652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Иркутская область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21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учреждение культуры "</w:t>
            </w:r>
            <w:proofErr w:type="spellStart"/>
            <w:r w:rsidRPr="00A01533">
              <w:rPr>
                <w:color w:val="2F5496" w:themeColor="accent1" w:themeShade="BF"/>
              </w:rPr>
              <w:t>Усть-Кутская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</w:t>
            </w:r>
            <w:proofErr w:type="spellStart"/>
            <w:r w:rsidRPr="00A01533">
              <w:rPr>
                <w:color w:val="2F5496" w:themeColor="accent1" w:themeShade="BF"/>
              </w:rPr>
              <w:t>межпоселенческая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библиотека" Усть-Кутского муниципального образования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Усть-Кут</w:t>
            </w:r>
          </w:p>
        </w:tc>
      </w:tr>
      <w:tr w:rsidR="00F36C95" w:rsidRPr="00CF3137" w:rsidTr="004104FE">
        <w:trPr>
          <w:trHeight w:val="565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22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автономное общеобразовательное учреждение "Городская гимназия № 1"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Усть-Илимск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23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казённое учреждение культуры "</w:t>
            </w:r>
            <w:proofErr w:type="spellStart"/>
            <w:r w:rsidRPr="00A01533">
              <w:rPr>
                <w:color w:val="2F5496" w:themeColor="accent1" w:themeShade="BF"/>
              </w:rPr>
              <w:t>Культурно-досуговый</w:t>
            </w:r>
            <w:proofErr w:type="spellEnd"/>
            <w:r w:rsidRPr="00A01533">
              <w:rPr>
                <w:color w:val="2F5496" w:themeColor="accent1" w:themeShade="BF"/>
              </w:rPr>
              <w:t xml:space="preserve"> центр </w:t>
            </w:r>
            <w:proofErr w:type="spellStart"/>
            <w:r w:rsidRPr="00A01533">
              <w:rPr>
                <w:color w:val="2F5496" w:themeColor="accent1" w:themeShade="BF"/>
              </w:rPr>
              <w:t>Зулумайского</w:t>
            </w:r>
            <w:proofErr w:type="spellEnd"/>
            <w:r w:rsidRPr="00A01533">
              <w:rPr>
                <w:color w:val="2F5496" w:themeColor="accent1" w:themeShade="BF"/>
              </w:rPr>
              <w:t xml:space="preserve"> муниципального образования" </w:t>
            </w:r>
            <w:proofErr w:type="spellStart"/>
            <w:r w:rsidRPr="00A01533">
              <w:rPr>
                <w:color w:val="2F5496" w:themeColor="accent1" w:themeShade="BF"/>
              </w:rPr>
              <w:t>Зиминского</w:t>
            </w:r>
            <w:proofErr w:type="spellEnd"/>
            <w:r w:rsidRPr="00A01533">
              <w:rPr>
                <w:color w:val="2F5496" w:themeColor="accent1" w:themeShade="BF"/>
              </w:rPr>
              <w:t xml:space="preserve"> района</w:t>
            </w:r>
          </w:p>
        </w:tc>
        <w:tc>
          <w:tcPr>
            <w:tcW w:w="2571" w:type="dxa"/>
            <w:hideMark/>
          </w:tcPr>
          <w:p w:rsidR="006E511C" w:rsidRPr="00A01533" w:rsidRDefault="00F36C95" w:rsidP="006E511C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с. </w:t>
            </w:r>
            <w:proofErr w:type="spellStart"/>
            <w:r w:rsidRPr="00A01533">
              <w:rPr>
                <w:color w:val="2F5496" w:themeColor="accent1" w:themeShade="BF"/>
              </w:rPr>
              <w:t>Зулумай</w:t>
            </w:r>
            <w:proofErr w:type="spellEnd"/>
            <w:r w:rsidR="004B25FD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="004B25FD" w:rsidRPr="00A01533">
              <w:rPr>
                <w:color w:val="2F5496" w:themeColor="accent1" w:themeShade="BF"/>
              </w:rPr>
              <w:t>Зиминский</w:t>
            </w:r>
            <w:proofErr w:type="spellEnd"/>
            <w:r w:rsidR="004B25FD" w:rsidRPr="00A01533">
              <w:rPr>
                <w:color w:val="2F5496" w:themeColor="accent1" w:themeShade="BF"/>
              </w:rPr>
              <w:t xml:space="preserve"> район</w:t>
            </w:r>
            <w:r w:rsidR="006E511C" w:rsidRPr="00A01533">
              <w:rPr>
                <w:color w:val="2F5496" w:themeColor="accent1" w:themeShade="BF"/>
              </w:rPr>
              <w:t>,</w:t>
            </w:r>
          </w:p>
          <w:p w:rsidR="00F36C95" w:rsidRPr="00A01533" w:rsidRDefault="006E511C" w:rsidP="006E511C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Иркутская область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24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ОГБУК </w:t>
            </w:r>
            <w:proofErr w:type="spellStart"/>
            <w:r w:rsidRPr="00A01533">
              <w:rPr>
                <w:color w:val="2F5496" w:themeColor="accent1" w:themeShade="BF"/>
              </w:rPr>
              <w:t>Усть-Ордынская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Национальная библиотека </w:t>
            </w:r>
            <w:proofErr w:type="spellStart"/>
            <w:r w:rsidRPr="00A01533">
              <w:rPr>
                <w:color w:val="2F5496" w:themeColor="accent1" w:themeShade="BF"/>
              </w:rPr>
              <w:t>им.М.Н.Хангалова</w:t>
            </w:r>
            <w:proofErr w:type="spellEnd"/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 Усть-Ордынский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25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Муниципальное казенное учреждение культуры - </w:t>
            </w:r>
            <w:proofErr w:type="spellStart"/>
            <w:r w:rsidRPr="00A01533">
              <w:rPr>
                <w:color w:val="2F5496" w:themeColor="accent1" w:themeShade="BF"/>
              </w:rPr>
              <w:t>Бугульдейская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сельская библиотека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п. </w:t>
            </w:r>
            <w:proofErr w:type="spellStart"/>
            <w:r w:rsidRPr="00A01533">
              <w:rPr>
                <w:color w:val="2F5496" w:themeColor="accent1" w:themeShade="BF"/>
              </w:rPr>
              <w:t>Бугульдейка</w:t>
            </w:r>
            <w:proofErr w:type="spellEnd"/>
            <w:r w:rsidR="004B25FD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="004B25FD" w:rsidRPr="00A01533">
              <w:rPr>
                <w:color w:val="2F5496" w:themeColor="accent1" w:themeShade="BF"/>
              </w:rPr>
              <w:t>Ольхонский</w:t>
            </w:r>
            <w:proofErr w:type="spellEnd"/>
            <w:r w:rsidR="004B25FD" w:rsidRPr="00A01533">
              <w:rPr>
                <w:color w:val="2F5496" w:themeColor="accent1" w:themeShade="BF"/>
              </w:rPr>
              <w:t xml:space="preserve"> район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26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казённое учреждение культуры "Премьера"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р.п. Видим</w:t>
            </w:r>
            <w:r w:rsidR="006E511C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="006E511C" w:rsidRPr="00A01533">
              <w:rPr>
                <w:color w:val="2F5496" w:themeColor="accent1" w:themeShade="BF"/>
              </w:rPr>
              <w:t>Нижнеилимский</w:t>
            </w:r>
            <w:proofErr w:type="spellEnd"/>
            <w:r w:rsidR="006E511C" w:rsidRPr="00A01533">
              <w:rPr>
                <w:color w:val="2F5496" w:themeColor="accent1" w:themeShade="BF"/>
              </w:rPr>
              <w:t xml:space="preserve"> район,</w:t>
            </w:r>
          </w:p>
          <w:p w:rsidR="004B25FD" w:rsidRPr="00A01533" w:rsidRDefault="006E511C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Иркутская область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27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учреждение культуры "</w:t>
            </w:r>
            <w:proofErr w:type="spellStart"/>
            <w:r w:rsidRPr="00A01533">
              <w:rPr>
                <w:color w:val="2F5496" w:themeColor="accent1" w:themeShade="BF"/>
              </w:rPr>
              <w:t>Межпоселенческая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центральная библиотека р.п</w:t>
            </w:r>
            <w:proofErr w:type="gramStart"/>
            <w:r w:rsidRPr="00A01533">
              <w:rPr>
                <w:color w:val="2F5496" w:themeColor="accent1" w:themeShade="BF"/>
              </w:rPr>
              <w:t>.Ж</w:t>
            </w:r>
            <w:proofErr w:type="gramEnd"/>
            <w:r w:rsidRPr="00A01533">
              <w:rPr>
                <w:color w:val="2F5496" w:themeColor="accent1" w:themeShade="BF"/>
              </w:rPr>
              <w:t>игалово"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 Жигалово</w:t>
            </w:r>
            <w:r w:rsidR="006E511C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="006E511C" w:rsidRPr="00A01533">
              <w:rPr>
                <w:color w:val="2F5496" w:themeColor="accent1" w:themeShade="BF"/>
              </w:rPr>
              <w:t>Жигаловский</w:t>
            </w:r>
            <w:proofErr w:type="spellEnd"/>
            <w:r w:rsidR="006E511C" w:rsidRPr="00A01533">
              <w:rPr>
                <w:color w:val="2F5496" w:themeColor="accent1" w:themeShade="BF"/>
              </w:rPr>
              <w:t xml:space="preserve"> район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28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учреждение культуры "</w:t>
            </w:r>
            <w:proofErr w:type="spellStart"/>
            <w:r w:rsidRPr="00A01533">
              <w:rPr>
                <w:color w:val="2F5496" w:themeColor="accent1" w:themeShade="BF"/>
              </w:rPr>
              <w:t>Куйтунская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</w:t>
            </w:r>
            <w:proofErr w:type="spellStart"/>
            <w:r w:rsidRPr="00A01533">
              <w:rPr>
                <w:color w:val="2F5496" w:themeColor="accent1" w:themeShade="BF"/>
              </w:rPr>
              <w:t>межпоселенческая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районная библиотека им. В.П.Скифа"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р.п. Куйтун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29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Центральная городская библиотека им. А.Вампилова МБУК "ЦБС г</w:t>
            </w:r>
            <w:proofErr w:type="gramStart"/>
            <w:r w:rsidRPr="00A01533">
              <w:rPr>
                <w:color w:val="2F5496" w:themeColor="accent1" w:themeShade="BF"/>
              </w:rPr>
              <w:t>.Ч</w:t>
            </w:r>
            <w:proofErr w:type="gramEnd"/>
            <w:r w:rsidRPr="00A01533">
              <w:rPr>
                <w:color w:val="2F5496" w:themeColor="accent1" w:themeShade="BF"/>
              </w:rPr>
              <w:t>еремхово"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Черемхово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30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МКОУ "</w:t>
            </w:r>
            <w:proofErr w:type="spellStart"/>
            <w:r w:rsidRPr="00A01533">
              <w:rPr>
                <w:color w:val="2F5496" w:themeColor="accent1" w:themeShade="BF"/>
              </w:rPr>
              <w:t>Перевозовская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СОШ"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 Перевоз</w:t>
            </w:r>
            <w:r w:rsidR="00E2517B" w:rsidRPr="00A01533">
              <w:rPr>
                <w:color w:val="2F5496" w:themeColor="accent1" w:themeShade="BF"/>
              </w:rPr>
              <w:t>,</w:t>
            </w:r>
            <w:r w:rsidR="004B25FD" w:rsidRPr="00A01533">
              <w:rPr>
                <w:color w:val="2F5496" w:themeColor="accent1" w:themeShade="BF"/>
              </w:rPr>
              <w:t xml:space="preserve"> </w:t>
            </w:r>
            <w:proofErr w:type="spellStart"/>
            <w:r w:rsidR="004B25FD" w:rsidRPr="00A01533">
              <w:rPr>
                <w:color w:val="2F5496" w:themeColor="accent1" w:themeShade="BF"/>
              </w:rPr>
              <w:t>Бодайбинский</w:t>
            </w:r>
            <w:proofErr w:type="spellEnd"/>
            <w:r w:rsidR="004B25FD" w:rsidRPr="00A01533">
              <w:rPr>
                <w:color w:val="2F5496" w:themeColor="accent1" w:themeShade="BF"/>
              </w:rPr>
              <w:t xml:space="preserve"> </w:t>
            </w:r>
            <w:r w:rsidR="006E511C" w:rsidRPr="00A01533">
              <w:rPr>
                <w:color w:val="2F5496" w:themeColor="accent1" w:themeShade="BF"/>
              </w:rPr>
              <w:t>район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31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образовательное учреждение города Ирку</w:t>
            </w:r>
            <w:proofErr w:type="gramStart"/>
            <w:r w:rsidRPr="00A01533">
              <w:rPr>
                <w:color w:val="2F5496" w:themeColor="accent1" w:themeShade="BF"/>
              </w:rPr>
              <w:t>тск ср</w:t>
            </w:r>
            <w:proofErr w:type="gramEnd"/>
            <w:r w:rsidRPr="00A01533">
              <w:rPr>
                <w:color w:val="2F5496" w:themeColor="accent1" w:themeShade="BF"/>
              </w:rPr>
              <w:t>едняя школа 28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Иркутск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32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общеобразовательное учреждение "Боханская средняя общеобразовательная школа №1"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 Бохан</w:t>
            </w:r>
            <w:r w:rsidR="00A01533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="00A01533" w:rsidRPr="00A01533">
              <w:rPr>
                <w:color w:val="2F5496" w:themeColor="accent1" w:themeShade="BF"/>
              </w:rPr>
              <w:t>Боханский</w:t>
            </w:r>
            <w:proofErr w:type="spellEnd"/>
            <w:r w:rsidR="00A01533" w:rsidRPr="00A01533">
              <w:rPr>
                <w:color w:val="2F5496" w:themeColor="accent1" w:themeShade="BF"/>
              </w:rPr>
              <w:t xml:space="preserve"> район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33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Муниципальное учреждение культуры "Культурно-спортивный комплекс" </w:t>
            </w:r>
            <w:proofErr w:type="spellStart"/>
            <w:r w:rsidRPr="00A01533">
              <w:rPr>
                <w:color w:val="2F5496" w:themeColor="accent1" w:themeShade="BF"/>
              </w:rPr>
              <w:t>Хомутовского</w:t>
            </w:r>
            <w:proofErr w:type="spellEnd"/>
            <w:r w:rsidRPr="00A01533">
              <w:rPr>
                <w:color w:val="2F5496" w:themeColor="accent1" w:themeShade="BF"/>
              </w:rPr>
              <w:t xml:space="preserve"> муниципального образования (Библиотека)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с. Хомутово</w:t>
            </w:r>
            <w:r w:rsidR="004B25FD" w:rsidRPr="00A01533">
              <w:rPr>
                <w:color w:val="2F5496" w:themeColor="accent1" w:themeShade="BF"/>
              </w:rPr>
              <w:t xml:space="preserve">, Иркутский </w:t>
            </w:r>
            <w:r w:rsidR="006E511C" w:rsidRPr="00A01533">
              <w:rPr>
                <w:color w:val="2F5496" w:themeColor="accent1" w:themeShade="BF"/>
              </w:rPr>
              <w:t>район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34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A01533">
              <w:rPr>
                <w:color w:val="2F5496" w:themeColor="accent1" w:themeShade="BF"/>
              </w:rPr>
              <w:t>Плишкинская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п. </w:t>
            </w:r>
            <w:proofErr w:type="spellStart"/>
            <w:r w:rsidRPr="00A01533">
              <w:rPr>
                <w:color w:val="2F5496" w:themeColor="accent1" w:themeShade="BF"/>
              </w:rPr>
              <w:t>Плишкино</w:t>
            </w:r>
            <w:proofErr w:type="spellEnd"/>
            <w:r w:rsidR="004B25FD" w:rsidRPr="00A01533">
              <w:rPr>
                <w:color w:val="2F5496" w:themeColor="accent1" w:themeShade="BF"/>
              </w:rPr>
              <w:t xml:space="preserve">, </w:t>
            </w:r>
            <w:r w:rsidR="006E511C" w:rsidRPr="00A01533">
              <w:rPr>
                <w:color w:val="2F5496" w:themeColor="accent1" w:themeShade="BF"/>
              </w:rPr>
              <w:t>Иркутский район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lastRenderedPageBreak/>
              <w:t>35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учреждение культуры города Иркутска "Гуманитарный центр-библиотека имени семьи Полевых"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Иркутск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36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общеобразовательное учреждение Зареченская средняя школа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д. Заречье</w:t>
            </w:r>
            <w:r w:rsidR="006E511C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="006E511C" w:rsidRPr="00A01533">
              <w:rPr>
                <w:color w:val="2F5496" w:themeColor="accent1" w:themeShade="BF"/>
              </w:rPr>
              <w:t>Нижнеудинский</w:t>
            </w:r>
            <w:proofErr w:type="spellEnd"/>
            <w:r w:rsidR="006E511C" w:rsidRPr="00A01533">
              <w:rPr>
                <w:color w:val="2F5496" w:themeColor="accent1" w:themeShade="BF"/>
              </w:rPr>
              <w:t xml:space="preserve"> район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37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учреждение "городская библиотека" Муниципального образования "город Свирск"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Свирск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38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Государственное бюджетное профессиональное  общеобразовательное учреждение Иркутской области "Братский педагогический колледж"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Братск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39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Министерство природных ресурсов и экологии Иркутской области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Иркутск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40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МБОУ "СОШ № 4 им. Героя Советского Союза В.Л. Савельева" городского округа Судак Республики Крым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Судак, Республика Крым</w:t>
            </w:r>
          </w:p>
        </w:tc>
      </w:tr>
      <w:tr w:rsidR="00F36C95" w:rsidRPr="00CF3137" w:rsidTr="004104FE">
        <w:trPr>
          <w:trHeight w:val="555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41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учреждение "Городская библиотека" муниципального образования "город Свирск"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Свирск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42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Государственное бюджетное профессиональное образовательное учреждение  Иркутской области  «Иркутский техникум транспорта и строительства»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Иркутск</w:t>
            </w:r>
          </w:p>
        </w:tc>
      </w:tr>
      <w:tr w:rsidR="00F36C95" w:rsidRPr="00CF3137" w:rsidTr="004104FE">
        <w:trPr>
          <w:trHeight w:val="533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43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учреждение культуры "</w:t>
            </w:r>
            <w:proofErr w:type="spellStart"/>
            <w:r w:rsidRPr="00A01533">
              <w:rPr>
                <w:color w:val="2F5496" w:themeColor="accent1" w:themeShade="BF"/>
              </w:rPr>
              <w:t>Ольхонская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</w:t>
            </w:r>
            <w:proofErr w:type="spellStart"/>
            <w:r w:rsidRPr="00A01533">
              <w:rPr>
                <w:color w:val="2F5496" w:themeColor="accent1" w:themeShade="BF"/>
              </w:rPr>
              <w:t>межпоселенческая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библиотека"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с. Еланцы</w:t>
            </w:r>
            <w:r w:rsidR="00A94A8D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="00A94A8D" w:rsidRPr="00A01533">
              <w:rPr>
                <w:color w:val="2F5496" w:themeColor="accent1" w:themeShade="BF"/>
              </w:rPr>
              <w:t>Ольхонский</w:t>
            </w:r>
            <w:proofErr w:type="spellEnd"/>
            <w:r w:rsidR="00A94A8D" w:rsidRPr="00A01533">
              <w:rPr>
                <w:color w:val="2F5496" w:themeColor="accent1" w:themeShade="BF"/>
              </w:rPr>
              <w:t xml:space="preserve"> </w:t>
            </w:r>
            <w:r w:rsidR="006E511C" w:rsidRPr="00A01533">
              <w:rPr>
                <w:color w:val="2F5496" w:themeColor="accent1" w:themeShade="BF"/>
              </w:rPr>
              <w:t>район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44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общеобразовательное учреждение "</w:t>
            </w:r>
            <w:proofErr w:type="spellStart"/>
            <w:r w:rsidRPr="00A01533">
              <w:rPr>
                <w:color w:val="2F5496" w:themeColor="accent1" w:themeShade="BF"/>
              </w:rPr>
              <w:t>Воробьёвская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основная общеобразовательная школа"</w:t>
            </w:r>
          </w:p>
        </w:tc>
        <w:tc>
          <w:tcPr>
            <w:tcW w:w="2571" w:type="dxa"/>
            <w:hideMark/>
          </w:tcPr>
          <w:p w:rsidR="00A94A8D" w:rsidRPr="00A01533" w:rsidRDefault="00F36C95" w:rsidP="006E511C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д. Воробьёвка</w:t>
            </w:r>
            <w:r w:rsidR="006E511C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="006E511C" w:rsidRPr="00A01533">
              <w:rPr>
                <w:color w:val="2F5496" w:themeColor="accent1" w:themeShade="BF"/>
              </w:rPr>
              <w:t>Боханский</w:t>
            </w:r>
            <w:proofErr w:type="spellEnd"/>
            <w:r w:rsidR="006E511C" w:rsidRPr="00A01533">
              <w:rPr>
                <w:color w:val="2F5496" w:themeColor="accent1" w:themeShade="BF"/>
              </w:rPr>
              <w:t xml:space="preserve"> район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45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учреждение культуры "</w:t>
            </w:r>
            <w:proofErr w:type="spellStart"/>
            <w:r w:rsidRPr="00A01533">
              <w:rPr>
                <w:color w:val="2F5496" w:themeColor="accent1" w:themeShade="BF"/>
              </w:rPr>
              <w:t>Межпоселенческая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</w:t>
            </w:r>
            <w:proofErr w:type="gramStart"/>
            <w:r w:rsidRPr="00A01533">
              <w:rPr>
                <w:color w:val="2F5496" w:themeColor="accent1" w:themeShade="BF"/>
              </w:rPr>
              <w:t>центральная</w:t>
            </w:r>
            <w:proofErr w:type="gramEnd"/>
            <w:r w:rsidRPr="00A01533">
              <w:rPr>
                <w:color w:val="2F5496" w:themeColor="accent1" w:themeShade="BF"/>
              </w:rPr>
              <w:t xml:space="preserve"> </w:t>
            </w:r>
            <w:proofErr w:type="spellStart"/>
            <w:r w:rsidRPr="00A01533">
              <w:rPr>
                <w:color w:val="2F5496" w:themeColor="accent1" w:themeShade="BF"/>
              </w:rPr>
              <w:t>библиротека</w:t>
            </w:r>
            <w:proofErr w:type="spellEnd"/>
            <w:r w:rsidRPr="00A01533">
              <w:rPr>
                <w:color w:val="2F5496" w:themeColor="accent1" w:themeShade="BF"/>
              </w:rPr>
              <w:t xml:space="preserve"> </w:t>
            </w:r>
            <w:proofErr w:type="spellStart"/>
            <w:r w:rsidRPr="00A01533">
              <w:rPr>
                <w:color w:val="2F5496" w:themeColor="accent1" w:themeShade="BF"/>
              </w:rPr>
              <w:t>Зиминского</w:t>
            </w:r>
            <w:proofErr w:type="spellEnd"/>
            <w:r w:rsidRPr="00A01533">
              <w:rPr>
                <w:color w:val="2F5496" w:themeColor="accent1" w:themeShade="BF"/>
              </w:rPr>
              <w:t xml:space="preserve"> района"</w:t>
            </w:r>
          </w:p>
        </w:tc>
        <w:tc>
          <w:tcPr>
            <w:tcW w:w="2571" w:type="dxa"/>
            <w:hideMark/>
          </w:tcPr>
          <w:p w:rsidR="00A94A8D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с. </w:t>
            </w:r>
            <w:proofErr w:type="spellStart"/>
            <w:r w:rsidRPr="00A01533">
              <w:rPr>
                <w:color w:val="2F5496" w:themeColor="accent1" w:themeShade="BF"/>
              </w:rPr>
              <w:t>Кимильтей</w:t>
            </w:r>
            <w:proofErr w:type="spellEnd"/>
            <w:r w:rsidR="006E511C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="006E511C" w:rsidRPr="00A01533">
              <w:rPr>
                <w:color w:val="2F5496" w:themeColor="accent1" w:themeShade="BF"/>
              </w:rPr>
              <w:t>Зиминский</w:t>
            </w:r>
            <w:proofErr w:type="spellEnd"/>
            <w:r w:rsidR="006E511C" w:rsidRPr="00A01533">
              <w:rPr>
                <w:color w:val="2F5496" w:themeColor="accent1" w:themeShade="BF"/>
              </w:rPr>
              <w:t xml:space="preserve"> район, Иркутская область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46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учреждение «</w:t>
            </w:r>
            <w:proofErr w:type="spellStart"/>
            <w:r w:rsidRPr="00A01533">
              <w:rPr>
                <w:color w:val="2F5496" w:themeColor="accent1" w:themeShade="BF"/>
              </w:rPr>
              <w:t>Межпоселенческая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библиотека» Муниципальное образование Киренский район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Киренск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47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общеобразовательное учреждение средняя общеобразовательная школа села Тунгуска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proofErr w:type="gramStart"/>
            <w:r w:rsidRPr="00A01533">
              <w:rPr>
                <w:color w:val="2F5496" w:themeColor="accent1" w:themeShade="BF"/>
              </w:rPr>
              <w:t>с</w:t>
            </w:r>
            <w:proofErr w:type="gramEnd"/>
            <w:r w:rsidRPr="00A01533">
              <w:rPr>
                <w:color w:val="2F5496" w:themeColor="accent1" w:themeShade="BF"/>
              </w:rPr>
              <w:t xml:space="preserve">. </w:t>
            </w:r>
            <w:proofErr w:type="gramStart"/>
            <w:r w:rsidRPr="00A01533">
              <w:rPr>
                <w:color w:val="2F5496" w:themeColor="accent1" w:themeShade="BF"/>
              </w:rPr>
              <w:t>Тунгуска</w:t>
            </w:r>
            <w:proofErr w:type="gramEnd"/>
            <w:r w:rsidR="006E511C" w:rsidRPr="00A01533">
              <w:rPr>
                <w:color w:val="2F5496" w:themeColor="accent1" w:themeShade="BF"/>
              </w:rPr>
              <w:t>, Черемховский район</w:t>
            </w:r>
          </w:p>
        </w:tc>
      </w:tr>
      <w:tr w:rsidR="00F36C95" w:rsidRPr="00CF3137" w:rsidTr="004104FE">
        <w:trPr>
          <w:trHeight w:val="577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48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МКУК "</w:t>
            </w:r>
            <w:proofErr w:type="spellStart"/>
            <w:r w:rsidRPr="00A01533">
              <w:rPr>
                <w:color w:val="2F5496" w:themeColor="accent1" w:themeShade="BF"/>
              </w:rPr>
              <w:t>Межпоселенческая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библиотека Черемховского района" </w:t>
            </w:r>
            <w:proofErr w:type="spellStart"/>
            <w:r w:rsidRPr="00A01533">
              <w:rPr>
                <w:color w:val="2F5496" w:themeColor="accent1" w:themeShade="BF"/>
              </w:rPr>
              <w:t>Онотская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сельская библиотека</w:t>
            </w:r>
          </w:p>
        </w:tc>
        <w:tc>
          <w:tcPr>
            <w:tcW w:w="2571" w:type="dxa"/>
            <w:hideMark/>
          </w:tcPr>
          <w:p w:rsidR="00A94A8D" w:rsidRPr="00A01533" w:rsidRDefault="00F36C95" w:rsidP="006E511C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с. </w:t>
            </w:r>
            <w:proofErr w:type="spellStart"/>
            <w:r w:rsidRPr="00A01533">
              <w:rPr>
                <w:color w:val="2F5496" w:themeColor="accent1" w:themeShade="BF"/>
              </w:rPr>
              <w:t>Онот</w:t>
            </w:r>
            <w:proofErr w:type="spellEnd"/>
            <w:r w:rsidR="006E511C" w:rsidRPr="00A01533">
              <w:rPr>
                <w:color w:val="2F5496" w:themeColor="accent1" w:themeShade="BF"/>
              </w:rPr>
              <w:t>, Черемховский район</w:t>
            </w:r>
          </w:p>
        </w:tc>
      </w:tr>
      <w:tr w:rsidR="00F36C95" w:rsidRPr="00CF3137" w:rsidTr="004104FE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49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Андреево - </w:t>
            </w:r>
            <w:proofErr w:type="spellStart"/>
            <w:r w:rsidRPr="00A01533">
              <w:rPr>
                <w:color w:val="2F5496" w:themeColor="accent1" w:themeShade="BF"/>
              </w:rPr>
              <w:t>Базарская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сельская библиотека МАУК "Централизованная система библиотечного и архивного дела" Козловского муниципального округа Чувашской Республики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д. Андреево - Базары, Чувашская Республика</w:t>
            </w:r>
            <w:r w:rsidR="00E2517B" w:rsidRPr="00A01533">
              <w:rPr>
                <w:color w:val="2F5496" w:themeColor="accent1" w:themeShade="BF"/>
              </w:rPr>
              <w:t>,</w:t>
            </w:r>
          </w:p>
          <w:p w:rsidR="00A94A8D" w:rsidRPr="00A01533" w:rsidRDefault="00A94A8D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г. </w:t>
            </w:r>
            <w:proofErr w:type="spellStart"/>
            <w:r w:rsidRPr="00A01533">
              <w:rPr>
                <w:color w:val="2F5496" w:themeColor="accent1" w:themeShade="BF"/>
              </w:rPr>
              <w:t>Козловка</w:t>
            </w:r>
            <w:proofErr w:type="spellEnd"/>
            <w:r w:rsidRPr="00A01533">
              <w:rPr>
                <w:color w:val="2F5496" w:themeColor="accent1" w:themeShade="BF"/>
              </w:rPr>
              <w:t xml:space="preserve"> </w:t>
            </w:r>
          </w:p>
        </w:tc>
      </w:tr>
      <w:tr w:rsidR="00F36C95" w:rsidRPr="00CF3137" w:rsidTr="004104FE">
        <w:trPr>
          <w:trHeight w:val="58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50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Государственное общеобразовательное казённое учреждение Иркутской области - кадетская школа-интернат "</w:t>
            </w:r>
            <w:proofErr w:type="spellStart"/>
            <w:r w:rsidRPr="00A01533">
              <w:rPr>
                <w:color w:val="2F5496" w:themeColor="accent1" w:themeShade="BF"/>
              </w:rPr>
              <w:t>Усольский</w:t>
            </w:r>
            <w:proofErr w:type="spellEnd"/>
            <w:r w:rsidRPr="00A01533">
              <w:rPr>
                <w:color w:val="2F5496" w:themeColor="accent1" w:themeShade="BF"/>
              </w:rPr>
              <w:t xml:space="preserve"> гвардейский кадетский корпус"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Усолье-Сибирское</w:t>
            </w:r>
          </w:p>
        </w:tc>
      </w:tr>
      <w:tr w:rsidR="00F36C95" w:rsidRPr="00CF3137" w:rsidTr="004104FE">
        <w:trPr>
          <w:trHeight w:val="58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51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Усть-Илимск</w:t>
            </w:r>
          </w:p>
        </w:tc>
      </w:tr>
      <w:tr w:rsidR="00F36C95" w:rsidRPr="00CF3137" w:rsidTr="004104FE">
        <w:trPr>
          <w:trHeight w:val="58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52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Муниципальное общеобразовательное учреждение </w:t>
            </w:r>
            <w:proofErr w:type="spellStart"/>
            <w:r w:rsidRPr="00A01533">
              <w:rPr>
                <w:color w:val="2F5496" w:themeColor="accent1" w:themeShade="BF"/>
              </w:rPr>
              <w:t>Булусинская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общеобразовательная школа имени Т.А. </w:t>
            </w:r>
            <w:proofErr w:type="spellStart"/>
            <w:r w:rsidRPr="00A01533">
              <w:rPr>
                <w:color w:val="2F5496" w:themeColor="accent1" w:themeShade="BF"/>
              </w:rPr>
              <w:t>Бертагаеваа</w:t>
            </w:r>
            <w:proofErr w:type="spellEnd"/>
          </w:p>
        </w:tc>
        <w:tc>
          <w:tcPr>
            <w:tcW w:w="2571" w:type="dxa"/>
            <w:hideMark/>
          </w:tcPr>
          <w:p w:rsidR="00A94A8D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с. </w:t>
            </w:r>
            <w:proofErr w:type="spellStart"/>
            <w:r w:rsidRPr="00A01533">
              <w:rPr>
                <w:color w:val="2F5496" w:themeColor="accent1" w:themeShade="BF"/>
              </w:rPr>
              <w:t>Булуса</w:t>
            </w:r>
            <w:proofErr w:type="spellEnd"/>
            <w:r w:rsidR="00E2517B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="00E2517B" w:rsidRPr="00A01533">
              <w:rPr>
                <w:color w:val="2F5496" w:themeColor="accent1" w:themeShade="BF"/>
              </w:rPr>
              <w:t>Эхирит</w:t>
            </w:r>
            <w:proofErr w:type="spellEnd"/>
            <w:r w:rsidR="00E2517B" w:rsidRPr="00A01533">
              <w:rPr>
                <w:color w:val="2F5496" w:themeColor="accent1" w:themeShade="BF"/>
              </w:rPr>
              <w:t xml:space="preserve"> - </w:t>
            </w:r>
            <w:proofErr w:type="spellStart"/>
            <w:r w:rsidR="00E2517B" w:rsidRPr="00A01533">
              <w:rPr>
                <w:color w:val="2F5496" w:themeColor="accent1" w:themeShade="BF"/>
              </w:rPr>
              <w:t>Булагатский</w:t>
            </w:r>
            <w:proofErr w:type="spellEnd"/>
            <w:r w:rsidR="00E2517B" w:rsidRPr="00A01533">
              <w:rPr>
                <w:color w:val="2F5496" w:themeColor="accent1" w:themeShade="BF"/>
              </w:rPr>
              <w:t xml:space="preserve"> район, Иркутская область</w:t>
            </w:r>
          </w:p>
        </w:tc>
      </w:tr>
      <w:tr w:rsidR="00F36C95" w:rsidRPr="00CF3137" w:rsidTr="004104FE">
        <w:trPr>
          <w:trHeight w:val="58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lastRenderedPageBreak/>
              <w:t>53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МБУК "</w:t>
            </w:r>
            <w:proofErr w:type="spellStart"/>
            <w:r w:rsidRPr="00A01533">
              <w:rPr>
                <w:color w:val="2F5496" w:themeColor="accent1" w:themeShade="BF"/>
              </w:rPr>
              <w:t>Межпоселенческая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центральная библиотека </w:t>
            </w:r>
            <w:proofErr w:type="spellStart"/>
            <w:r w:rsidRPr="00A01533">
              <w:rPr>
                <w:color w:val="2F5496" w:themeColor="accent1" w:themeShade="BF"/>
              </w:rPr>
              <w:t>Нукутского</w:t>
            </w:r>
            <w:proofErr w:type="spellEnd"/>
            <w:r w:rsidRPr="00A01533">
              <w:rPr>
                <w:color w:val="2F5496" w:themeColor="accent1" w:themeShade="BF"/>
              </w:rPr>
              <w:t xml:space="preserve"> района"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п. </w:t>
            </w:r>
            <w:proofErr w:type="spellStart"/>
            <w:r w:rsidR="00E2517B" w:rsidRPr="00A01533">
              <w:rPr>
                <w:color w:val="2F5496" w:themeColor="accent1" w:themeShade="BF"/>
              </w:rPr>
              <w:t>Новонукутский</w:t>
            </w:r>
            <w:proofErr w:type="spellEnd"/>
            <w:r w:rsidR="00E2517B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Pr="00A01533">
              <w:rPr>
                <w:color w:val="2F5496" w:themeColor="accent1" w:themeShade="BF"/>
              </w:rPr>
              <w:t>Нукутский</w:t>
            </w:r>
            <w:proofErr w:type="spellEnd"/>
            <w:r w:rsidRPr="00A01533">
              <w:rPr>
                <w:color w:val="2F5496" w:themeColor="accent1" w:themeShade="BF"/>
              </w:rPr>
              <w:t xml:space="preserve"> район</w:t>
            </w:r>
          </w:p>
        </w:tc>
      </w:tr>
      <w:tr w:rsidR="00F36C95" w:rsidRPr="00CF3137" w:rsidTr="004104FE">
        <w:trPr>
          <w:trHeight w:val="58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54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МКУК "КДЦ Филипповского МО" Библиотека п. </w:t>
            </w:r>
            <w:proofErr w:type="spellStart"/>
            <w:r w:rsidRPr="00A01533">
              <w:rPr>
                <w:color w:val="2F5496" w:themeColor="accent1" w:themeShade="BF"/>
              </w:rPr>
              <w:t>Большеворонежский</w:t>
            </w:r>
            <w:proofErr w:type="spellEnd"/>
          </w:p>
        </w:tc>
        <w:tc>
          <w:tcPr>
            <w:tcW w:w="2571" w:type="dxa"/>
            <w:hideMark/>
          </w:tcPr>
          <w:p w:rsidR="00B02C0D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п. </w:t>
            </w:r>
            <w:proofErr w:type="spellStart"/>
            <w:r w:rsidRPr="00A01533">
              <w:rPr>
                <w:color w:val="2F5496" w:themeColor="accent1" w:themeShade="BF"/>
              </w:rPr>
              <w:t>Большеворонежский</w:t>
            </w:r>
            <w:proofErr w:type="spellEnd"/>
            <w:r w:rsidR="00EE4F58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="00EE4F58" w:rsidRPr="00A01533">
              <w:rPr>
                <w:color w:val="2F5496" w:themeColor="accent1" w:themeShade="BF"/>
              </w:rPr>
              <w:t>Зиминский</w:t>
            </w:r>
            <w:proofErr w:type="spellEnd"/>
            <w:r w:rsidR="00EE4F58" w:rsidRPr="00A01533">
              <w:rPr>
                <w:color w:val="2F5496" w:themeColor="accent1" w:themeShade="BF"/>
              </w:rPr>
              <w:t xml:space="preserve"> район, Иркутская область</w:t>
            </w:r>
          </w:p>
        </w:tc>
      </w:tr>
      <w:tr w:rsidR="00F36C95" w:rsidRPr="00CF3137" w:rsidTr="004104FE">
        <w:trPr>
          <w:trHeight w:val="58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55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Муниципальное бюджетное общеобразовательное учреждение </w:t>
            </w:r>
            <w:proofErr w:type="spellStart"/>
            <w:r w:rsidRPr="00A01533">
              <w:rPr>
                <w:color w:val="2F5496" w:themeColor="accent1" w:themeShade="BF"/>
              </w:rPr>
              <w:t>Тальянская</w:t>
            </w:r>
            <w:proofErr w:type="spellEnd"/>
            <w:r w:rsidRPr="00A01533">
              <w:rPr>
                <w:color w:val="2F5496" w:themeColor="accent1" w:themeShade="BF"/>
              </w:rPr>
              <w:t xml:space="preserve"> средняя общеобразовательная школа 17"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</w:t>
            </w:r>
            <w:r w:rsidR="00EE4F58" w:rsidRPr="00A01533">
              <w:rPr>
                <w:color w:val="2F5496" w:themeColor="accent1" w:themeShade="BF"/>
              </w:rPr>
              <w:t xml:space="preserve"> </w:t>
            </w:r>
            <w:proofErr w:type="spellStart"/>
            <w:r w:rsidR="00EE4F58" w:rsidRPr="00A01533">
              <w:rPr>
                <w:color w:val="2F5496" w:themeColor="accent1" w:themeShade="BF"/>
              </w:rPr>
              <w:t>Тальяны</w:t>
            </w:r>
            <w:proofErr w:type="spellEnd"/>
            <w:r w:rsidR="00EE4F58" w:rsidRPr="00A01533">
              <w:rPr>
                <w:color w:val="2F5496" w:themeColor="accent1" w:themeShade="BF"/>
              </w:rPr>
              <w:t xml:space="preserve">, </w:t>
            </w:r>
            <w:proofErr w:type="spellStart"/>
            <w:r w:rsidRPr="00A01533">
              <w:rPr>
                <w:color w:val="2F5496" w:themeColor="accent1" w:themeShade="BF"/>
              </w:rPr>
              <w:t>Усольский</w:t>
            </w:r>
            <w:proofErr w:type="spellEnd"/>
            <w:r w:rsidRPr="00A01533">
              <w:rPr>
                <w:color w:val="2F5496" w:themeColor="accent1" w:themeShade="BF"/>
              </w:rPr>
              <w:t xml:space="preserve"> район</w:t>
            </w:r>
          </w:p>
        </w:tc>
      </w:tr>
      <w:tr w:rsidR="00F36C95" w:rsidRPr="00CF3137" w:rsidTr="004104FE">
        <w:trPr>
          <w:trHeight w:val="341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56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МКУК "ГКБЦ" УКМО (ГП)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Усть-Кут</w:t>
            </w:r>
          </w:p>
        </w:tc>
      </w:tr>
      <w:tr w:rsidR="00F36C95" w:rsidRPr="00CF3137" w:rsidTr="004104FE">
        <w:trPr>
          <w:trHeight w:val="58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57</w:t>
            </w:r>
          </w:p>
        </w:tc>
        <w:tc>
          <w:tcPr>
            <w:tcW w:w="5564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учреждение культуры "Библиотека семейного чтения"</w:t>
            </w:r>
          </w:p>
        </w:tc>
        <w:tc>
          <w:tcPr>
            <w:tcW w:w="2571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р.п.</w:t>
            </w:r>
            <w:r w:rsidR="00E2517B" w:rsidRPr="00A01533">
              <w:rPr>
                <w:color w:val="2F5496" w:themeColor="accent1" w:themeShade="BF"/>
              </w:rPr>
              <w:t xml:space="preserve"> </w:t>
            </w:r>
            <w:proofErr w:type="spellStart"/>
            <w:r w:rsidR="00E2517B" w:rsidRPr="00A01533">
              <w:rPr>
                <w:color w:val="2F5496" w:themeColor="accent1" w:themeShade="BF"/>
              </w:rPr>
              <w:t>Белореченский</w:t>
            </w:r>
            <w:proofErr w:type="spellEnd"/>
            <w:r w:rsidR="00E2517B" w:rsidRPr="00A01533">
              <w:rPr>
                <w:color w:val="2F5496" w:themeColor="accent1" w:themeShade="BF"/>
              </w:rPr>
              <w:t>,</w:t>
            </w:r>
            <w:r w:rsidRPr="00A01533">
              <w:rPr>
                <w:color w:val="2F5496" w:themeColor="accent1" w:themeShade="BF"/>
              </w:rPr>
              <w:t xml:space="preserve"> </w:t>
            </w:r>
            <w:proofErr w:type="spellStart"/>
            <w:r w:rsidRPr="00A01533">
              <w:rPr>
                <w:color w:val="2F5496" w:themeColor="accent1" w:themeShade="BF"/>
              </w:rPr>
              <w:t>Усольский</w:t>
            </w:r>
            <w:proofErr w:type="spellEnd"/>
            <w:r w:rsidRPr="00A01533">
              <w:rPr>
                <w:color w:val="2F5496" w:themeColor="accent1" w:themeShade="BF"/>
              </w:rPr>
              <w:t xml:space="preserve"> район</w:t>
            </w:r>
          </w:p>
        </w:tc>
      </w:tr>
      <w:tr w:rsidR="00A01533" w:rsidRPr="00A01533" w:rsidTr="004104FE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58</w:t>
            </w:r>
          </w:p>
        </w:tc>
        <w:tc>
          <w:tcPr>
            <w:tcW w:w="5564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Шумская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р.п. Шумский,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Нижнеудинский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</w:t>
            </w:r>
          </w:p>
        </w:tc>
      </w:tr>
      <w:tr w:rsidR="00A01533" w:rsidRPr="00A01533" w:rsidTr="004104FE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59</w:t>
            </w:r>
          </w:p>
        </w:tc>
        <w:tc>
          <w:tcPr>
            <w:tcW w:w="5564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МКУК КДЦ "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Кимильтейского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СП"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Перевозская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сельская библиотека</w:t>
            </w:r>
          </w:p>
        </w:tc>
        <w:tc>
          <w:tcPr>
            <w:tcW w:w="2571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Перевоз,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Зиминский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</w:t>
            </w:r>
          </w:p>
        </w:tc>
      </w:tr>
      <w:tr w:rsidR="00A01533" w:rsidRPr="00A01533" w:rsidTr="004104FE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60</w:t>
            </w:r>
          </w:p>
        </w:tc>
        <w:tc>
          <w:tcPr>
            <w:tcW w:w="5564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Государственное бюджетное профессиональное  образовательное учреждение Иркутской области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Зиминский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 железнодорожный техникум</w:t>
            </w:r>
          </w:p>
        </w:tc>
        <w:tc>
          <w:tcPr>
            <w:tcW w:w="2571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Зима, Иркутская область</w:t>
            </w:r>
          </w:p>
        </w:tc>
      </w:tr>
      <w:tr w:rsidR="00A01533" w:rsidRPr="00A01533" w:rsidTr="004104FE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61</w:t>
            </w:r>
          </w:p>
        </w:tc>
        <w:tc>
          <w:tcPr>
            <w:tcW w:w="5564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МБУК "Центральная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межпоселенческая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библиотека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Усольского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района"</w:t>
            </w:r>
          </w:p>
        </w:tc>
        <w:tc>
          <w:tcPr>
            <w:tcW w:w="2571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р.п.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Тайтурка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Усольский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</w:t>
            </w:r>
          </w:p>
        </w:tc>
      </w:tr>
      <w:tr w:rsidR="00A01533" w:rsidRPr="00A01533" w:rsidTr="004104FE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63</w:t>
            </w:r>
          </w:p>
        </w:tc>
        <w:tc>
          <w:tcPr>
            <w:tcW w:w="5564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gram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</w:t>
            </w:r>
            <w:proofErr w:type="gram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бюджетное общеобразовательное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учереждение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"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Усть-Удинская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школа№2"</w:t>
            </w:r>
          </w:p>
        </w:tc>
        <w:tc>
          <w:tcPr>
            <w:tcW w:w="2571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Усть-Уда,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Усть-Удинский</w:t>
            </w:r>
            <w:proofErr w:type="spellEnd"/>
          </w:p>
        </w:tc>
      </w:tr>
      <w:tr w:rsidR="00A01533" w:rsidRPr="00A01533" w:rsidTr="004104FE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64</w:t>
            </w:r>
          </w:p>
        </w:tc>
        <w:tc>
          <w:tcPr>
            <w:tcW w:w="5564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казённое учреждение культуры "Культурно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досуговый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центр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Харайгунского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МО </w:t>
            </w:r>
          </w:p>
        </w:tc>
        <w:tc>
          <w:tcPr>
            <w:tcW w:w="2571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Харайгун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Зиминский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 </w:t>
            </w:r>
          </w:p>
        </w:tc>
      </w:tr>
      <w:tr w:rsidR="00A01533" w:rsidRPr="00A01533" w:rsidTr="004104FE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65</w:t>
            </w:r>
          </w:p>
        </w:tc>
        <w:tc>
          <w:tcPr>
            <w:tcW w:w="5564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МБОУ "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Обусинская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СОШ-интернат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имени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А.И.Шадаева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"</w:t>
            </w:r>
          </w:p>
        </w:tc>
        <w:tc>
          <w:tcPr>
            <w:tcW w:w="2571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Обуса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Осинский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</w:t>
            </w:r>
          </w:p>
        </w:tc>
      </w:tr>
      <w:tr w:rsidR="00A01533" w:rsidRPr="00A01533" w:rsidTr="004104FE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66</w:t>
            </w:r>
          </w:p>
        </w:tc>
        <w:tc>
          <w:tcPr>
            <w:tcW w:w="5564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Библиотека МКУК "Сосновский центр информационной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культурно-досуговой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и спортивной деятельности Исток"</w:t>
            </w:r>
          </w:p>
        </w:tc>
        <w:tc>
          <w:tcPr>
            <w:tcW w:w="2571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gram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</w:t>
            </w:r>
            <w:proofErr w:type="gram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. </w:t>
            </w:r>
            <w:proofErr w:type="gram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Сосновка</w:t>
            </w:r>
            <w:proofErr w:type="gram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Усольский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</w:t>
            </w:r>
          </w:p>
        </w:tc>
      </w:tr>
      <w:tr w:rsidR="00A01533" w:rsidRPr="00A01533" w:rsidTr="004104FE">
        <w:trPr>
          <w:trHeight w:val="29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67</w:t>
            </w:r>
          </w:p>
        </w:tc>
        <w:tc>
          <w:tcPr>
            <w:tcW w:w="5564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МАОУ "СОШ N5" </w:t>
            </w:r>
          </w:p>
        </w:tc>
        <w:tc>
          <w:tcPr>
            <w:tcW w:w="2571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г.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Усть-илимск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</w:p>
        </w:tc>
      </w:tr>
      <w:tr w:rsidR="00C2480E" w:rsidRPr="00A01533" w:rsidTr="004104FE">
        <w:trPr>
          <w:trHeight w:val="290"/>
        </w:trPr>
        <w:tc>
          <w:tcPr>
            <w:tcW w:w="1210" w:type="dxa"/>
            <w:noWrap/>
          </w:tcPr>
          <w:p w:rsidR="00C2480E" w:rsidRPr="00C2480E" w:rsidRDefault="00C2480E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</w:pPr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>70</w:t>
            </w:r>
          </w:p>
        </w:tc>
        <w:tc>
          <w:tcPr>
            <w:tcW w:w="5564" w:type="dxa"/>
          </w:tcPr>
          <w:p w:rsidR="00C2480E" w:rsidRPr="00C2480E" w:rsidRDefault="00C2480E" w:rsidP="00A01533">
            <w:pPr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</w:pPr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 xml:space="preserve">МБОУ </w:t>
            </w:r>
            <w:proofErr w:type="spellStart"/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>Аларская</w:t>
            </w:r>
            <w:proofErr w:type="spellEnd"/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 xml:space="preserve"> СОШ</w:t>
            </w:r>
          </w:p>
        </w:tc>
        <w:tc>
          <w:tcPr>
            <w:tcW w:w="2571" w:type="dxa"/>
          </w:tcPr>
          <w:p w:rsidR="00C2480E" w:rsidRPr="00C2480E" w:rsidRDefault="00C2480E" w:rsidP="00A01533">
            <w:pPr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</w:pPr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 xml:space="preserve">с. </w:t>
            </w:r>
            <w:proofErr w:type="spellStart"/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>Аларь</w:t>
            </w:r>
            <w:proofErr w:type="spellEnd"/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 xml:space="preserve">, </w:t>
            </w:r>
            <w:proofErr w:type="spellStart"/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>Аларский</w:t>
            </w:r>
            <w:proofErr w:type="spellEnd"/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 xml:space="preserve"> район, </w:t>
            </w:r>
            <w:proofErr w:type="gramStart"/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>Иркутская</w:t>
            </w:r>
            <w:proofErr w:type="gramEnd"/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 xml:space="preserve">  </w:t>
            </w:r>
            <w:proofErr w:type="spellStart"/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>облатсь</w:t>
            </w:r>
            <w:proofErr w:type="spellEnd"/>
          </w:p>
        </w:tc>
      </w:tr>
      <w:tr w:rsidR="00A01533" w:rsidRPr="00A01533" w:rsidTr="004104FE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72</w:t>
            </w:r>
          </w:p>
        </w:tc>
        <w:tc>
          <w:tcPr>
            <w:tcW w:w="5564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Барлукская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Барлук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Куйтунский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</w:t>
            </w:r>
          </w:p>
        </w:tc>
      </w:tr>
      <w:tr w:rsidR="00A01533" w:rsidRPr="00A01533" w:rsidTr="004104FE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73</w:t>
            </w:r>
          </w:p>
        </w:tc>
        <w:tc>
          <w:tcPr>
            <w:tcW w:w="5564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Афанасьевская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д. Афанасьева,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Тулунский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</w:t>
            </w:r>
          </w:p>
        </w:tc>
      </w:tr>
      <w:tr w:rsidR="00A01533" w:rsidRPr="00A01533" w:rsidTr="004104FE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74</w:t>
            </w:r>
          </w:p>
        </w:tc>
        <w:tc>
          <w:tcPr>
            <w:tcW w:w="5564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Мунициальное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  <w:proofErr w:type="gram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бюджетное</w:t>
            </w:r>
            <w:proofErr w:type="gram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общеобразовательное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учрежение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г. Иркутска Средняя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общеобразователная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школа № 35</w:t>
            </w:r>
          </w:p>
        </w:tc>
        <w:tc>
          <w:tcPr>
            <w:tcW w:w="2571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Иркутск</w:t>
            </w:r>
          </w:p>
        </w:tc>
      </w:tr>
      <w:tr w:rsidR="00A01533" w:rsidRPr="00A01533" w:rsidTr="004104FE">
        <w:trPr>
          <w:trHeight w:val="87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75</w:t>
            </w:r>
          </w:p>
        </w:tc>
        <w:tc>
          <w:tcPr>
            <w:tcW w:w="5564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Государственное бюджетное профессиональное  образовательное учреждение Иркутской области Братский политехнический колледж</w:t>
            </w:r>
          </w:p>
        </w:tc>
        <w:tc>
          <w:tcPr>
            <w:tcW w:w="2571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Братск</w:t>
            </w:r>
          </w:p>
        </w:tc>
      </w:tr>
      <w:tr w:rsidR="00A01533" w:rsidRPr="00A01533" w:rsidTr="004104FE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76</w:t>
            </w:r>
          </w:p>
        </w:tc>
        <w:tc>
          <w:tcPr>
            <w:tcW w:w="5564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Олонская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Олонки,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Боханский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</w:t>
            </w:r>
          </w:p>
        </w:tc>
      </w:tr>
      <w:tr w:rsidR="00A01533" w:rsidRPr="00A01533" w:rsidTr="004104FE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77</w:t>
            </w:r>
          </w:p>
        </w:tc>
        <w:tc>
          <w:tcPr>
            <w:tcW w:w="5564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Новомальтинская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571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Новомальтинск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Усольский</w:t>
            </w:r>
            <w:proofErr w:type="spell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lastRenderedPageBreak/>
              <w:t>78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 казенное учреждение дополнительного образования Иркутского районного муниципального образования "Центр развития творчества детей и юношества"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Горячий ключ, Иркутский район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79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Муниципальное казенное учреждение дополнительного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разования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Иркутского районного муниципального образования "Центр развития творчества детей и юношества".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Горячий ключ, Иркутский район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80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МБУК "МЦБ им. А.В. Вампилова" Центральная детская библиотека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Кутулик,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Аларский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81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Азейская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Азей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Тулунский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82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общеобразовательное учреждение Иркутского районного муниципального образования «Кудинская средняя общеобразовательная школа»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д. Куда, Иркутский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83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Структурное подразделение "Большелугский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Эко-Центр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" ГАУ ДО ИО «Центр развития дополнительного образования детей»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Большой Луг, Шелеховский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84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казенное учреждение культуры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Мишелевский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культурно-спортивный центр"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р.п. Мишелевка,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Усольский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85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Государственное автономное профессиональное образовательное учреждение Иркутской области «Ангарский техникум общественного питания и торговли»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Ангарск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86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МБУК МЦБ им. А.В. Вампилова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Кутулик,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Аларский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87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бюджетное учреждение культуры  "Централизованная библиотечная система города Тулуна", библиотека-филиал №2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Тулун, Иркутская область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88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МБОУ г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.И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ркутска СОШ с углубленным изучением отдельных предметов №19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Иркутск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89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"Черемховский техникум промышленной индустрии и сервиса"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Черемхово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90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Государственное автономное профессиональное образовательное учреждение Иркутской области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Балаганский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аграрно-технологический техникум 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Балаганск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Балаганский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91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Еметкинская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сельская библиотека МАУК "Централизованная система библиотечного и архивного дела" Козловского муниципального округа Чувашской Республики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д. Еметкино, Козловский район, Чувашская Республика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92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«Ангарский политехнический техникум»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Ангарск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93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казённое учреждение Ушаковское Муниципальное образование "Культурно-спортивный комплекс""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Пивовариха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, Иркутский район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94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Муниципальное общеобразовательное учреждение средняя общеобразовательная школа п.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Верхнемарково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Усть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-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Кутского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муниципального образования Иркутской области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Верхнемарково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Усть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-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Кутский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lastRenderedPageBreak/>
              <w:t>95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Балаганский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агрорно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технологический техникум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Балаганск,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Балаганский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96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казённое общеобразовательное учреждение "Артёмовская средняя общеобразовательная школа"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Артёмовский,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Бодайбинский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97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Центральная городская библиотека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им.Н.С.Клестова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- 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Ангарского</w:t>
            </w:r>
            <w:proofErr w:type="gramEnd"/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Усть-Илимск,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Усть-Илимский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98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ЗЖДТ 6 техникум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Зима, Иркутская область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99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МКО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"С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ОШ №25г. Нижнеудинск"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Нижнеудинск, 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Нижнеудинский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100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Гбпоу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Чмт</w:t>
            </w:r>
            <w:proofErr w:type="spellEnd"/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р.п. Чунский, Чунский район 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101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Большееланская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средняя общеобразовательная школа" села Большая Елань,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Усольского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. 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Большая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Елань,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Усольский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102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Чунский многопрофильный техникум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р.п. Чунский, Чунский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103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ГБПОУ Иркутской области ЧМТ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р.п. Чунский, Чунский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105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Ангарский Политехнический Техникум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Ангарск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106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Государственное общеобразовательное казенное учреждение Иркутской области  «Специальная (коррекционная) школа № 6 г. Нижнеудинска»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Нижнеудинск, Иркутская область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107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 38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Иркутск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108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казенное общеобразовательное учреждение "Средняя общеобразовательная школа N 1  г. Нижнеудинск"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Нижнеудинск, Иркутская область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109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Федеральное государственное бюджетное образовательное учреждение высшего образования «Уфимский университет науки и технологий»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Уфа, Республика Башкортостан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110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Хайтинская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Хайта,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Усольский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111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Иркутск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112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МБУК "Заларинская ЦБС"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Залари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Заларинский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113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Муниципальное Казённое Учреждение Культуры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Межпоселенческая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районная библиотека Иркутского Районного Муниципального Образования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Хомутово, Иркутский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114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Муниципальное казённое учреждение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культурно-досуговый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центр муниципального образования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Шаратское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д.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Куйта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Нукутский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Иркутская область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lastRenderedPageBreak/>
              <w:t>115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МУК "ЦКС"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Усть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-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Балейское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МО Библиотека д. Быкова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д. Быкова, Иркутский район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116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Государственное бюджетное профессиональное учреждение Иркутской области "Иркутский гидрометеорологический техникум"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Иркутск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117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Норинская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сельская библиотека МКУК " КДЦ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Ухтуйского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МО"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д. Норы,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Зиминский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118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Гаханская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Гаханы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Эхирит-Булагатский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119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МКУК КДЦ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Масляногорская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библиотека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Масляногорск</w:t>
            </w:r>
            <w:proofErr w:type="spellEnd"/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Зиминский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120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5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Иркутск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122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Муниципальное  казенное учреждение культуры Социально - культурный комплекс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Уриковское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Урик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, Иркутский район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123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Муниципальное казённое учреждение "Библиотечное объединение"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Тайшетского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Муниципального образования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Тайшетского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городского поселения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Тайшет,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124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МКУК КДЦ "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Батаминского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МО" Дом досуга 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Басалаевка</w:t>
            </w:r>
            <w:proofErr w:type="spellEnd"/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Басалаевка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Зиминский</w:t>
            </w:r>
            <w:proofErr w:type="spellEnd"/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125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Муниципальное казённое учреждение культуры "Централизованная клубная система"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Ревякинского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муниципального образования Сельская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Ревякинская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библиотека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д. Ревякина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Иркутский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127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Библиотека № 4 Муниципального бюджетного учреждения культуры  "Центральной библиотечной системы"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.А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нгарска</w:t>
            </w:r>
            <w:proofErr w:type="spellEnd"/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Ангарск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128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Библиотека с. Буря МКУК КДЦ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Кимильтейского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СП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Буря,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Зиминский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129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Муниципальное учреждение культуры «Культурно-спортивный комплекс» Марковского муниципального образования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р.п. Маркова, Иркутский район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130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КАЗЕННОЕ УЧРЕЖДЕНИЕ "ЮРТИНСКАЯ ГОРОДСКАЯ БИБЛИОТЕКА" ЮРТИНСКОГО  МУНИЦИПАЛЬНОГО ОБРАЗОВАНИЯ "ЮРТИНСКОЕ ГОРОДСКОЕ ПОСЕЛЕНИЕ"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р.п. ЮРТЫ, ТАЙШЕТСКИЙ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131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МКУК НОВОЛЕТНИКОВСКИЙ КДЦ МАСЛЯНОГОРСКОГО СП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Новолетники</w:t>
            </w:r>
            <w:proofErr w:type="spellEnd"/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Зиминский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132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Библиотека 19 МБУК ЦБС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.А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нгарска</w:t>
            </w:r>
            <w:proofErr w:type="spellEnd"/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Мегет, Ангарский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133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МКУК "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Нижнезаимский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ДДиТ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. 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Нижняя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- Заимка,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Тайшеский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134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МУК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Эхирит-Булагатский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МЦД" Библиотечно-информационный отдел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Усть-Ордынский,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Эхирит-Булагатский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135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МБУК МЦБ им. А. В. Вампилова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Кутулик,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Аларский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136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казенное учреждение культуры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Культурно-досуговый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центр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Услонского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 муниципального образования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Зиминского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района" Библиотека с. Услон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Услон,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Зиминский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lastRenderedPageBreak/>
              <w:t>137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МБУК "ЦБС" АГО Библиотека №1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Ангарск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138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Муниципальное общеобразовательное учреждение  Иркутского районного муниципального образования  «Никольская средняя общеобразовательная школа»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Никольск, Иркутский район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139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бюджетное общеобразовательное учреждение "Средняя общеобразовательная школа №18" муниципального образования г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.Б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ратска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Энергетик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Братский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140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Библиотека Смоленского муниципального образования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. Смоленщина, Иркутский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141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МКУК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Квитокский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ДДиТ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Квитокская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муниципальная библиотека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Квиток,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Тайшетский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142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ОБЩЕОБРАЗОВАТЕЛЬНОЕ УЧРЕЖДЕНИЕ ИРКУТСКОГО РАЙОННОГО МУНИЦИПАЛЬНОГО ОБРАЗОВАНИЯ "СМОЛЕНСКАЯ СРЕДНЯЯ ОБЩЕОБРАЗОВАТЕЛЬНАЯ ШКОЛА"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. Смоленщина, Иркутский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143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Тарминская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Тарма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, Братский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144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Государственное бюджетное учреждение культуры «Иркутская областная юношеская библиотека им. И.П. Уткина»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Иркутск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145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Усольский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техникум сферы обслуживания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Усолье-Сибирское,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Усольский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146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МКУК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"К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ДЦ  п. Сибиряк"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Сибиряк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Тулунский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147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ФГБВУ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Центррегионводхоз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" филиал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Востсибрегионводхоз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" 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Иркутск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148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Усольский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Техникум Сферы Обслуживания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Усолье-Сибирское,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Усольский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149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Братский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И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ндустриально Металлургический Техникум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Братск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150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МБУ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Межпоселенческая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центральная библиотека Слюдянского района"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Слюдянка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Слюдянский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151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ФГБОУ ВО "ИГУ" Ботанический сад биолого-почвенного факультета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Иркутск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 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152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Муниципальное учреждение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Ангинский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Культурно-информационный центр     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Ангинская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сельская библиотека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им.А.П.Щапова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Анга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Качугский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153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Муниципальное казённое учреждение культуры "Культурно-спортивный центр"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Усть-Кудинского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д.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Усть-Куда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, Иркутский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154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МКУК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Черчетский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Дом Досуга и Творчества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Черчет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Тайшетский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155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Министерство образования Иркутской области ГБПОУ ИО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Бодайбинский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горный техникум"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Бодайбо,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Бодайбинский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156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казенное учреждение культуры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Межпоселенческая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библиотека Черемховского района" Саянская сельская библиотека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Саянское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, Черемховский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157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ГБПОУ Иркутской области "Химико-технологический техникум 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. Саянска"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Саянск,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lastRenderedPageBreak/>
              <w:t>158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МКУК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Межпоселенческая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библиотека Черемховского района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р.п. Михайловка, Черемховский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159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МКУК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Межпоселенческая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библиотека Черемховского района"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Узколугская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библиотека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Узкий Луг, Черемховский район</w:t>
            </w:r>
          </w:p>
        </w:tc>
      </w:tr>
      <w:tr w:rsidR="001D7F76" w:rsidRPr="001D7F76" w:rsidTr="004104FE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160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бюджетное общеобразовательное учреждение Егоровская основная общеобразовательная школа имени полного кавалера ордена Славы Левченко Григория Семеновича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д. Егоровская,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Аларский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161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Венгерская сельская библиотека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Венгерка,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Тайшетский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162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МУК Культурно - спортивный центр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Максимовщина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, Иркутский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163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МБУК ИКЦ МО «Зоны»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Зонская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сельская библиотека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л. Зоны,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Аларский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164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МКУК «КЛЮЧИ-БУЛАКСКИЙ КДЦ» Ключи 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-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улакская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сельская библиотека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Ключи-Булак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Братский район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165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МКУК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Межпоселенческая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библиотека Братского района"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Вихоревка, Братский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166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казённое учреждение культуры "Фортуна"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Соцгородок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Нижнеилимский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167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Лермонтовская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средняя школа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Лермонтовский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Куйтунский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168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Прибрежнинская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сельская библиотека МКУК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Прибрежнинский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КДЦ Братского района"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Прибрежный, Братский район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169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Тэмьская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сельская библиотека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Тэмь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Братский район </w:t>
            </w:r>
          </w:p>
        </w:tc>
      </w:tr>
      <w:tr w:rsidR="001D7F76" w:rsidRPr="001D7F76" w:rsidTr="004104FE">
        <w:trPr>
          <w:trHeight w:val="81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170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МУК "ЦКС" Гороховского МО  библиотека 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Горохово</w:t>
            </w:r>
            <w:proofErr w:type="spellEnd"/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Горохово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, Иркутский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171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Едогонская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сельская библиотека структурное подразделение МКУК "КДЦ 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Едогон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Едогон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Тулунский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172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бюджетное общеобразовательное  учреждение "Средняя общеобразовательная школа № 7"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Ангарск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173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ГАПОУ ИО "Братский индустриально-металлургический техникум"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Братск,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174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ГАПОУ ТО «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Братский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индустриально - металлургический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техниккм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»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Братск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175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Алкинская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Алкин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Куйтунский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176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ГАПОУ ИО "</w:t>
            </w:r>
            <w:proofErr w:type="spellStart"/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Братский-металлургический</w:t>
            </w:r>
            <w:proofErr w:type="spellEnd"/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техникум"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Братск,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177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ГАПОУ ИО "Братский Индустриально-металлургический техникум 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Братск, </w:t>
            </w:r>
          </w:p>
        </w:tc>
      </w:tr>
      <w:tr w:rsidR="001D7F76" w:rsidRPr="001D7F76" w:rsidTr="004104FE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178</w:t>
            </w:r>
          </w:p>
        </w:tc>
        <w:tc>
          <w:tcPr>
            <w:tcW w:w="5564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МОУ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Казачинская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СОШ</w:t>
            </w:r>
          </w:p>
        </w:tc>
        <w:tc>
          <w:tcPr>
            <w:tcW w:w="2571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Казачинское, </w:t>
            </w:r>
            <w:proofErr w:type="spell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Казачинско-Ленский</w:t>
            </w:r>
            <w:proofErr w:type="spell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район</w:t>
            </w:r>
          </w:p>
        </w:tc>
      </w:tr>
      <w:tr w:rsidR="00847671" w:rsidRPr="00847671" w:rsidTr="004104FE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МБОУ 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ДО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"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Центр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дополнительного образования"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Харашибирь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Мухоршибирский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Республика Бурятия</w:t>
            </w:r>
          </w:p>
        </w:tc>
      </w:tr>
      <w:tr w:rsidR="00847671" w:rsidRPr="00847671" w:rsidTr="004104FE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181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учреждение дополнительного образования "Детский эколого-биологический центр г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.Ч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еремхово 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Черемхово,</w:t>
            </w:r>
          </w:p>
        </w:tc>
      </w:tr>
      <w:tr w:rsidR="00847671" w:rsidRPr="00847671" w:rsidTr="004104FE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182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Государственное бюджетное профессиональное образовательное учреждение Иркутской области  УСТЬ-ИЛИМСКИЙ ТЕХНИКУМ ЛЕСОПРОМЫШЛЕННЫХ ТЕХНОЛОГИЙ И СФЕРЫ УСЛУГ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Усть-Илимск,</w:t>
            </w:r>
          </w:p>
        </w:tc>
      </w:tr>
      <w:tr w:rsidR="00847671" w:rsidRPr="00847671" w:rsidTr="004104FE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183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Государственное автономное учреждение культуры Иркутский областной краеведческий музей имени Н.Н. Муравьева-Амурского, отдел природы (Отдел природы ГАУК ИОКМ им. Н.Н. Муравьева-Амурского)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Иркутск, </w:t>
            </w:r>
          </w:p>
        </w:tc>
      </w:tr>
      <w:tr w:rsidR="00847671" w:rsidRPr="00847671" w:rsidTr="004104FE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184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Модельная библиотека №16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им.Д.Г.Сергеева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МБУК г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.И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ркутска "ЦБС"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Иркутск, </w:t>
            </w:r>
          </w:p>
        </w:tc>
      </w:tr>
      <w:tr w:rsidR="00847671" w:rsidRPr="00847671" w:rsidTr="004104FE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185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45" муниципального образования 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 Братска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Братск, </w:t>
            </w:r>
          </w:p>
        </w:tc>
      </w:tr>
      <w:tr w:rsidR="00847671" w:rsidRPr="00847671" w:rsidTr="004104FE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186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образовательное учреждение "Средняя образовательная школа №8 имени Бусыгина Михаила Ивановича"</w:t>
            </w:r>
          </w:p>
        </w:tc>
        <w:tc>
          <w:tcPr>
            <w:tcW w:w="2571" w:type="dxa"/>
            <w:hideMark/>
          </w:tcPr>
          <w:p w:rsidR="00847671" w:rsidRDefault="00847671" w:rsidP="008476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Усть-Илимск,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Усть-Илимский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Иркутская область</w:t>
            </w:r>
          </w:p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847671" w:rsidRPr="00847671" w:rsidTr="004104FE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187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Центр развития творчества детей юношества 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Горячий Ключ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Иркутский р-н </w:t>
            </w:r>
          </w:p>
        </w:tc>
      </w:tr>
      <w:tr w:rsidR="00847671" w:rsidRPr="00847671" w:rsidTr="004104FE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188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Харанутская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основная общеобразовательная школа имени В. К.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Бардымова</w:t>
            </w:r>
            <w:proofErr w:type="spellEnd"/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д.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Харанут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Эхирит-Булагатский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</w:t>
            </w:r>
          </w:p>
        </w:tc>
      </w:tr>
      <w:tr w:rsidR="00847671" w:rsidRPr="00847671" w:rsidTr="004104FE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189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Библиотека БМУ КСЦ</w:t>
            </w:r>
          </w:p>
        </w:tc>
        <w:tc>
          <w:tcPr>
            <w:tcW w:w="2571" w:type="dxa"/>
            <w:hideMark/>
          </w:tcPr>
          <w:p w:rsidR="00847671" w:rsidRDefault="00847671" w:rsidP="008476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р.п. Большая речка, Иркутский район</w:t>
            </w:r>
          </w:p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847671" w:rsidRPr="00847671" w:rsidTr="004104FE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190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учреждение культуры «Централизованная клубная система»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Ширяевского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муниципального образования библиотека деревни Ширяева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д. Ширяева, Иркутский район,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Иркутский район</w:t>
            </w:r>
          </w:p>
        </w:tc>
      </w:tr>
      <w:tr w:rsidR="00847671" w:rsidRPr="00847671" w:rsidTr="004104FE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191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автономное общеобразовательное учреждение "Средняя общеобразовательная школа № 14"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Усть-Илимск,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Усть-Илимский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</w:t>
            </w:r>
          </w:p>
        </w:tc>
      </w:tr>
      <w:tr w:rsidR="00847671" w:rsidRPr="00847671" w:rsidTr="004104FE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192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ОГБУ СО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,Центр социальной помощи семье и детям города Усть-Илимска и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Усть-Илимского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района"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Усть-Илимск, </w:t>
            </w:r>
          </w:p>
        </w:tc>
      </w:tr>
      <w:tr w:rsidR="00847671" w:rsidRPr="00847671" w:rsidTr="004104FE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193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"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Нижнеудинский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техникум железнодорожного транспорта"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Нижнеудинск,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Нижнеудинский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</w:t>
            </w:r>
          </w:p>
        </w:tc>
      </w:tr>
      <w:tr w:rsidR="00847671" w:rsidRPr="00847671" w:rsidTr="004104FE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194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“Черемховский горнотехнический колледж им. М.И.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Щадова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”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Черемхово, Иркутская область</w:t>
            </w:r>
          </w:p>
        </w:tc>
      </w:tr>
      <w:tr w:rsidR="00847671" w:rsidRPr="00847671" w:rsidTr="004104FE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195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Порогская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Порог,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Нижнеудинский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</w:t>
            </w:r>
          </w:p>
        </w:tc>
      </w:tr>
      <w:tr w:rsidR="00847671" w:rsidRPr="00847671" w:rsidTr="004104FE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196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Государственное бюджетное профессиональное образовательное учреждение  Иркутской области «Иркутский техникум речного и автомобильного транспорта»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Иркутск, </w:t>
            </w:r>
          </w:p>
        </w:tc>
      </w:tr>
      <w:tr w:rsidR="00847671" w:rsidRPr="00847671" w:rsidTr="004104FE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197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МОУ ИРМО "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Горячекелючевская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СОШ"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Горячий Ключ, Иркутский район</w:t>
            </w:r>
          </w:p>
        </w:tc>
      </w:tr>
      <w:tr w:rsidR="00847671" w:rsidRPr="00847671" w:rsidTr="004104FE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198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Укырская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Укыр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Боханский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</w:t>
            </w:r>
          </w:p>
        </w:tc>
      </w:tr>
      <w:tr w:rsidR="00847671" w:rsidRPr="00847671" w:rsidTr="004104FE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199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Ербогачен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"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Ербогачен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Катангский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847671" w:rsidRPr="00847671" w:rsidTr="004104FE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Обособленное структурное подразделение "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Холмогойская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сельская библиотека"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Холмогой</w:t>
            </w:r>
            <w:proofErr w:type="spellEnd"/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Заларинский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</w:t>
            </w:r>
          </w:p>
        </w:tc>
      </w:tr>
      <w:tr w:rsidR="00847671" w:rsidRPr="00847671" w:rsidTr="004104FE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201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"Каменская средняя общеобразовательная школа"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. 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Каменка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Боханский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</w:t>
            </w:r>
          </w:p>
        </w:tc>
      </w:tr>
      <w:tr w:rsidR="00847671" w:rsidRPr="00847671" w:rsidTr="004104FE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202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Табарсукская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средняя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общеобразовательное учреждение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Табарсук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Аларский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847671" w:rsidRPr="00847671" w:rsidTr="004104FE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203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"МБЧР"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Голуметь, Черемховский район</w:t>
            </w:r>
          </w:p>
        </w:tc>
      </w:tr>
      <w:tr w:rsidR="00847671" w:rsidRPr="00847671" w:rsidTr="004104FE">
        <w:trPr>
          <w:trHeight w:val="782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204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казенное учреждение культуры "Краеведческий музей" 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 Бирюсинска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Бирюсинск,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Тайшетский</w:t>
            </w:r>
            <w:proofErr w:type="spellEnd"/>
          </w:p>
        </w:tc>
      </w:tr>
      <w:tr w:rsidR="00847671" w:rsidRPr="00847671" w:rsidTr="004104FE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205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МБУК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Качугский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 Иркутской области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Аргунская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сельская библиотека 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д. Аргун,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Качугский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 </w:t>
            </w:r>
          </w:p>
        </w:tc>
      </w:tr>
      <w:tr w:rsidR="00847671" w:rsidRPr="00847671" w:rsidTr="004104FE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206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автономное общеобразовательное учреждение "Гимназия № 14"  г. Улан-Удэ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Улан-Удэ, Республика Бурятия</w:t>
            </w:r>
          </w:p>
        </w:tc>
      </w:tr>
      <w:tr w:rsidR="00847671" w:rsidRPr="00847671" w:rsidTr="004104FE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207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Шелаевский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СДК"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 Шелаево, </w:t>
            </w:r>
            <w:proofErr w:type="spell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Тайшетский</w:t>
            </w:r>
            <w:proofErr w:type="spell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</w:t>
            </w:r>
          </w:p>
        </w:tc>
      </w:tr>
      <w:tr w:rsidR="00847671" w:rsidRPr="00847671" w:rsidTr="004104FE">
        <w:trPr>
          <w:trHeight w:val="116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208</w:t>
            </w:r>
          </w:p>
        </w:tc>
        <w:tc>
          <w:tcPr>
            <w:tcW w:w="5564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571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Москва, </w:t>
            </w:r>
          </w:p>
        </w:tc>
      </w:tr>
      <w:tr w:rsidR="000F4202" w:rsidRPr="000F4202" w:rsidTr="004104FE">
        <w:trPr>
          <w:trHeight w:val="290"/>
        </w:trPr>
        <w:tc>
          <w:tcPr>
            <w:tcW w:w="1210" w:type="dxa"/>
            <w:noWrap/>
            <w:hideMark/>
          </w:tcPr>
          <w:p w:rsidR="000F4202" w:rsidRPr="000F4202" w:rsidRDefault="000F4202" w:rsidP="000F420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209</w:t>
            </w:r>
          </w:p>
        </w:tc>
        <w:tc>
          <w:tcPr>
            <w:tcW w:w="5564" w:type="dxa"/>
            <w:hideMark/>
          </w:tcPr>
          <w:p w:rsidR="000F4202" w:rsidRPr="000F4202" w:rsidRDefault="000F4202" w:rsidP="000F4202">
            <w:pPr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proofErr w:type="spellStart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Большетарельская</w:t>
            </w:r>
            <w:proofErr w:type="spellEnd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 сельская библиотека </w:t>
            </w:r>
          </w:p>
        </w:tc>
        <w:tc>
          <w:tcPr>
            <w:tcW w:w="2571" w:type="dxa"/>
            <w:hideMark/>
          </w:tcPr>
          <w:p w:rsidR="000F4202" w:rsidRPr="000F4202" w:rsidRDefault="000F4202" w:rsidP="000F4202">
            <w:pPr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с. </w:t>
            </w:r>
            <w:proofErr w:type="gramStart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БОЛЬШАЯ</w:t>
            </w:r>
            <w:proofErr w:type="gramEnd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 </w:t>
            </w:r>
            <w:proofErr w:type="spellStart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Тарель</w:t>
            </w:r>
            <w:proofErr w:type="spellEnd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, </w:t>
            </w:r>
            <w:proofErr w:type="spellStart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Качугский</w:t>
            </w:r>
            <w:proofErr w:type="spellEnd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 район </w:t>
            </w:r>
          </w:p>
        </w:tc>
      </w:tr>
      <w:tr w:rsidR="000F4202" w:rsidRPr="000F4202" w:rsidTr="004104FE">
        <w:trPr>
          <w:trHeight w:val="870"/>
        </w:trPr>
        <w:tc>
          <w:tcPr>
            <w:tcW w:w="1210" w:type="dxa"/>
            <w:noWrap/>
            <w:hideMark/>
          </w:tcPr>
          <w:p w:rsidR="000F4202" w:rsidRPr="000F4202" w:rsidRDefault="000F4202" w:rsidP="000F420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210</w:t>
            </w:r>
          </w:p>
        </w:tc>
        <w:tc>
          <w:tcPr>
            <w:tcW w:w="5564" w:type="dxa"/>
            <w:hideMark/>
          </w:tcPr>
          <w:p w:rsidR="000F4202" w:rsidRPr="000F4202" w:rsidRDefault="000F4202" w:rsidP="000F4202">
            <w:pPr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Муниципальное казённое учреждение культуры Тимирязевский культурно информационный комплекс  </w:t>
            </w:r>
            <w:proofErr w:type="spellStart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Малоголовская</w:t>
            </w:r>
            <w:proofErr w:type="spellEnd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 сельская библиотека </w:t>
            </w:r>
          </w:p>
        </w:tc>
        <w:tc>
          <w:tcPr>
            <w:tcW w:w="2571" w:type="dxa"/>
            <w:hideMark/>
          </w:tcPr>
          <w:p w:rsidR="000F4202" w:rsidRPr="000F4202" w:rsidRDefault="000F4202" w:rsidP="000F4202">
            <w:pPr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д. Малые-Голы, </w:t>
            </w:r>
            <w:proofErr w:type="spellStart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Качугский</w:t>
            </w:r>
            <w:proofErr w:type="spellEnd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 район </w:t>
            </w:r>
          </w:p>
        </w:tc>
      </w:tr>
      <w:tr w:rsidR="000F4202" w:rsidRPr="000F4202" w:rsidTr="004104FE">
        <w:trPr>
          <w:trHeight w:val="290"/>
        </w:trPr>
        <w:tc>
          <w:tcPr>
            <w:tcW w:w="1210" w:type="dxa"/>
            <w:noWrap/>
            <w:hideMark/>
          </w:tcPr>
          <w:p w:rsidR="000F4202" w:rsidRPr="000F4202" w:rsidRDefault="000F4202" w:rsidP="000F420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211</w:t>
            </w:r>
          </w:p>
        </w:tc>
        <w:tc>
          <w:tcPr>
            <w:tcW w:w="5564" w:type="dxa"/>
            <w:hideMark/>
          </w:tcPr>
          <w:p w:rsidR="000F4202" w:rsidRPr="000F4202" w:rsidRDefault="000F4202" w:rsidP="000F4202">
            <w:pPr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МКУК </w:t>
            </w:r>
            <w:proofErr w:type="spellStart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Манзурский</w:t>
            </w:r>
            <w:proofErr w:type="spellEnd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 КИК </w:t>
            </w:r>
            <w:proofErr w:type="spellStart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Манзурская</w:t>
            </w:r>
            <w:proofErr w:type="spellEnd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 сельская библиотека</w:t>
            </w:r>
          </w:p>
        </w:tc>
        <w:tc>
          <w:tcPr>
            <w:tcW w:w="2571" w:type="dxa"/>
            <w:hideMark/>
          </w:tcPr>
          <w:p w:rsidR="000F4202" w:rsidRPr="000F4202" w:rsidRDefault="000F4202" w:rsidP="000F4202">
            <w:pPr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с. </w:t>
            </w:r>
            <w:proofErr w:type="spellStart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Манзурка</w:t>
            </w:r>
            <w:proofErr w:type="spellEnd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, </w:t>
            </w:r>
            <w:proofErr w:type="spellStart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Качугский</w:t>
            </w:r>
            <w:proofErr w:type="spellEnd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 район </w:t>
            </w:r>
          </w:p>
        </w:tc>
      </w:tr>
      <w:tr w:rsidR="003C36EF" w:rsidRPr="003C36EF" w:rsidTr="004104FE">
        <w:trPr>
          <w:trHeight w:val="29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212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Корсуковская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сельская библиотека 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д.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Корсукова</w:t>
            </w:r>
            <w:proofErr w:type="spellEnd"/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Качугский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213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бюджетное общеобразовательное учреждение дополнительного образования "Станция юных туристов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Надеждинского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района" Приморского края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Тавричанка,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Надеждинский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Приморский край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214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Бирюльский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культурно - информационный комплекс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Бирюльская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сельская библиотека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. 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Бирюлька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Качугский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215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МКУК ТИМИРЯЗЕВСКИЙ КИК ТИМИРЯЗЕВСКАЯ СЕЛЬСКАЯ БИБЛИОТЕКА 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д. Тимирязева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Качугский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 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216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п. Ручей Усть-Кутского муниципального образования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Ручей,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Усть-Кутский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217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МКУК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Верхоленский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КИК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Верхоленская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поселенческая библиотека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Верхоленск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Качугский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219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Икейская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Икей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Тулунский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220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казённое учреждение культуры Тимирязевский культурно-информационный комплекс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Исетская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сельская библиотека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д. Исеть,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Качугский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221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Шерагульская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основная общеобразовательная школа" 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д. Новотроицк,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Тулунский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223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казённое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учериждения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культуры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Бутаковский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культурно-досуговое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комплекс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Шеинская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сельская библиотека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д. Шеина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Качугский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225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бюджетное общеобразовательное учреждение "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Буретская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Буреть,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Боханский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226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Боханская средняя общеобразовательная школа № 2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Бохан,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Боханский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227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МКОУ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Усть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-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Кадинская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СОШ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Усть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-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Када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Куйтунский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228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МОУ "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Пайская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ООШ №8"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Поселок Пай,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Прионежский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Республика Карелия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229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Игжейская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Игжей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Усть-Удинский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230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"Железнодорожная средняя общеобразовательная школа №2"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р.п. Железнодорожный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Усть-Илимский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231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МБУ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К"</w:t>
            </w:r>
            <w:proofErr w:type="spellStart"/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КачугскаяМЦБ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"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Копыловская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сельская библиотека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д. Копылова,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Качугский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232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Идеальская средняя общеобразовательная школа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Идеал,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Аларский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233</w:t>
            </w:r>
          </w:p>
        </w:tc>
        <w:tc>
          <w:tcPr>
            <w:tcW w:w="5564" w:type="dxa"/>
            <w:hideMark/>
          </w:tcPr>
          <w:p w:rsidR="003C36EF" w:rsidRPr="002973FE" w:rsidRDefault="003C36EF" w:rsidP="003C36EF">
            <w:pPr>
              <w:jc w:val="center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>Бажирская</w:t>
            </w:r>
            <w:proofErr w:type="spellEnd"/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571" w:type="dxa"/>
            <w:hideMark/>
          </w:tcPr>
          <w:p w:rsidR="003C36EF" w:rsidRPr="002973FE" w:rsidRDefault="003C36EF" w:rsidP="003C36EF">
            <w:pPr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 xml:space="preserve">с. </w:t>
            </w:r>
            <w:proofErr w:type="spellStart"/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>Бажир</w:t>
            </w:r>
            <w:proofErr w:type="spellEnd"/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 xml:space="preserve">, </w:t>
            </w:r>
            <w:proofErr w:type="spellStart"/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>Заларинский</w:t>
            </w:r>
            <w:proofErr w:type="spellEnd"/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116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234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Федеральное государственное бюджетное образовательное учреждение  высшего образования  «Иркутский государственный университет путей сообщения»  Медицинский колледж железнодорожного транспорта 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Иркутск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235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Тагнинская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основная общеобразовательная школа""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д.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Тагна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Заларинский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236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казенное учреждение "Центр культурного и библиотечного обслуживания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Небельского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сельского поселения"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Небель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Казачинско-Ленский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237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ГБПОУ ИО "Профессиональный колледж Железногорска-Илимского"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г. Железногорск-Илимский,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Нижнеилимский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238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Балаганская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Балаганск,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Балаганский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239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Автономная Экологическая Природоохранная Некоммерческая Организация «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Эпишура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» (Детский клуб «Чайка»)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г.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Ангарск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,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240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казённое учреждение культуры "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Бирюсинская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городская библиотека"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г. Бирюсинск,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Тайшетский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241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казённое учреждение культуры "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Бирюсинская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городская библиотека"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jc w:val="right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0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242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Усть-Удинская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 № 2""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р.п. Усть-Уда,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Усть-Удинский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243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ФГКОУ «Иркутское суворовское военное училище»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г. Иркутск, </w:t>
            </w:r>
          </w:p>
        </w:tc>
      </w:tr>
      <w:tr w:rsidR="003C36EF" w:rsidRPr="003C36EF" w:rsidTr="004104FE">
        <w:trPr>
          <w:trHeight w:val="116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245</w:t>
            </w:r>
          </w:p>
        </w:tc>
        <w:tc>
          <w:tcPr>
            <w:tcW w:w="5564" w:type="dxa"/>
            <w:hideMark/>
          </w:tcPr>
          <w:p w:rsidR="003C36EF" w:rsidRPr="002973FE" w:rsidRDefault="003C36EF" w:rsidP="003C36EF">
            <w:pPr>
              <w:jc w:val="center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 xml:space="preserve">колледж федерального государственного бюджетного образовательного учреждения высшего образования "Луганская государственная академия культуры и искусств имени Михаила </w:t>
            </w:r>
            <w:proofErr w:type="spellStart"/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>Матусовского</w:t>
            </w:r>
            <w:proofErr w:type="spellEnd"/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>"</w:t>
            </w:r>
          </w:p>
        </w:tc>
        <w:tc>
          <w:tcPr>
            <w:tcW w:w="2571" w:type="dxa"/>
            <w:hideMark/>
          </w:tcPr>
          <w:p w:rsidR="003C36EF" w:rsidRPr="002973FE" w:rsidRDefault="003C36EF" w:rsidP="003C36EF">
            <w:pPr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 xml:space="preserve">г. Луганск,  </w:t>
            </w:r>
            <w:proofErr w:type="gramStart"/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>г</w:t>
            </w:r>
            <w:proofErr w:type="gramEnd"/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>.о. Луганский, Луганская Народная Республика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246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Москва,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247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 Иркутского районного муниципального образования  «Бутырская средняя общеобразовательная школа»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д.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Бутырки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Иркутский район, 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248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Эдучанская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Пивовариха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Иркутский район, 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249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МОУ " Заозерская средняя общеобразовательная школа № 10"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Оек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Иркутский район, 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"Ангарский педагогический колледж"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Пивовариха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Иркутский район, 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251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Федеральное государственное бюджетное образовательное учреждение высшего образования «Луганская государственная академия культуры и искусств имени Михаила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Матусовского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»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Плишкино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Иркутский район, 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252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Качугская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центральная детская библиотека. Муниципальное бюджетное учреждение культуры "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Качугская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межпоселенческая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центральная библиотека"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пгт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Качуг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Качугский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253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ГАПОУ Иркутский колледж экономики, сервиса и туризма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Иркутск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254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Забитуйская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spellStart"/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</w:t>
            </w:r>
            <w:proofErr w:type="spellEnd"/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Забитуй,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Аларский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255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Байтогская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Хантаева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В.Х.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д.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Серафимовск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Эхирит-Булагатский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256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Ново-Удинская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. 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Новая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Уда,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Усть-Удинский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257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"Средняя общеобразовательная школа № 7"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Зима,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Иркутская область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258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ГАПОУ ИО ЗАПТ филиал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Новонукутский</w:t>
            </w:r>
            <w:proofErr w:type="spellEnd"/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Новонукутский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Нукутский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259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"Ново-Ленинская средняя общеобразовательная школа"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Ново-Ленино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Осинский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260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казенное учреждение дополнительного образования Иркутского районного муниципального образования "Центр развития творчества детей и юношества"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Пивовариха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Иркутский район, 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261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Новонукутская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Новонукутский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Нукутский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262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бюджетное общеобразовательное учреждения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Алтарикская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Алтарик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Нукутский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263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общеобразовательное учреждение 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Первомайская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СОШ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Первомайское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Нукутский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264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бюджетное  общеобразовательное учреждение 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Хадаханская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 средняя общеобразовательная школа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Хадахан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МО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Нукутский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265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МБОУ Целинная СОШ 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Целинный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Нукутский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 , Иркутская область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266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Новоленинская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школа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Новоленино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Нукутский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267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Нукутская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Нукуты,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Нукутский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268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Муниципальной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бюджетное общеобразовательное учреждение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Верхне-Куйтинская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д.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Куйта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Нукутский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269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Зунгарская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д.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Зунгар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Нукутский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270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казенное учреждение культуры "Районный краеведческий музей"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г. Тайшет,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Тайшетский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271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Тангутская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д. Тангуты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Нукутский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273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"Иркутский аграрный техникум"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Оек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Иркутский район, 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274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Ершовская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школа""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 Ершово,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Усть-Илимский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275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МКОУ СОШ 14 г Тайшета 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 Тайшет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Тайшетский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 , Иркутская область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276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Квитокская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р.п. Квиток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Тайшетский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 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277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автономное общеобразовательное учреждение города Иркутска образовательный комплекс "Лесной"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Иркутск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278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 7  п. 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Веселый</w:t>
            </w:r>
            <w:proofErr w:type="gramEnd"/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Весёлый, Чунский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279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середняя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общеобразовательная школа N°16 г. Бирюсинска 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Бирюсинск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Тайшетский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 , Иркутская область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280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МОУ ИРМО "Пивоваровская СОШ"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Пивовариха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Иркутский район, 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281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Невонская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 № 2" 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Невон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посёлок,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Усть-Илимский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282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Холмогойская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общеобразовательных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школа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Холмогой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Заларинский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283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казенное общеобразовательное учреждение средняя общеобразовательная школа с. Голуметь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с. с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.Г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олуметь, Черемховский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284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Плишкинская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Плишкино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, Иркутский район, 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285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Государственное Автономное Профессиональное Образовательное Учреждение Иркутской Области "Ангарский индустриальный техникум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"и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г.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Ангарск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,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286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МБОУ "СОШ № 48 г. Нижнеудинск"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г. Нижнеудинск,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Нижнеудинский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287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МКОУ ЗЯБИНСКАЯ СОШ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Зяба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, Братский район,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288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Большеокинская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Большеокинское</w:t>
            </w:r>
            <w:proofErr w:type="spellEnd"/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 Братский район ,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289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Республика Саха Якутия ЯРО ВООП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Якутск,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Республика Саха Якутия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290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Институт естественных наук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Сверо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Восточного о федерального университета им. М.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. Амосова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Якутск,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Республика Саха Якутия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291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Карахунская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Карахун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, Братский район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292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казённое  общеобразовательное учреждение "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Прибойновская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Средняя общеобразовательная школа" 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Прибойный, Братский район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Иркутская область</w:t>
            </w:r>
          </w:p>
        </w:tc>
      </w:tr>
      <w:tr w:rsidR="003C36EF" w:rsidRPr="003C36EF" w:rsidTr="004104FE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293</w:t>
            </w:r>
          </w:p>
        </w:tc>
        <w:tc>
          <w:tcPr>
            <w:tcW w:w="5564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общеобразовательное учреждение "Санаторно-лесная школа имени </w:t>
            </w:r>
            <w:proofErr w:type="spell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В.И.Шарова</w:t>
            </w:r>
            <w:proofErr w:type="spell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"</w:t>
            </w:r>
          </w:p>
        </w:tc>
        <w:tc>
          <w:tcPr>
            <w:tcW w:w="2571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Ярославль</w:t>
            </w:r>
          </w:p>
        </w:tc>
      </w:tr>
      <w:tr w:rsidR="00024FFE" w:rsidRPr="00024FFE" w:rsidTr="004104FE">
        <w:trPr>
          <w:trHeight w:val="84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294</w:t>
            </w:r>
          </w:p>
        </w:tc>
        <w:tc>
          <w:tcPr>
            <w:tcW w:w="5564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Государственное автономное профессиональное образовательное учреждение Иркутской области "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Усольский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индустриальный техникум" </w:t>
            </w:r>
          </w:p>
        </w:tc>
        <w:tc>
          <w:tcPr>
            <w:tcW w:w="2571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Город Усо</w:t>
            </w: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softHyphen/>
              <w:t>лье-Сибирское</w:t>
            </w:r>
            <w:proofErr w:type="gram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024FFE" w:rsidRPr="00024FFE" w:rsidTr="004104FE">
        <w:trPr>
          <w:trHeight w:val="58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295</w:t>
            </w:r>
          </w:p>
        </w:tc>
        <w:tc>
          <w:tcPr>
            <w:tcW w:w="5564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 "УСОЛЬСКИЙ ТЕХНИКУМ СФЕРЫ ОБСЛУЖИВАНИЯ"</w:t>
            </w:r>
          </w:p>
        </w:tc>
        <w:tc>
          <w:tcPr>
            <w:tcW w:w="2571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Усолье-Сибирское</w:t>
            </w:r>
            <w:proofErr w:type="gram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024FFE" w:rsidRPr="00024FFE" w:rsidTr="004104FE">
        <w:trPr>
          <w:trHeight w:val="58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296</w:t>
            </w:r>
          </w:p>
        </w:tc>
        <w:tc>
          <w:tcPr>
            <w:tcW w:w="5564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образовательное учреждение Владимирская средняя школа </w:t>
            </w:r>
          </w:p>
        </w:tc>
        <w:tc>
          <w:tcPr>
            <w:tcW w:w="2571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Владимир, 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Заларинский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024FFE" w:rsidRPr="00024FFE" w:rsidTr="004104FE">
        <w:trPr>
          <w:trHeight w:val="87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297</w:t>
            </w:r>
          </w:p>
        </w:tc>
        <w:tc>
          <w:tcPr>
            <w:tcW w:w="5564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Бабагайская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Бабагай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Заларинский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024FFE" w:rsidRPr="00024FFE" w:rsidTr="004104FE">
        <w:trPr>
          <w:trHeight w:val="58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298</w:t>
            </w:r>
          </w:p>
        </w:tc>
        <w:tc>
          <w:tcPr>
            <w:tcW w:w="5564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Новочеремховская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571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Новочеремхово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 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Заларинский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024FFE" w:rsidRPr="00024FFE" w:rsidTr="004104FE">
        <w:trPr>
          <w:trHeight w:val="87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299</w:t>
            </w:r>
          </w:p>
        </w:tc>
        <w:tc>
          <w:tcPr>
            <w:tcW w:w="5564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Хор-Тагнинская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Хор-Тагна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Заларинский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024FFE" w:rsidRPr="00024FFE" w:rsidTr="004104FE">
        <w:trPr>
          <w:trHeight w:val="87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301</w:t>
            </w:r>
          </w:p>
        </w:tc>
        <w:tc>
          <w:tcPr>
            <w:tcW w:w="5564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Хохорская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Хохорск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Боханский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024FFE" w:rsidRPr="00024FFE" w:rsidTr="004104FE">
        <w:trPr>
          <w:trHeight w:val="58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302</w:t>
            </w:r>
          </w:p>
        </w:tc>
        <w:tc>
          <w:tcPr>
            <w:tcW w:w="5564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Ныгдинская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д. 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Ныгда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Аларский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024FFE" w:rsidRPr="00024FFE" w:rsidTr="004104FE">
        <w:trPr>
          <w:trHeight w:val="87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303</w:t>
            </w:r>
          </w:p>
        </w:tc>
        <w:tc>
          <w:tcPr>
            <w:tcW w:w="5564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модельная библиотека "Интеллект-Центр" "МБУК "ЦБС г. Черемхово" </w:t>
            </w:r>
          </w:p>
        </w:tc>
        <w:tc>
          <w:tcPr>
            <w:tcW w:w="2571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Черемхово,</w:t>
            </w:r>
            <w:proofErr w:type="gram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024FFE" w:rsidRPr="00024FFE" w:rsidTr="004104FE">
        <w:trPr>
          <w:trHeight w:val="58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305</w:t>
            </w:r>
          </w:p>
        </w:tc>
        <w:tc>
          <w:tcPr>
            <w:tcW w:w="5564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Худоеланская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Худоеланское, </w:t>
            </w:r>
            <w:proofErr w:type="spell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Нижнеудинский</w:t>
            </w:r>
            <w:proofErr w:type="spell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024FFE" w:rsidRPr="00024FFE" w:rsidTr="004104FE">
        <w:trPr>
          <w:trHeight w:val="58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306</w:t>
            </w:r>
          </w:p>
        </w:tc>
        <w:tc>
          <w:tcPr>
            <w:tcW w:w="5564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Общество с ограниченной ответственностью "Иркутская нефтяная компания" </w:t>
            </w:r>
          </w:p>
        </w:tc>
        <w:tc>
          <w:tcPr>
            <w:tcW w:w="2571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Иркутск,</w:t>
            </w:r>
            <w:proofErr w:type="gram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</w:p>
        </w:tc>
      </w:tr>
      <w:tr w:rsidR="00024FFE" w:rsidRPr="00024FFE" w:rsidTr="004104FE">
        <w:trPr>
          <w:trHeight w:val="58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307</w:t>
            </w:r>
          </w:p>
        </w:tc>
        <w:tc>
          <w:tcPr>
            <w:tcW w:w="5564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г</w:t>
            </w:r>
            <w:proofErr w:type="gram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.И</w:t>
            </w:r>
            <w:proofErr w:type="gram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ркутска средняя общеобразовательная школа №10 им. П.А.Пономарева</w:t>
            </w:r>
          </w:p>
        </w:tc>
        <w:tc>
          <w:tcPr>
            <w:tcW w:w="2571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Иркутск,</w:t>
            </w:r>
            <w:proofErr w:type="gram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</w:p>
        </w:tc>
      </w:tr>
      <w:tr w:rsidR="00024FFE" w:rsidRPr="00024FFE" w:rsidTr="004104FE">
        <w:trPr>
          <w:trHeight w:val="58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308</w:t>
            </w:r>
          </w:p>
        </w:tc>
        <w:tc>
          <w:tcPr>
            <w:tcW w:w="5564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Ленинградское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2571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Санкт-Петербург,</w:t>
            </w:r>
            <w:proofErr w:type="gram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Ленинградская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  <w:lastRenderedPageBreak/>
              <w:t>309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  <w:t>Муниципальное бюджетное общеобразовательное учреждение Заларинская средняя общеобразовательная школа N 2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  <w:t xml:space="preserve">п.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  <w:t>Залари</w:t>
            </w:r>
            <w:proofErr w:type="spellEnd"/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  <w:t xml:space="preserve">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  <w:t>Заларинский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  <w:t xml:space="preserve"> район 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310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Межпоселенческая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библиотека Черемховского района"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Рысевская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муниципальная библиотека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.Р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ысево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Черемховский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311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Ангинская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Анга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Качугский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312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Шунтинская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начальная школа - детский сад"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д. Шунта,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Боханский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313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Центр документации новейшей истории - филиал ОГКУ "Государственный архив Иркутской области"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Иркутск, 0,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314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Усть-Ордынский филиал ОГКУ ГАИО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.У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сть-Ордынский,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Эхирит-Булагатский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315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учреждение культуры "Библиотека семейного чтения"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.Б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елореченский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Усольский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316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МБУК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Большееланский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ЦИКЛ и СД" ОСП Библиотека д.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Большежилкина</w:t>
            </w:r>
            <w:proofErr w:type="spellEnd"/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Д.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Большежилкина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Усольский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317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"Чунский многопрофильный техникум"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р.п. Чунский, Чунский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319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филиал ГБПОУ ИО "Ангарский педагогический  колледж" в г. Усолье - Сибирское 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Усолье </w:t>
            </w:r>
            <w:r w:rsidR="00B56EF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–</w:t>
            </w: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Сибирское</w:t>
            </w:r>
            <w:r w:rsidR="00B56EF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</w:t>
            </w: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320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Мууниципальное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бюджетное общеобразовательное учреждение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Нельхайская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школа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Апхульта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Аларский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321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Заларинская СОШ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Р.п.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Залари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Заларинский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331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"КДЦ Покровского МО"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.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Покровка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.,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Зиминский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332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Алгатуйская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Алгатуй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Тулунский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333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Половинская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.П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оловинка,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Баяндаевский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335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ГБПОУ "Иркутский аграрный техникум"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Иркутск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336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№53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Иркутск 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337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"Средняя общеобразовательная школа  N43"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Город Братск, 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338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образовательное учреждение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 Иркутска средняя образовательная школа 2 им. М.С. Вишнякова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Иркутск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340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"Гимназия N 1"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Усолье-Сибирское,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341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автономное общеобразовательное учреждение города Иркутска гимназия № 2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город Иркутск,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342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ГБУК ИОГУНБ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им.И.И.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Молчанова-Сибирского</w:t>
            </w:r>
            <w:proofErr w:type="spellEnd"/>
            <w:proofErr w:type="gramEnd"/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.И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ркутск,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343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Заларинская  основная общеобразовательная школа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.З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алари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Заларинский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344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Верхне-Идинская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.Т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ихоновка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Боханский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345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учреждение культуры "Культурно-спортивный центр "Полёт" библиотека 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.С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редний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р.п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.С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редний,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Усольский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346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общеобразовательное учреждение средняя общеобразовательная школа №24 р.п. Юрты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р.п. Юрты,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Тайшетский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347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Областное государственное бюджетное учреждение "Управление социальной защиты и социального обслуживания населения по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Боханскому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району"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п. Бохан,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Боханский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348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Г ИРКУТСКА СОШ № 49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 Иркутск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349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казённое общеобразовательное учреждение средняя общеобразовательная школа №2 пос. Жигалово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р. п. Жигалово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Жигаловский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 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350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ОГБУ "УСЗСОН по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Усть-Удинскому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району"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Усть-Уда,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Усть-Удинский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351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общеобразовательное учреждение Иркутского районного муниципального образования "Малоголоустненская средняя общеобразовательная школа" 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Малое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Голоустное</w:t>
            </w:r>
            <w:proofErr w:type="spellEnd"/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Иркутский район , Иркутская область</w:t>
            </w:r>
          </w:p>
        </w:tc>
      </w:tr>
      <w:tr w:rsidR="004104FE" w:rsidRPr="004104FE" w:rsidTr="004104FE">
        <w:trPr>
          <w:trHeight w:val="116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352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8 имени Кучеренко Владимира Григорьевича, ветерана Великой Отечественной войны, Усть-Кутского муниципального образования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.У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сть-Кут 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Усть-Кутский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353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Нижнеиретская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муниципальная библиотека МКУК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Межпоселенческая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библиотека Черемховского района"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Нижняя Иреть, Черемховский район, Иркутская область</w:t>
            </w:r>
            <w:proofErr w:type="gramEnd"/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354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села Тальники 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Тальники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Черемховский район 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355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МБУК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ТАльянский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ЦКИСД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пос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.Т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альяны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Усольский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356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Молькинская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Село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Молька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Усть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-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Удинский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357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Областное государственное казенное учреждение социального обслуживания "Социально-реабилитационный центр для несовершеннолетних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Нижнеудинского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района"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Нижнеудинск,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Нижнеудинский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358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общеобразовательное бюджетное учреждение основная общеобразовательная школа № 19 п.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Заводской</w:t>
            </w:r>
            <w:proofErr w:type="gramEnd"/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Заводской, Чунский район,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359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казенное учреждение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Ульканского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городского муниципального образования "Культурно-спортивный центр "Магистраль"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Улькан,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Казачинско-Ленскй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360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Добчурская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п.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Добчур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Братский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361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Казачинско-Ленская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МЦБ"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Казачинское,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Казачинско-Ленский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362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Экспериментальный лицей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Усть-Илимск,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363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МОУ СОШ №5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С</w:t>
            </w: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аянск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364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Управление Губернатора Иркутской области и Правительства Иркутской области по социальным коммуникациям и обратной связи с населением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Иркутск, 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365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Иркутское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Город-курорт Сочи, 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366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МОУ "СОШ 2 им. В. А. Коновалова" городского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округа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ЗАТО Светлый Саратовской области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Саратовская область п.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Светлый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368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Ку4туликская средняя общеобразовательная школа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п. Кутулик,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Аларский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369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МБУК «Централизованная библиотечная система» Центральная библиотека семейного чтения им. Н. Войновской 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Зима,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370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МКОУ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Калтукская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СОШ" 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Калтук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Братский район 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371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учреждение культуры «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Культурно-досуговый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информационный центр»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Д.Новобалтурина</w:t>
            </w:r>
            <w:proofErr w:type="spellEnd"/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Чунский район 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372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Областное государственное бюджетное учреждение социального обслуживания "Социально-реабилитационный центр для несовершеннолетних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Заларинского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района""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рп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Залари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Заларинский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373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казённое учреждение культуры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Культурно-досуговый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информационный центр"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р. п. Лесогорск, Чунский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374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учреждение культуры "Централизованная клубная система Чунского района"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р.п. Чунский, Чунский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375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МБУК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ежпоселенческая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библиотека им. В.К.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Петонова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.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Оса,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Осинский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376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казённое учреждение культуры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Культурно-досуговый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центр"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Таргизского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муниципального образования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Досуговый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центр посёлок Сосновка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Сосновка, Чунский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377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МКОУ СОШ №6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им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.Ш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ерстянникова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А.Н. УКМО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Усть-Кут,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Усть-Кутский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Иркутская область</w:t>
            </w:r>
          </w:p>
        </w:tc>
      </w:tr>
      <w:tr w:rsidR="004104FE" w:rsidRPr="004104FE" w:rsidTr="004104FE">
        <w:trPr>
          <w:trHeight w:val="116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378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Казённое Общеобразовательное Учреждение средняя общеобразовательная школа №6 имени Героя России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Шенрстянникова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Андрея Николаевича Усть-Кутского муниципального образования 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Усть-Кут,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Усть-Кутский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379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МКУ " Центр культуры, информации и спорта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Новочунского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муниципального образования'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П.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Новочунка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 Чунский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380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К"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КДИЦ"ВЕСЕЛОВСКОГО МО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пос. Весёлый,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Чуйской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381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МКУК МБЧР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Белобородовская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библиотека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д. Белобородова, Черемховский район,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382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Оекская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село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Оек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Иркутский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383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учреждение дополнительного образования "Детская школа искусств поселка Михайловка"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рп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 Михайловка, Черемховский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384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Барлукский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социально-культурный центр"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Барлук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Куйтунский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385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dc-targiz@mail.ru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Таргиз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Чунский,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386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Межпоселенческая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библиотека Черемховского района" с. Парфеново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село Парфеново, Черемховский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387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города Тулуна "Средняя общеобразовательная школа № 19"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Тулун,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388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Межпоселенческая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библиотека Черемховского района" п. Новостройка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Новостройка, Черемховский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389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Областное государственное бюджетное учреждение социального обслуживания "ЦПД "Гармония"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 Черемхово"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Черемхово,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390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казенное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учреждекние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культуры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Межпоселенческая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библиотека Черемховского района "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.Н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овогромово</w:t>
            </w:r>
            <w:proofErr w:type="spellEnd"/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.Н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овогромово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Черемховский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391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МКУК "МБЧР" библиотека села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Лохово</w:t>
            </w:r>
            <w:proofErr w:type="spellEnd"/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село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Лохово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Черемховский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392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Муниципальное казённое учреждение культуры "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Культурно-досуговый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центр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Ч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ервянского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Червянка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Чунский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394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Всероссийское общество охраны природы по Новосибирской области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Новосибирск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398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Тыргетуйская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Тыргетуй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Аларский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399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Иваническая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</w:t>
            </w: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 xml:space="preserve">с.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Иваническое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Аларский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</w:t>
            </w: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401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Маниловская средняя общеобразовательная школа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.М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аниловская,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Аларский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402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№10 Усть-Кутского муниципального образования Иркутской области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Усть-Кут,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Усть-Кутский</w:t>
            </w:r>
            <w:proofErr w:type="spellEnd"/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403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казенное учреждение культуры "Центр культуры Каменского муниципального образования" 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.К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аменск, Чунский район,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404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казённое учреждение культуры Центр культуры Каменского муниципального образования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Парчумский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Досуговый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центр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.П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арчум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Чунский район 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405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Управление образования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Баяндаевского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района 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С.Баяндай,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Баяндаевский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406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образовательное учреждение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Троицкая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школазователь</w:t>
            </w:r>
            <w:proofErr w:type="spellEnd"/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С.Троицк,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Заларинский</w:t>
            </w:r>
            <w:proofErr w:type="spellEnd"/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407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Школа 2 им. Коновалова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ЗАТО Светлый,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Татищевский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Другое</w:t>
            </w:r>
            <w:proofErr w:type="gramEnd"/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408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общеобразовательное учреждение Иркутского районного муниципального образования "Хомутовская средняя общеобразовательная школа №2"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Хомутово,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Иркутский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409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Улейская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СОШ"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Унгин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Осинский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410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№36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город Иркутск, 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411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казённое учреждение культуры Культурно - развлекательный центр "Колос"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село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Каразей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Куйтунский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412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МБУК "МБ МО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Боханский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п. Бохан,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Боханский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413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Ирхидейская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СОШ"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Ирхидей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Осинский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414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учреждение культуры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Культурно-досуговый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информационный центр"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Бунбуйского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Бунбуй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Чунский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415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"ЦБС г. Бодайбо и района" Центральная городская библиотека им. Светланы Кузнецовой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Бодайбо,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Бодайбинский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416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Куретская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д.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Куреть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Ольхонский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417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КАЗЁННОЕ ОБЩЕОБРАЗОВАТЕЛЬНОЕ УЧРЕЖДЕНИЕ КАРЫМСКАЯ СРЕДНЯЯ ОБЩЕОБРАЗОВАТЕЛЬНАЯ ШКОЛА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село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Карымск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Куйтунский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418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казенное учреждение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Ульканского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городского муниципального образования «Культурно-Спортивный Центр «Магистраль» публичная библиотека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.У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лькан,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Казачинско-Ленский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419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МБОУ ВАСИЛЬЕВСКАЯ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сош</w:t>
            </w:r>
            <w:proofErr w:type="spellEnd"/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Васильевка,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Баяндаевский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420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Муниципальное бюджетное учреждение культуры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Межпоселенческая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централизованная библиотечная система Чунского района"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Чунский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,, 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421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Дундайская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.Д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ундай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Боханский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422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Вихоревская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 № 10"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Вихоревка, Братский район,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423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учреждение культуры "Социально-культурный центр" Муниципального образования "Каменка" Каменская сельская библиотека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.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Каменка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Боханский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424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Библиотека "Контур совы" МБУК "ЦБС 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.Б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ратска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Братск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426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казенное учреждение "Центр культуры, информации и спорта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Новочунского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МО"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досуговый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центр п. Пионерский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п. Пионерский,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Чуйской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427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Государственное автономное профессиональное образовательное учреждение Иркутской области байкальский техникум отраслевых технологий и сервиса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город Байкальск,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Слюдянский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428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МБОУ СОШ №2 г. Тулуна 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.Т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улун,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Тулунский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429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Министерство природных ресурсов, экологии и охраны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окружабщей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среды Республики Марий Эл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.Й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ошкар-Ола, Республик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</w:t>
            </w: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Марий Эл, 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430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учреждение культуры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Межпоселенческая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библиотека Черемховского района" д.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Хандагай</w:t>
            </w:r>
            <w:proofErr w:type="spellEnd"/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д.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Хандагай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Черемховский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431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г. Иркутска СОШ №66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Иркутск, 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432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МКОУ СОШ №1 г Нижнеудинск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.Н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ижнеудинск, 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433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"Средняя общеобразовательная школа № 29"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город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Ангарск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434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учреждение " Культурно - спортивный центр" Октябрьского муниципального образования, Библиотека семейного чтения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р.п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.О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ктябрьский, Чунский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436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.И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ркутска СОШ 10 им П.А Пономарева 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ИРКУТСК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437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Алятская СОШ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Аляты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Аларский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438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МБУ ДО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Заиграевский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ЦДЮТ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Новоильинск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Заиграевский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 Республика Бурятия,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Другое</w:t>
            </w:r>
            <w:proofErr w:type="gramEnd"/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439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Биликтуйская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село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Биликтуй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Усольский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Другое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440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город Благовещенск Амурская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441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Казачинско-Ленского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района»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п. Магистральный,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Казачинско-Ленский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442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"Центр образования 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.Н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ижнеудинск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Нижнеудинск,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443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МБУК "ЦБС" г. Иркутска детская библиотека №21 им. С.К. Устинова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город Иркутск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444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МБУК "ЦБС"г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.И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ркутска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Иркутск, 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445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Булусинская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 имени Т.А.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Бертагаева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Булуса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Эхирит-Булагатский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446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учреждение культуры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Турманский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культурно -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досуговый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центр Братского района"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Турманская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сельская библиотека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поселок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Турма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Братский район, Иркутская область</w:t>
            </w:r>
          </w:p>
        </w:tc>
      </w:tr>
      <w:tr w:rsidR="004104FE" w:rsidRPr="004104FE" w:rsidTr="004104FE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447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Боханский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педагогический колледж им. Д.Банзарова»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п. Бохан,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Боханский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Иркутская область</w:t>
            </w:r>
          </w:p>
        </w:tc>
      </w:tr>
      <w:tr w:rsidR="004104FE" w:rsidRPr="004104FE" w:rsidTr="004104FE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448</w:t>
            </w:r>
          </w:p>
        </w:tc>
        <w:tc>
          <w:tcPr>
            <w:tcW w:w="5564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Магистральнинская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 №22"</w:t>
            </w:r>
          </w:p>
        </w:tc>
        <w:tc>
          <w:tcPr>
            <w:tcW w:w="2571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.М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агистральный, </w:t>
            </w:r>
            <w:proofErr w:type="spell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Казачинско</w:t>
            </w:r>
            <w:proofErr w:type="spell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- Ленский, Иркутская область</w:t>
            </w:r>
          </w:p>
        </w:tc>
      </w:tr>
      <w:tr w:rsidR="007B5AAB" w:rsidRPr="00024FFE" w:rsidTr="004104FE">
        <w:trPr>
          <w:trHeight w:val="580"/>
        </w:trPr>
        <w:tc>
          <w:tcPr>
            <w:tcW w:w="1210" w:type="dxa"/>
            <w:noWrap/>
          </w:tcPr>
          <w:p w:rsidR="007B5AAB" w:rsidRPr="00024FFE" w:rsidRDefault="007B5AAB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564" w:type="dxa"/>
          </w:tcPr>
          <w:p w:rsidR="007B5AAB" w:rsidRPr="00024FFE" w:rsidRDefault="007B5AAB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7B5AAB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Список дополняется</w:t>
            </w:r>
          </w:p>
        </w:tc>
        <w:tc>
          <w:tcPr>
            <w:tcW w:w="2571" w:type="dxa"/>
          </w:tcPr>
          <w:p w:rsidR="007B5AAB" w:rsidRPr="00024FFE" w:rsidRDefault="007B5AAB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</w:tbl>
    <w:p w:rsidR="00F36C95" w:rsidRDefault="00A01533">
      <w:r w:rsidRPr="00634697">
        <w:rPr>
          <w:highlight w:val="cyan"/>
        </w:rPr>
        <w:t>Примечание</w:t>
      </w:r>
      <w:r>
        <w:t>!</w:t>
      </w:r>
    </w:p>
    <w:p w:rsidR="00A84EBB" w:rsidRPr="00024FFE" w:rsidRDefault="00781252">
      <w:pPr>
        <w:rPr>
          <w:b/>
          <w:bCs/>
          <w:color w:val="0070C0"/>
          <w:sz w:val="16"/>
          <w:szCs w:val="16"/>
        </w:rPr>
      </w:pPr>
      <w:r w:rsidRPr="00781252">
        <w:rPr>
          <w:noProof/>
        </w:rPr>
      </w:r>
      <w:r w:rsidRPr="00781252">
        <w:rPr>
          <w:noProof/>
        </w:rPr>
        <w:pict>
          <v:rect id="Прямоугольник 2" o:spid="_x0000_s1027" style="width:24.15pt;height:24.1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2600C8" w:rsidRPr="002600C8">
        <w:t xml:space="preserve"> </w:t>
      </w:r>
      <w:r w:rsidRPr="00781252">
        <w:rPr>
          <w:noProof/>
        </w:rPr>
      </w:r>
      <w:r>
        <w:rPr>
          <w:noProof/>
        </w:rPr>
        <w:pict>
          <v:rect id="Прямоугольник 1" o:spid="_x0000_s1026" style="width:24.15pt;height:24.1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2600C8" w:rsidRPr="002600C8">
        <w:rPr>
          <w:noProof/>
        </w:rPr>
        <w:t xml:space="preserve"> </w:t>
      </w:r>
    </w:p>
    <w:sectPr w:rsidR="00A84EBB" w:rsidRPr="00024FFE" w:rsidSect="00241B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372"/>
    <w:multiLevelType w:val="hybridMultilevel"/>
    <w:tmpl w:val="165E5E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3159B"/>
    <w:multiLevelType w:val="hybridMultilevel"/>
    <w:tmpl w:val="165E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893"/>
    <w:multiLevelType w:val="hybridMultilevel"/>
    <w:tmpl w:val="0BCCEAA4"/>
    <w:lvl w:ilvl="0" w:tplc="672C8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4750"/>
    <w:rsid w:val="000129FE"/>
    <w:rsid w:val="00024FFE"/>
    <w:rsid w:val="00026721"/>
    <w:rsid w:val="000517F6"/>
    <w:rsid w:val="000A687E"/>
    <w:rsid w:val="000F3951"/>
    <w:rsid w:val="000F4202"/>
    <w:rsid w:val="00103C9A"/>
    <w:rsid w:val="00105D12"/>
    <w:rsid w:val="00132253"/>
    <w:rsid w:val="001422B4"/>
    <w:rsid w:val="00144750"/>
    <w:rsid w:val="00173D82"/>
    <w:rsid w:val="001A448C"/>
    <w:rsid w:val="001B6AA4"/>
    <w:rsid w:val="001D7F76"/>
    <w:rsid w:val="001F7BDD"/>
    <w:rsid w:val="00241B33"/>
    <w:rsid w:val="00254C0C"/>
    <w:rsid w:val="002563B5"/>
    <w:rsid w:val="002600C8"/>
    <w:rsid w:val="00286A5D"/>
    <w:rsid w:val="00296D5D"/>
    <w:rsid w:val="002973FE"/>
    <w:rsid w:val="00320B57"/>
    <w:rsid w:val="00343441"/>
    <w:rsid w:val="003C36EF"/>
    <w:rsid w:val="004104FE"/>
    <w:rsid w:val="00425D46"/>
    <w:rsid w:val="0044003B"/>
    <w:rsid w:val="004B25FD"/>
    <w:rsid w:val="004D0B9F"/>
    <w:rsid w:val="00525212"/>
    <w:rsid w:val="00526E75"/>
    <w:rsid w:val="00533E0B"/>
    <w:rsid w:val="00583558"/>
    <w:rsid w:val="005D526B"/>
    <w:rsid w:val="005E0D2B"/>
    <w:rsid w:val="005F0ADF"/>
    <w:rsid w:val="00612910"/>
    <w:rsid w:val="00634697"/>
    <w:rsid w:val="0065402D"/>
    <w:rsid w:val="006E511C"/>
    <w:rsid w:val="00704D19"/>
    <w:rsid w:val="007609E5"/>
    <w:rsid w:val="00781252"/>
    <w:rsid w:val="007B18CC"/>
    <w:rsid w:val="007B5AAB"/>
    <w:rsid w:val="007E60DC"/>
    <w:rsid w:val="007E6F08"/>
    <w:rsid w:val="00847671"/>
    <w:rsid w:val="008940B5"/>
    <w:rsid w:val="008A3360"/>
    <w:rsid w:val="008C6652"/>
    <w:rsid w:val="008F72B6"/>
    <w:rsid w:val="0091102D"/>
    <w:rsid w:val="0092754F"/>
    <w:rsid w:val="0098341A"/>
    <w:rsid w:val="009A24C7"/>
    <w:rsid w:val="009C561F"/>
    <w:rsid w:val="009E2645"/>
    <w:rsid w:val="009F210C"/>
    <w:rsid w:val="00A01533"/>
    <w:rsid w:val="00A1518D"/>
    <w:rsid w:val="00A75275"/>
    <w:rsid w:val="00A8323F"/>
    <w:rsid w:val="00A84B3C"/>
    <w:rsid w:val="00A84EBB"/>
    <w:rsid w:val="00A90A98"/>
    <w:rsid w:val="00A94A8D"/>
    <w:rsid w:val="00AF18EA"/>
    <w:rsid w:val="00B02C0D"/>
    <w:rsid w:val="00B17E4E"/>
    <w:rsid w:val="00B56EF1"/>
    <w:rsid w:val="00B77CD3"/>
    <w:rsid w:val="00B80627"/>
    <w:rsid w:val="00BA176C"/>
    <w:rsid w:val="00BE6A00"/>
    <w:rsid w:val="00C23720"/>
    <w:rsid w:val="00C2480E"/>
    <w:rsid w:val="00C8340D"/>
    <w:rsid w:val="00C869E0"/>
    <w:rsid w:val="00CD2C33"/>
    <w:rsid w:val="00CF3137"/>
    <w:rsid w:val="00D600B4"/>
    <w:rsid w:val="00D62B0A"/>
    <w:rsid w:val="00E2517B"/>
    <w:rsid w:val="00EE4F58"/>
    <w:rsid w:val="00EF73EB"/>
    <w:rsid w:val="00F0784A"/>
    <w:rsid w:val="00F32A35"/>
    <w:rsid w:val="00F36C95"/>
    <w:rsid w:val="00F439A2"/>
    <w:rsid w:val="00F66CFE"/>
    <w:rsid w:val="00F70495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F36C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36C95"/>
    <w:rPr>
      <w:i/>
      <w:iCs/>
      <w:color w:val="4472C4" w:themeColor="accent1"/>
    </w:rPr>
  </w:style>
  <w:style w:type="paragraph" w:styleId="a6">
    <w:name w:val="List Paragraph"/>
    <w:basedOn w:val="a"/>
    <w:uiPriority w:val="34"/>
    <w:qFormat/>
    <w:rsid w:val="00D62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8017</Words>
  <Characters>45703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ecobaik2021@gmail.com</dc:creator>
  <cp:keywords/>
  <dc:description/>
  <cp:lastModifiedBy>пользователь</cp:lastModifiedBy>
  <cp:revision>3</cp:revision>
  <dcterms:created xsi:type="dcterms:W3CDTF">2024-04-27T10:13:00Z</dcterms:created>
  <dcterms:modified xsi:type="dcterms:W3CDTF">2024-04-27T10:31:00Z</dcterms:modified>
</cp:coreProperties>
</file>