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CD" w:rsidRPr="00BB54A2" w:rsidRDefault="00BB54A2" w:rsidP="00327D82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</w:rPr>
      </w:pPr>
      <w:r w:rsidRPr="00BB54A2">
        <w:rPr>
          <w:rFonts w:ascii="Times New Roman" w:hAnsi="Times New Roman" w:cs="Times New Roman"/>
        </w:rPr>
        <w:t>Муниципальное бюджетное учреждение культуры</w:t>
      </w:r>
    </w:p>
    <w:p w:rsidR="00BB54A2" w:rsidRPr="00BB54A2" w:rsidRDefault="00BB54A2" w:rsidP="00327D82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</w:rPr>
      </w:pPr>
      <w:r w:rsidRPr="00BB54A2">
        <w:rPr>
          <w:rFonts w:ascii="Times New Roman" w:hAnsi="Times New Roman" w:cs="Times New Roman"/>
        </w:rPr>
        <w:t>«Культурно</w:t>
      </w:r>
      <w:r>
        <w:rPr>
          <w:rFonts w:ascii="Times New Roman" w:hAnsi="Times New Roman" w:cs="Times New Roman"/>
        </w:rPr>
        <w:t xml:space="preserve"> </w:t>
      </w:r>
      <w:r w:rsidRPr="00BB54A2">
        <w:rPr>
          <w:rFonts w:ascii="Times New Roman" w:hAnsi="Times New Roman" w:cs="Times New Roman"/>
        </w:rPr>
        <w:t>- досуговый центр»  муниципального образования «Оса»</w:t>
      </w:r>
    </w:p>
    <w:p w:rsidR="00BB54A2" w:rsidRPr="00BB54A2" w:rsidRDefault="00BB54A2" w:rsidP="00327D82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54A2" w:rsidRPr="00BB54A2" w:rsidRDefault="00BB54A2" w:rsidP="00327D82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54A2" w:rsidRPr="00BB54A2" w:rsidRDefault="00BB54A2" w:rsidP="00BB54A2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4A2">
        <w:rPr>
          <w:rFonts w:ascii="Times New Roman" w:hAnsi="Times New Roman" w:cs="Times New Roman"/>
          <w:sz w:val="32"/>
          <w:szCs w:val="32"/>
        </w:rPr>
        <w:t>Лузгиновская сельская библиотека</w:t>
      </w:r>
    </w:p>
    <w:p w:rsidR="00BB54A2" w:rsidRPr="00BB54A2" w:rsidRDefault="00BB54A2" w:rsidP="00677A54">
      <w:pPr>
        <w:tabs>
          <w:tab w:val="left" w:pos="142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BB54A2" w:rsidRPr="00BB54A2" w:rsidRDefault="00BB54A2" w:rsidP="00677A54">
      <w:pPr>
        <w:tabs>
          <w:tab w:val="left" w:pos="1425"/>
        </w:tabs>
        <w:spacing w:after="0"/>
        <w:rPr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Pr="00923A50" w:rsidRDefault="00BB54A2" w:rsidP="00BB54A2">
      <w:pPr>
        <w:tabs>
          <w:tab w:val="left" w:pos="1875"/>
        </w:tabs>
        <w:spacing w:after="0"/>
        <w:jc w:val="center"/>
        <w:rPr>
          <w:b/>
          <w:i/>
          <w:sz w:val="48"/>
          <w:szCs w:val="48"/>
        </w:rPr>
      </w:pPr>
      <w:r w:rsidRPr="00923A50">
        <w:rPr>
          <w:b/>
          <w:i/>
          <w:sz w:val="48"/>
          <w:szCs w:val="48"/>
        </w:rPr>
        <w:t>Птицы разные нужны, птицы разные важны</w:t>
      </w:r>
    </w:p>
    <w:p w:rsidR="00BB54A2" w:rsidRPr="00923A50" w:rsidRDefault="00BB54A2" w:rsidP="00BB54A2">
      <w:pPr>
        <w:tabs>
          <w:tab w:val="left" w:pos="1875"/>
        </w:tabs>
        <w:spacing w:after="0"/>
        <w:jc w:val="center"/>
        <w:rPr>
          <w:b/>
          <w:i/>
          <w:sz w:val="48"/>
          <w:szCs w:val="48"/>
        </w:rPr>
      </w:pPr>
      <w:r w:rsidRPr="00923A50">
        <w:rPr>
          <w:b/>
          <w:i/>
          <w:sz w:val="48"/>
          <w:szCs w:val="48"/>
        </w:rPr>
        <w:t>или синичкины друзья</w:t>
      </w:r>
    </w:p>
    <w:p w:rsidR="00BB54A2" w:rsidRPr="00923A50" w:rsidRDefault="00BB54A2" w:rsidP="00BB54A2">
      <w:pPr>
        <w:tabs>
          <w:tab w:val="left" w:pos="1425"/>
        </w:tabs>
        <w:spacing w:after="0"/>
        <w:jc w:val="center"/>
        <w:rPr>
          <w:b/>
          <w:i/>
          <w:sz w:val="48"/>
          <w:szCs w:val="48"/>
        </w:rPr>
      </w:pPr>
    </w:p>
    <w:p w:rsidR="00BB54A2" w:rsidRDefault="00BB54A2" w:rsidP="00BB54A2">
      <w:pPr>
        <w:tabs>
          <w:tab w:val="left" w:pos="1425"/>
        </w:tabs>
        <w:spacing w:after="0"/>
        <w:jc w:val="center"/>
        <w:rPr>
          <w:b/>
          <w:i/>
          <w:sz w:val="32"/>
          <w:szCs w:val="32"/>
        </w:rPr>
      </w:pPr>
    </w:p>
    <w:p w:rsidR="00BB54A2" w:rsidRDefault="00BB54A2" w:rsidP="00BB54A2">
      <w:pPr>
        <w:tabs>
          <w:tab w:val="left" w:pos="2670"/>
        </w:tabs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Экологическая игра для 5- 8 классов</w:t>
      </w: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923A50" w:rsidRPr="00923A50" w:rsidRDefault="00923A50" w:rsidP="00923A50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3A50">
        <w:rPr>
          <w:b/>
          <w:i/>
          <w:sz w:val="24"/>
          <w:szCs w:val="24"/>
        </w:rPr>
        <w:t xml:space="preserve">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</w:t>
      </w:r>
      <w:r w:rsidRPr="00923A50">
        <w:rPr>
          <w:b/>
          <w:i/>
          <w:sz w:val="24"/>
          <w:szCs w:val="24"/>
        </w:rPr>
        <w:t xml:space="preserve"> </w:t>
      </w:r>
      <w:r w:rsidRPr="00923A50">
        <w:rPr>
          <w:rFonts w:ascii="Times New Roman" w:hAnsi="Times New Roman" w:cs="Times New Roman"/>
          <w:sz w:val="24"/>
          <w:szCs w:val="24"/>
        </w:rPr>
        <w:t>Составила:</w:t>
      </w:r>
    </w:p>
    <w:p w:rsidR="00BB54A2" w:rsidRPr="00923A50" w:rsidRDefault="00923A50" w:rsidP="00923A50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3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Куриленко Инга Александровна,</w:t>
      </w:r>
    </w:p>
    <w:p w:rsidR="00923A50" w:rsidRPr="00923A50" w:rsidRDefault="00923A50" w:rsidP="00923A50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3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3A50">
        <w:rPr>
          <w:rFonts w:ascii="Times New Roman" w:hAnsi="Times New Roman" w:cs="Times New Roman"/>
          <w:sz w:val="24"/>
          <w:szCs w:val="24"/>
        </w:rPr>
        <w:t xml:space="preserve">   заведующая Лузгиновской сельской библиотекой</w:t>
      </w:r>
    </w:p>
    <w:p w:rsidR="00BB54A2" w:rsidRPr="00923A50" w:rsidRDefault="00BB54A2" w:rsidP="00677A54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54A2" w:rsidRPr="00923A50" w:rsidRDefault="00BB54A2" w:rsidP="00677A54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54A2" w:rsidRPr="00923A50" w:rsidRDefault="00BB54A2" w:rsidP="00677A54">
      <w:pPr>
        <w:tabs>
          <w:tab w:val="left" w:pos="142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BB54A2" w:rsidRDefault="00BB54A2" w:rsidP="00677A54">
      <w:pPr>
        <w:tabs>
          <w:tab w:val="left" w:pos="1425"/>
        </w:tabs>
        <w:spacing w:after="0"/>
        <w:rPr>
          <w:b/>
          <w:i/>
          <w:sz w:val="32"/>
          <w:szCs w:val="32"/>
        </w:rPr>
      </w:pPr>
    </w:p>
    <w:p w:rsidR="00327D82" w:rsidRDefault="00923A50" w:rsidP="00327D82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7D82">
        <w:rPr>
          <w:rFonts w:ascii="Times New Roman" w:hAnsi="Times New Roman" w:cs="Times New Roman"/>
          <w:sz w:val="32"/>
          <w:szCs w:val="32"/>
        </w:rPr>
        <w:t>2021г.</w:t>
      </w:r>
    </w:p>
    <w:p w:rsidR="00EE63CD" w:rsidRPr="00327D82" w:rsidRDefault="00EE63CD" w:rsidP="00327D82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63CD">
        <w:rPr>
          <w:b/>
          <w:i/>
          <w:sz w:val="32"/>
          <w:szCs w:val="32"/>
        </w:rPr>
        <w:lastRenderedPageBreak/>
        <w:t>«Птицы разные нужны, птицы разные важны</w:t>
      </w:r>
    </w:p>
    <w:p w:rsidR="005A343A" w:rsidRDefault="00EE63CD" w:rsidP="00327D82">
      <w:pPr>
        <w:tabs>
          <w:tab w:val="left" w:pos="1425"/>
        </w:tabs>
        <w:spacing w:after="0"/>
        <w:jc w:val="center"/>
        <w:rPr>
          <w:b/>
          <w:i/>
          <w:sz w:val="32"/>
          <w:szCs w:val="32"/>
        </w:rPr>
      </w:pPr>
      <w:r w:rsidRPr="00EE63CD">
        <w:rPr>
          <w:b/>
          <w:i/>
          <w:sz w:val="32"/>
          <w:szCs w:val="32"/>
        </w:rPr>
        <w:t>или синичкины друзья»</w:t>
      </w:r>
    </w:p>
    <w:p w:rsidR="00FD494E" w:rsidRPr="00FD494E" w:rsidRDefault="00FD494E" w:rsidP="00327D82">
      <w:pPr>
        <w:tabs>
          <w:tab w:val="left" w:pos="1425"/>
        </w:tabs>
        <w:spacing w:after="0"/>
        <w:jc w:val="center"/>
        <w:rPr>
          <w:b/>
          <w:i/>
          <w:sz w:val="24"/>
          <w:szCs w:val="24"/>
        </w:rPr>
      </w:pPr>
      <w:r w:rsidRPr="00FD494E">
        <w:rPr>
          <w:b/>
          <w:i/>
          <w:sz w:val="24"/>
          <w:szCs w:val="24"/>
        </w:rPr>
        <w:t>Экологическая игра для учащихся 5-8 классов</w:t>
      </w:r>
    </w:p>
    <w:p w:rsidR="00FD494E" w:rsidRPr="00FD494E" w:rsidRDefault="00FD494E" w:rsidP="00677A54">
      <w:pPr>
        <w:tabs>
          <w:tab w:val="left" w:pos="1425"/>
        </w:tabs>
        <w:spacing w:after="0"/>
        <w:rPr>
          <w:b/>
          <w:i/>
          <w:sz w:val="24"/>
          <w:szCs w:val="24"/>
        </w:rPr>
      </w:pPr>
    </w:p>
    <w:p w:rsidR="00473C30" w:rsidRPr="004467B2" w:rsidRDefault="004467B2" w:rsidP="005A3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EE63CD" w:rsidRPr="004467B2">
        <w:rPr>
          <w:rFonts w:ascii="Times New Roman" w:hAnsi="Times New Roman" w:cs="Times New Roman"/>
          <w:b/>
          <w:sz w:val="24"/>
          <w:szCs w:val="24"/>
        </w:rPr>
        <w:t>:</w:t>
      </w:r>
      <w:r w:rsidR="00EE63CD" w:rsidRPr="004467B2">
        <w:rPr>
          <w:rFonts w:ascii="Times New Roman" w:hAnsi="Times New Roman" w:cs="Times New Roman"/>
          <w:sz w:val="24"/>
          <w:szCs w:val="24"/>
        </w:rPr>
        <w:t xml:space="preserve">  </w:t>
      </w:r>
      <w:r w:rsidR="00473C30" w:rsidRPr="004467B2">
        <w:rPr>
          <w:rFonts w:ascii="Times New Roman" w:hAnsi="Times New Roman" w:cs="Times New Roman"/>
          <w:sz w:val="24"/>
          <w:szCs w:val="24"/>
        </w:rPr>
        <w:t>Экологическое воспитание и ответственное отношение к птицам.</w:t>
      </w:r>
    </w:p>
    <w:p w:rsidR="00473C30" w:rsidRPr="004467B2" w:rsidRDefault="00473C30" w:rsidP="00446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7B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467B2">
        <w:rPr>
          <w:rFonts w:ascii="Times New Roman" w:hAnsi="Times New Roman" w:cs="Times New Roman"/>
          <w:sz w:val="24"/>
          <w:szCs w:val="24"/>
        </w:rPr>
        <w:t xml:space="preserve"> </w:t>
      </w:r>
      <w:r w:rsidR="004467B2" w:rsidRPr="004467B2">
        <w:rPr>
          <w:rFonts w:ascii="Times New Roman" w:hAnsi="Times New Roman" w:cs="Times New Roman"/>
          <w:sz w:val="24"/>
          <w:szCs w:val="24"/>
        </w:rPr>
        <w:t>Воспитать заботливое  отношение к птицам;</w:t>
      </w:r>
    </w:p>
    <w:p w:rsidR="004467B2" w:rsidRPr="004467B2" w:rsidRDefault="004467B2" w:rsidP="0044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67B2">
        <w:rPr>
          <w:rFonts w:ascii="Times New Roman" w:hAnsi="Times New Roman" w:cs="Times New Roman"/>
          <w:sz w:val="24"/>
          <w:szCs w:val="24"/>
        </w:rPr>
        <w:t xml:space="preserve"> Изучить историю появления  скворечников и птичьих домиков;</w:t>
      </w:r>
    </w:p>
    <w:p w:rsidR="004467B2" w:rsidRPr="004467B2" w:rsidRDefault="004467B2" w:rsidP="0044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67B2">
        <w:rPr>
          <w:rFonts w:ascii="Times New Roman" w:hAnsi="Times New Roman" w:cs="Times New Roman"/>
          <w:sz w:val="24"/>
          <w:szCs w:val="24"/>
        </w:rPr>
        <w:t>Формировать умение различать и называть птиц  по их пению и фотографии</w:t>
      </w:r>
      <w:r w:rsidR="00BB54A2">
        <w:rPr>
          <w:rFonts w:ascii="Times New Roman" w:hAnsi="Times New Roman" w:cs="Times New Roman"/>
          <w:sz w:val="24"/>
          <w:szCs w:val="24"/>
        </w:rPr>
        <w:t>;</w:t>
      </w:r>
    </w:p>
    <w:p w:rsidR="005A343A" w:rsidRPr="004467B2" w:rsidRDefault="004467B2" w:rsidP="0044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2159" w:rsidRPr="004467B2">
        <w:rPr>
          <w:rFonts w:ascii="Times New Roman" w:hAnsi="Times New Roman" w:cs="Times New Roman"/>
          <w:sz w:val="24"/>
          <w:szCs w:val="24"/>
        </w:rPr>
        <w:t>Познакомить учащихся  с историей обрядов и пов</w:t>
      </w:r>
      <w:r w:rsidR="00BB54A2">
        <w:rPr>
          <w:rFonts w:ascii="Times New Roman" w:hAnsi="Times New Roman" w:cs="Times New Roman"/>
          <w:sz w:val="24"/>
          <w:szCs w:val="24"/>
        </w:rPr>
        <w:t>ерий, связанных с прилётом птиц.</w:t>
      </w:r>
    </w:p>
    <w:p w:rsidR="001E2159" w:rsidRDefault="001E2159" w:rsidP="004467B2">
      <w:pPr>
        <w:spacing w:after="0"/>
      </w:pPr>
      <w:r>
        <w:t xml:space="preserve">              </w:t>
      </w:r>
    </w:p>
    <w:p w:rsidR="005A343A" w:rsidRPr="00677A54" w:rsidRDefault="005A343A" w:rsidP="005A343A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>Ведущий 1.:</w:t>
      </w:r>
      <w:r w:rsidRPr="00677A54">
        <w:rPr>
          <w:rFonts w:ascii="Times New Roman" w:hAnsi="Times New Roman" w:cs="Times New Roman"/>
          <w:sz w:val="28"/>
          <w:szCs w:val="28"/>
        </w:rPr>
        <w:t xml:space="preserve"> Птицы – наши помощники.  Они уничтожают миллионы вредных насекомых, оберегают наш урожай от мышей и полёвок. А хорошо ли мы относимся к нашим пернатым друзьям, достаточно ли мы охраняем и бережём их? За что мы любим, как заботимся о них? Сегодня наша встреча посвящена им, нашим красивым, певчим друзьям – птицам.</w:t>
      </w:r>
    </w:p>
    <w:p w:rsidR="006E18C9" w:rsidRPr="00677A54" w:rsidRDefault="005A343A" w:rsidP="005A343A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677A54">
        <w:rPr>
          <w:rFonts w:ascii="Times New Roman" w:hAnsi="Times New Roman" w:cs="Times New Roman"/>
          <w:sz w:val="28"/>
          <w:szCs w:val="28"/>
        </w:rPr>
        <w:t>Очень давно на Руси повелось встречать ранней весной птиц, которые возвращаются из тёплых стран в родные места. Прилёт птиц считался самой радостной</w:t>
      </w:r>
      <w:r w:rsidR="00CA183F" w:rsidRPr="00677A54">
        <w:rPr>
          <w:rFonts w:ascii="Times New Roman" w:hAnsi="Times New Roman" w:cs="Times New Roman"/>
          <w:sz w:val="28"/>
          <w:szCs w:val="28"/>
        </w:rPr>
        <w:t xml:space="preserve"> приметой весны, их приветствовали песнопениями и заклинаниями. Во многих закличках – веснянках говорилось, что птицы, возвращаясь из-за моря, должны принести с собой заветные золотые ключи. Люди верили, что этими ключами замкнуто холодное подземелье, где томится красавица – весна, запертая злой зимой. Вот и звали они птиц, чтоб помогли весне с зимой поменяться местами…</w:t>
      </w:r>
    </w:p>
    <w:p w:rsidR="00401B6B" w:rsidRPr="00677A54" w:rsidRDefault="00CA183F" w:rsidP="0040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01B6B" w:rsidRPr="00677A54">
        <w:rPr>
          <w:rFonts w:ascii="Times New Roman" w:hAnsi="Times New Roman" w:cs="Times New Roman"/>
          <w:b/>
          <w:sz w:val="28"/>
          <w:szCs w:val="28"/>
        </w:rPr>
        <w:t>1.:</w:t>
      </w:r>
      <w:r w:rsidR="00401B6B" w:rsidRPr="00677A54">
        <w:rPr>
          <w:rFonts w:ascii="Times New Roman" w:hAnsi="Times New Roman" w:cs="Times New Roman"/>
          <w:sz w:val="28"/>
          <w:szCs w:val="28"/>
        </w:rPr>
        <w:t xml:space="preserve"> Птичка - ключница</w:t>
      </w:r>
    </w:p>
    <w:p w:rsidR="00401B6B" w:rsidRPr="00677A54" w:rsidRDefault="00401B6B" w:rsidP="0040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2159">
        <w:rPr>
          <w:rFonts w:ascii="Times New Roman" w:hAnsi="Times New Roman" w:cs="Times New Roman"/>
          <w:sz w:val="28"/>
          <w:szCs w:val="28"/>
        </w:rPr>
        <w:t xml:space="preserve"> </w:t>
      </w:r>
      <w:r w:rsidRPr="00677A54">
        <w:rPr>
          <w:rFonts w:ascii="Times New Roman" w:hAnsi="Times New Roman" w:cs="Times New Roman"/>
          <w:sz w:val="28"/>
          <w:szCs w:val="28"/>
        </w:rPr>
        <w:t xml:space="preserve"> Прилети к нам из-за моря,</w:t>
      </w:r>
    </w:p>
    <w:p w:rsidR="00401B6B" w:rsidRPr="00677A54" w:rsidRDefault="00401B6B" w:rsidP="00401B6B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ab/>
      </w:r>
      <w:r w:rsidR="001E2159">
        <w:rPr>
          <w:rFonts w:ascii="Times New Roman" w:hAnsi="Times New Roman" w:cs="Times New Roman"/>
          <w:sz w:val="28"/>
          <w:szCs w:val="28"/>
        </w:rPr>
        <w:t xml:space="preserve">      </w:t>
      </w:r>
      <w:r w:rsidRPr="00677A54">
        <w:rPr>
          <w:rFonts w:ascii="Times New Roman" w:hAnsi="Times New Roman" w:cs="Times New Roman"/>
          <w:sz w:val="28"/>
          <w:szCs w:val="28"/>
        </w:rPr>
        <w:t>Принеси нам два ключа,</w:t>
      </w:r>
    </w:p>
    <w:p w:rsidR="00401B6B" w:rsidRPr="00677A54" w:rsidRDefault="00401B6B" w:rsidP="00401B6B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ab/>
      </w:r>
      <w:r w:rsidR="001E2159">
        <w:rPr>
          <w:rFonts w:ascii="Times New Roman" w:hAnsi="Times New Roman" w:cs="Times New Roman"/>
          <w:sz w:val="28"/>
          <w:szCs w:val="28"/>
        </w:rPr>
        <w:t xml:space="preserve">      </w:t>
      </w:r>
      <w:r w:rsidRPr="00677A54">
        <w:rPr>
          <w:rFonts w:ascii="Times New Roman" w:hAnsi="Times New Roman" w:cs="Times New Roman"/>
          <w:sz w:val="28"/>
          <w:szCs w:val="28"/>
        </w:rPr>
        <w:t>Два ключа  золотые.</w:t>
      </w:r>
    </w:p>
    <w:p w:rsidR="00401B6B" w:rsidRPr="00677A54" w:rsidRDefault="00401B6B" w:rsidP="00401B6B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ab/>
      </w:r>
      <w:r w:rsidR="001E2159">
        <w:rPr>
          <w:rFonts w:ascii="Times New Roman" w:hAnsi="Times New Roman" w:cs="Times New Roman"/>
          <w:sz w:val="28"/>
          <w:szCs w:val="28"/>
        </w:rPr>
        <w:t xml:space="preserve">      </w:t>
      </w:r>
      <w:r w:rsidRPr="00677A54">
        <w:rPr>
          <w:rFonts w:ascii="Times New Roman" w:hAnsi="Times New Roman" w:cs="Times New Roman"/>
          <w:sz w:val="28"/>
          <w:szCs w:val="28"/>
        </w:rPr>
        <w:t>Отомкни весну тёплую,</w:t>
      </w:r>
    </w:p>
    <w:p w:rsidR="00286EE7" w:rsidRPr="00677A54" w:rsidRDefault="00401B6B" w:rsidP="00401B6B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ab/>
      </w:r>
      <w:r w:rsidR="001E2159">
        <w:rPr>
          <w:rFonts w:ascii="Times New Roman" w:hAnsi="Times New Roman" w:cs="Times New Roman"/>
          <w:sz w:val="28"/>
          <w:szCs w:val="28"/>
        </w:rPr>
        <w:t xml:space="preserve">      </w:t>
      </w:r>
      <w:r w:rsidRPr="00677A54">
        <w:rPr>
          <w:rFonts w:ascii="Times New Roman" w:hAnsi="Times New Roman" w:cs="Times New Roman"/>
          <w:sz w:val="28"/>
          <w:szCs w:val="28"/>
        </w:rPr>
        <w:t>Замкни зиму холодную.</w:t>
      </w:r>
    </w:p>
    <w:p w:rsidR="00286EE7" w:rsidRPr="00677A54" w:rsidRDefault="00286EE7" w:rsidP="00286EE7">
      <w:pPr>
        <w:rPr>
          <w:rFonts w:ascii="Times New Roman" w:hAnsi="Times New Roman" w:cs="Times New Roman"/>
          <w:sz w:val="28"/>
          <w:szCs w:val="28"/>
        </w:rPr>
      </w:pPr>
    </w:p>
    <w:p w:rsidR="00BD01D3" w:rsidRPr="00677A54" w:rsidRDefault="00286EE7" w:rsidP="00286EE7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По народному календарю 9 марта – «Птичье потенье, гнёзд обретенье». В этот день птицы начинают вить гнёзда, а перелётная птица летит из жарких стран на родину: «Видишь скворца – знать, весна у крыльца»</w:t>
      </w:r>
      <w:r w:rsidR="00BD01D3" w:rsidRPr="00677A54">
        <w:rPr>
          <w:rFonts w:ascii="Times New Roman" w:hAnsi="Times New Roman" w:cs="Times New Roman"/>
          <w:sz w:val="28"/>
          <w:szCs w:val="28"/>
        </w:rPr>
        <w:t>. В старину верили, что если запоёт возле дома скворец – к добру.</w:t>
      </w:r>
    </w:p>
    <w:p w:rsidR="004A4B43" w:rsidRPr="00677A54" w:rsidRDefault="00BD01D3" w:rsidP="00BD01D3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Давайте и мы послушаем пенье птиц и попробуем отга</w:t>
      </w:r>
      <w:r w:rsidR="004A4B43" w:rsidRPr="00677A54">
        <w:rPr>
          <w:rFonts w:ascii="Times New Roman" w:hAnsi="Times New Roman" w:cs="Times New Roman"/>
          <w:sz w:val="28"/>
          <w:szCs w:val="28"/>
        </w:rPr>
        <w:t>дать, кто поёт. (Заранее записать голоса птиц, включать голоса по очереди)</w:t>
      </w:r>
    </w:p>
    <w:p w:rsidR="00CA183F" w:rsidRPr="00677A54" w:rsidRDefault="004A4B43" w:rsidP="004A4B43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>Ведущий 2.:</w:t>
      </w:r>
      <w:r w:rsidRPr="00677A54">
        <w:rPr>
          <w:rFonts w:ascii="Times New Roman" w:hAnsi="Times New Roman" w:cs="Times New Roman"/>
          <w:sz w:val="28"/>
          <w:szCs w:val="28"/>
        </w:rPr>
        <w:t xml:space="preserve"> 17 марта – «Герасим – </w:t>
      </w:r>
      <w:r w:rsidR="00327D82" w:rsidRPr="00677A54">
        <w:rPr>
          <w:rFonts w:ascii="Times New Roman" w:hAnsi="Times New Roman" w:cs="Times New Roman"/>
          <w:sz w:val="28"/>
          <w:szCs w:val="28"/>
        </w:rPr>
        <w:t>грачовник</w:t>
      </w:r>
      <w:r w:rsidRPr="00677A54">
        <w:rPr>
          <w:rFonts w:ascii="Times New Roman" w:hAnsi="Times New Roman" w:cs="Times New Roman"/>
          <w:sz w:val="28"/>
          <w:szCs w:val="28"/>
        </w:rPr>
        <w:t>». С грачом народ связывал  такие приметы: «Грач прилетел – через месяц снег сойдёт», «Увидал грача</w:t>
      </w:r>
      <w:r w:rsidR="00A1703F" w:rsidRPr="00677A54">
        <w:rPr>
          <w:rFonts w:ascii="Times New Roman" w:hAnsi="Times New Roman" w:cs="Times New Roman"/>
          <w:sz w:val="28"/>
          <w:szCs w:val="28"/>
        </w:rPr>
        <w:t xml:space="preserve"> </w:t>
      </w:r>
      <w:r w:rsidRPr="00677A54">
        <w:rPr>
          <w:rFonts w:ascii="Times New Roman" w:hAnsi="Times New Roman" w:cs="Times New Roman"/>
          <w:sz w:val="28"/>
          <w:szCs w:val="28"/>
        </w:rPr>
        <w:t xml:space="preserve">- весну </w:t>
      </w:r>
      <w:r w:rsidRPr="00677A54">
        <w:rPr>
          <w:rFonts w:ascii="Times New Roman" w:hAnsi="Times New Roman" w:cs="Times New Roman"/>
          <w:sz w:val="28"/>
          <w:szCs w:val="28"/>
        </w:rPr>
        <w:lastRenderedPageBreak/>
        <w:t>встречай, грач весну принёс», «Грачи сели в гнезде – через три недели на сев». На Руси разорять гнёзда грачей считалось большим грехом – может сгореть дом.</w:t>
      </w:r>
    </w:p>
    <w:p w:rsidR="004A4B43" w:rsidRPr="00677A54" w:rsidRDefault="004A4B43" w:rsidP="004A4B43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22 марта справляли именины жаворонка. Детям пекли сдобные хлебцы – «жаворонки», по форме напоминающие птичку, с изюминами вместо глаз, мазали их сладким душистым мёдом. Этой выпечкой, по обычаю полагалось делиться с пернатыми. У кого не было теста, те</w:t>
      </w:r>
      <w:r w:rsidR="00A1703F" w:rsidRPr="00677A54">
        <w:rPr>
          <w:rFonts w:ascii="Times New Roman" w:hAnsi="Times New Roman" w:cs="Times New Roman"/>
          <w:sz w:val="28"/>
          <w:szCs w:val="28"/>
        </w:rPr>
        <w:t xml:space="preserve"> лепили птиц из глины, мастерили из тряпок и бумаги, украшали позолотой. Празднично одетые девушки и детки ходили по улице, подбрасывали вверх свои фигурки птиц и пели песни</w:t>
      </w:r>
      <w:r w:rsidR="00327D82">
        <w:rPr>
          <w:rFonts w:ascii="Times New Roman" w:hAnsi="Times New Roman" w:cs="Times New Roman"/>
          <w:sz w:val="28"/>
          <w:szCs w:val="28"/>
        </w:rPr>
        <w:t xml:space="preserve"> </w:t>
      </w:r>
      <w:r w:rsidR="00A1703F" w:rsidRPr="00677A54">
        <w:rPr>
          <w:rFonts w:ascii="Times New Roman" w:hAnsi="Times New Roman" w:cs="Times New Roman"/>
          <w:sz w:val="28"/>
          <w:szCs w:val="28"/>
        </w:rPr>
        <w:t>- заклички, в которых зазывали весну – красну поскорее прийти на землю.</w:t>
      </w:r>
    </w:p>
    <w:p w:rsidR="00A1703F" w:rsidRPr="00677A54" w:rsidRDefault="00A1703F" w:rsidP="00610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Жаворонки, прилетите,</w:t>
      </w:r>
    </w:p>
    <w:p w:rsidR="00A1703F" w:rsidRPr="00677A54" w:rsidRDefault="00A1703F" w:rsidP="00610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Красну весну принесите.</w:t>
      </w:r>
    </w:p>
    <w:p w:rsidR="00A1703F" w:rsidRPr="00677A54" w:rsidRDefault="00A1703F" w:rsidP="00610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Принесите весну на своём хвосту,</w:t>
      </w:r>
    </w:p>
    <w:p w:rsidR="00610D9A" w:rsidRPr="00677A54" w:rsidRDefault="00610D9A" w:rsidP="00610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На сохе, бороне, на овсяном снопе.</w:t>
      </w:r>
    </w:p>
    <w:p w:rsidR="00610D9A" w:rsidRPr="00677A54" w:rsidRDefault="00610D9A" w:rsidP="00610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D9A" w:rsidRPr="00677A54" w:rsidRDefault="00610D9A" w:rsidP="00610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FA69D9" w:rsidRPr="00677A54">
        <w:rPr>
          <w:rFonts w:ascii="Times New Roman" w:hAnsi="Times New Roman" w:cs="Times New Roman"/>
          <w:b/>
          <w:sz w:val="28"/>
          <w:szCs w:val="28"/>
        </w:rPr>
        <w:t>.</w:t>
      </w:r>
      <w:r w:rsidRPr="00677A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7A54">
        <w:rPr>
          <w:rFonts w:ascii="Times New Roman" w:hAnsi="Times New Roman" w:cs="Times New Roman"/>
          <w:sz w:val="28"/>
          <w:szCs w:val="28"/>
        </w:rPr>
        <w:t xml:space="preserve">А в апреле соблюдали обычай «отпущения» птиц на волю – «Благовещенье» - птиц на волю отпущение». Покупатели птиц тут же на рынке открывали клетки и выпускали синичек – сестричек, </w:t>
      </w:r>
      <w:proofErr w:type="spellStart"/>
      <w:r w:rsidRPr="00677A54">
        <w:rPr>
          <w:rFonts w:ascii="Times New Roman" w:hAnsi="Times New Roman" w:cs="Times New Roman"/>
          <w:sz w:val="28"/>
          <w:szCs w:val="28"/>
        </w:rPr>
        <w:t>краснозобых</w:t>
      </w:r>
      <w:proofErr w:type="spellEnd"/>
      <w:r w:rsidRPr="00677A54">
        <w:rPr>
          <w:rFonts w:ascii="Times New Roman" w:hAnsi="Times New Roman" w:cs="Times New Roman"/>
          <w:sz w:val="28"/>
          <w:szCs w:val="28"/>
        </w:rPr>
        <w:t xml:space="preserve"> снегирей, щеглов – молодцов, приговаривая…</w:t>
      </w:r>
    </w:p>
    <w:p w:rsidR="00610D9A" w:rsidRPr="00677A54" w:rsidRDefault="00610D9A" w:rsidP="00610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 xml:space="preserve">Вы по воле полетайте, </w:t>
      </w:r>
    </w:p>
    <w:p w:rsidR="00610D9A" w:rsidRPr="00677A54" w:rsidRDefault="00610D9A" w:rsidP="00610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Вы на вольной поживите,</w:t>
      </w:r>
    </w:p>
    <w:p w:rsidR="00610D9A" w:rsidRPr="00677A54" w:rsidRDefault="00610D9A" w:rsidP="00610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 нам весну скорей ведите!</w:t>
      </w:r>
    </w:p>
    <w:p w:rsidR="00FA69D9" w:rsidRPr="00677A54" w:rsidRDefault="00610D9A" w:rsidP="00610D9A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С середины апреля наблюдали в старину, когда какая птица запоёт и каких птиц много. Крик дергачей с весны – к урожайному лету. Говорили: «Когда много коростелей поёт по утрам, будет урожай ржи». Вперёд закричит перепел – будет много хлеба, мало травы; вперёд</w:t>
      </w:r>
      <w:r w:rsidR="00FA69D9" w:rsidRPr="00677A54">
        <w:rPr>
          <w:rFonts w:ascii="Times New Roman" w:hAnsi="Times New Roman" w:cs="Times New Roman"/>
          <w:sz w:val="28"/>
          <w:szCs w:val="28"/>
        </w:rPr>
        <w:t xml:space="preserve"> </w:t>
      </w:r>
      <w:r w:rsidRPr="00677A54">
        <w:rPr>
          <w:rFonts w:ascii="Times New Roman" w:hAnsi="Times New Roman" w:cs="Times New Roman"/>
          <w:sz w:val="28"/>
          <w:szCs w:val="28"/>
        </w:rPr>
        <w:t>закричит дергач – много травы</w:t>
      </w:r>
      <w:r w:rsidR="00FA69D9" w:rsidRPr="00677A54">
        <w:rPr>
          <w:rFonts w:ascii="Times New Roman" w:hAnsi="Times New Roman" w:cs="Times New Roman"/>
          <w:sz w:val="28"/>
          <w:szCs w:val="28"/>
        </w:rPr>
        <w:t xml:space="preserve"> </w:t>
      </w:r>
      <w:r w:rsidRPr="00677A54">
        <w:rPr>
          <w:rFonts w:ascii="Times New Roman" w:hAnsi="Times New Roman" w:cs="Times New Roman"/>
          <w:sz w:val="28"/>
          <w:szCs w:val="28"/>
        </w:rPr>
        <w:t>и мало хлеба</w:t>
      </w:r>
      <w:r w:rsidR="00FA69D9" w:rsidRPr="00677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FED" w:rsidRPr="00677A54" w:rsidRDefault="00FA69D9" w:rsidP="00FA69D9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 xml:space="preserve">Ведущий 2.: </w:t>
      </w:r>
      <w:r w:rsidRPr="00677A54">
        <w:rPr>
          <w:rFonts w:ascii="Times New Roman" w:hAnsi="Times New Roman" w:cs="Times New Roman"/>
          <w:sz w:val="28"/>
          <w:szCs w:val="28"/>
        </w:rPr>
        <w:t>Встречали птиц</w:t>
      </w:r>
      <w:r w:rsidRPr="00677A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7A54">
        <w:rPr>
          <w:rFonts w:ascii="Times New Roman" w:hAnsi="Times New Roman" w:cs="Times New Roman"/>
          <w:sz w:val="28"/>
          <w:szCs w:val="28"/>
        </w:rPr>
        <w:t>развешиванием дуплянок, берестяных ящичков, скворечников. Заботились люди о том, чтобы скворцы и совы, стрижи и трясогузки, синицы и мухоловки, дрозды и другие птицы не оставались по весне без гнездовья.</w:t>
      </w:r>
    </w:p>
    <w:p w:rsidR="00EE63CD" w:rsidRPr="00677A54" w:rsidRDefault="00480FED" w:rsidP="00FA69D9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EE63CD" w:rsidRPr="00677A54">
        <w:rPr>
          <w:rFonts w:ascii="Times New Roman" w:hAnsi="Times New Roman" w:cs="Times New Roman"/>
          <w:b/>
          <w:sz w:val="28"/>
          <w:szCs w:val="28"/>
        </w:rPr>
        <w:t>:</w:t>
      </w:r>
      <w:r w:rsidR="00EE63CD" w:rsidRPr="00677A54">
        <w:rPr>
          <w:rFonts w:ascii="Times New Roman" w:hAnsi="Times New Roman" w:cs="Times New Roman"/>
          <w:sz w:val="28"/>
          <w:szCs w:val="28"/>
        </w:rPr>
        <w:t xml:space="preserve"> Первые птичьи домики стали делать индусы ещё в </w:t>
      </w:r>
      <w:r w:rsidR="00EE63CD" w:rsidRPr="00677A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00D5" w:rsidRPr="00677A54">
        <w:rPr>
          <w:rFonts w:ascii="Times New Roman" w:hAnsi="Times New Roman" w:cs="Times New Roman"/>
          <w:sz w:val="28"/>
          <w:szCs w:val="28"/>
        </w:rPr>
        <w:t xml:space="preserve"> веке новой эры для индийского скворца – майны. В Европе  первые скворечники появились в конце </w:t>
      </w:r>
      <w:r w:rsidR="00B700D5" w:rsidRPr="00677A5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700D5" w:rsidRPr="00677A54">
        <w:rPr>
          <w:rFonts w:ascii="Times New Roman" w:hAnsi="Times New Roman" w:cs="Times New Roman"/>
          <w:sz w:val="28"/>
          <w:szCs w:val="28"/>
        </w:rPr>
        <w:t xml:space="preserve"> века. Они были из обожжённой глины, в форме горшка или кувшина. На выпуклой стенке  такого скворечника располагался  леток, а на  противоположной, плоской, - большое отверстие, в которое свободно могла  бы войти рука человека.</w:t>
      </w:r>
      <w:r w:rsidR="007046A6" w:rsidRPr="00677A54">
        <w:rPr>
          <w:rFonts w:ascii="Times New Roman" w:hAnsi="Times New Roman" w:cs="Times New Roman"/>
          <w:sz w:val="28"/>
          <w:szCs w:val="28"/>
        </w:rPr>
        <w:t xml:space="preserve"> Немцы, для того чтобы птицы могли селиться в нишах домов, специально вынимали из кладки домов. Вслед  за глиняными скворечниками появились скворечники деревянные. Считается, что это русское изобретение. В западной Европе птичьи домики, сколоченные из досок, не были известны вплоть до середины </w:t>
      </w:r>
      <w:r w:rsidR="007046A6" w:rsidRPr="00677A5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77A54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42FEB" w:rsidRPr="00677A54" w:rsidRDefault="00480FED" w:rsidP="00FA69D9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="00942FEB" w:rsidRPr="00677A54">
        <w:rPr>
          <w:rFonts w:ascii="Times New Roman" w:hAnsi="Times New Roman" w:cs="Times New Roman"/>
          <w:sz w:val="28"/>
          <w:szCs w:val="28"/>
        </w:rPr>
        <w:t xml:space="preserve"> Однако не надо забывать, </w:t>
      </w:r>
      <w:r w:rsidRPr="00677A54">
        <w:rPr>
          <w:rFonts w:ascii="Times New Roman" w:hAnsi="Times New Roman" w:cs="Times New Roman"/>
          <w:sz w:val="28"/>
          <w:szCs w:val="28"/>
        </w:rPr>
        <w:t xml:space="preserve"> что в те времена люди развешивали скворечники и расставляли   дуплянки по  берегам рек совсем не во благо пернатым, а ради своего пропитания. Со временем человек стал привлекать птиц к своему жилью не из кулинарных соображений, а ради их красоты, мелодичного и звонкого пения. А благодаря немецкому зоологу </w:t>
      </w:r>
      <w:proofErr w:type="spellStart"/>
      <w:r w:rsidRPr="00677A54">
        <w:rPr>
          <w:rFonts w:ascii="Times New Roman" w:hAnsi="Times New Roman" w:cs="Times New Roman"/>
          <w:sz w:val="28"/>
          <w:szCs w:val="28"/>
        </w:rPr>
        <w:t>Глогеру</w:t>
      </w:r>
      <w:proofErr w:type="spellEnd"/>
      <w:r w:rsidR="00942FEB" w:rsidRPr="00677A54">
        <w:rPr>
          <w:rFonts w:ascii="Times New Roman" w:hAnsi="Times New Roman" w:cs="Times New Roman"/>
          <w:sz w:val="28"/>
          <w:szCs w:val="28"/>
        </w:rPr>
        <w:t xml:space="preserve">, который первый подсказал, как важно использовать птиц в хозяйственных целях, с середины </w:t>
      </w:r>
      <w:r w:rsidR="00942FEB" w:rsidRPr="00677A5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42FEB" w:rsidRPr="00677A54">
        <w:rPr>
          <w:rFonts w:ascii="Times New Roman" w:hAnsi="Times New Roman" w:cs="Times New Roman"/>
          <w:sz w:val="28"/>
          <w:szCs w:val="28"/>
        </w:rPr>
        <w:t xml:space="preserve"> века – для защиты садов и огородов от мышей и насекомых.</w:t>
      </w:r>
    </w:p>
    <w:p w:rsidR="00480FED" w:rsidRPr="00677A54" w:rsidRDefault="00942FEB" w:rsidP="00942FEB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77A54">
        <w:rPr>
          <w:rFonts w:ascii="Times New Roman" w:hAnsi="Times New Roman" w:cs="Times New Roman"/>
          <w:sz w:val="28"/>
          <w:szCs w:val="28"/>
        </w:rPr>
        <w:t xml:space="preserve"> Когда люди стали опекать  и охранять  пернатых, появился праздник – День птиц. Впервые он был проведён в США в 1894 году 1 апреля. Вскоре день птиц стал проводиться как народный праздник не только в США,  а также во многих  странах мира.</w:t>
      </w:r>
    </w:p>
    <w:p w:rsidR="00942FEB" w:rsidRPr="00677A54" w:rsidRDefault="00942FEB" w:rsidP="00942FEB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77A54">
        <w:rPr>
          <w:rFonts w:ascii="Times New Roman" w:hAnsi="Times New Roman" w:cs="Times New Roman"/>
          <w:sz w:val="28"/>
          <w:szCs w:val="28"/>
        </w:rPr>
        <w:t xml:space="preserve"> В нашей стране о празднике пернатых заговорили в 1924 году. В организации праздника помогали  многие известные художники и писатели. В 1927 году День птиц отмечался уже по всей Москве, а с 1928 года его стали проводить  в масштабах</w:t>
      </w:r>
      <w:r w:rsidR="00627B73" w:rsidRPr="00677A54">
        <w:rPr>
          <w:rFonts w:ascii="Times New Roman" w:hAnsi="Times New Roman" w:cs="Times New Roman"/>
          <w:sz w:val="28"/>
          <w:szCs w:val="28"/>
        </w:rPr>
        <w:t xml:space="preserve"> всей страны. В празднике принимали участие сотни тысяч людей разных возрастов. Ежегодно развешивали до  15 тысяч скворечников. Массовыми  тиражами выпускались популярные брошюры о птицах, об устройстве для них искусственных гнёзд.</w:t>
      </w:r>
    </w:p>
    <w:p w:rsidR="00627B73" w:rsidRPr="00677A54" w:rsidRDefault="00627B73" w:rsidP="00942FEB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77A54">
        <w:rPr>
          <w:rFonts w:ascii="Times New Roman" w:hAnsi="Times New Roman" w:cs="Times New Roman"/>
          <w:sz w:val="28"/>
          <w:szCs w:val="28"/>
        </w:rPr>
        <w:t xml:space="preserve"> В последние </w:t>
      </w:r>
      <w:r w:rsidR="008D6002" w:rsidRPr="00677A54">
        <w:rPr>
          <w:rFonts w:ascii="Times New Roman" w:hAnsi="Times New Roman" w:cs="Times New Roman"/>
          <w:sz w:val="28"/>
          <w:szCs w:val="28"/>
        </w:rPr>
        <w:t>годы праздник постепенно возрождается. По весне энтузиасты развешивают сотни скворечников и синичников. Готовиться  к</w:t>
      </w:r>
      <w:r w:rsidR="00603852">
        <w:rPr>
          <w:rFonts w:ascii="Times New Roman" w:hAnsi="Times New Roman" w:cs="Times New Roman"/>
          <w:sz w:val="28"/>
          <w:szCs w:val="28"/>
        </w:rPr>
        <w:t>о</w:t>
      </w:r>
      <w:r w:rsidR="008D6002" w:rsidRPr="00677A54">
        <w:rPr>
          <w:rFonts w:ascii="Times New Roman" w:hAnsi="Times New Roman" w:cs="Times New Roman"/>
          <w:sz w:val="28"/>
          <w:szCs w:val="28"/>
        </w:rPr>
        <w:t xml:space="preserve"> Дню птиц надо заранее. Важно заботиться о пернатых и в зимнее, холодное время.  Ребята</w:t>
      </w:r>
      <w:r w:rsidR="004D49C6" w:rsidRPr="00677A54">
        <w:rPr>
          <w:rFonts w:ascii="Times New Roman" w:hAnsi="Times New Roman" w:cs="Times New Roman"/>
          <w:sz w:val="28"/>
          <w:szCs w:val="28"/>
        </w:rPr>
        <w:t>,</w:t>
      </w:r>
      <w:r w:rsidR="008D6002" w:rsidRPr="00677A54">
        <w:rPr>
          <w:rFonts w:ascii="Times New Roman" w:hAnsi="Times New Roman" w:cs="Times New Roman"/>
          <w:sz w:val="28"/>
          <w:szCs w:val="28"/>
        </w:rPr>
        <w:t xml:space="preserve"> </w:t>
      </w:r>
      <w:r w:rsidR="008205D1" w:rsidRPr="00677A54">
        <w:rPr>
          <w:rFonts w:ascii="Times New Roman" w:hAnsi="Times New Roman" w:cs="Times New Roman"/>
          <w:sz w:val="28"/>
          <w:szCs w:val="28"/>
        </w:rPr>
        <w:t>расскажите,</w:t>
      </w:r>
      <w:r w:rsidR="008D6002" w:rsidRPr="00677A54">
        <w:rPr>
          <w:rFonts w:ascii="Times New Roman" w:hAnsi="Times New Roman" w:cs="Times New Roman"/>
          <w:sz w:val="28"/>
          <w:szCs w:val="28"/>
        </w:rPr>
        <w:t xml:space="preserve"> как вы заботитесь о наших пернатых  друзьях</w:t>
      </w:r>
      <w:r w:rsidR="004D49C6" w:rsidRPr="00677A54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8D0601" w:rsidRPr="00677A54" w:rsidRDefault="008205D1" w:rsidP="00942FEB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77A54">
        <w:rPr>
          <w:rFonts w:ascii="Times New Roman" w:hAnsi="Times New Roman" w:cs="Times New Roman"/>
          <w:sz w:val="28"/>
          <w:szCs w:val="28"/>
        </w:rPr>
        <w:t xml:space="preserve"> Готовить домики для птиц надо</w:t>
      </w:r>
      <w:r w:rsidR="00D479A5" w:rsidRPr="00677A54">
        <w:rPr>
          <w:rFonts w:ascii="Times New Roman" w:hAnsi="Times New Roman" w:cs="Times New Roman"/>
          <w:sz w:val="28"/>
          <w:szCs w:val="28"/>
        </w:rPr>
        <w:t xml:space="preserve"> тоже загодя. Дуплянки, например, следует развешивать осенью, зимой в них ночуют некоторые птицы и даже звери, синичники – в начале января. А в марте приходит время скворечников. Чаще всего люди делают гнездовые домики для скворцов. Несомненно, скворец заслуживает  того, чтобы построить  ему  домик. Один скворчиный  выводок за 5 дней может съесть около 1000 майских жуков и их личинок, не считая огромного множества гусениц и слизней. Но, по наблюдениям орнитологов, скворец чаще всего  охотится  не в саду, а в ближайшем лесу  или в поле, а вот  синица</w:t>
      </w:r>
      <w:r w:rsidR="008D0601" w:rsidRPr="00677A54">
        <w:rPr>
          <w:rFonts w:ascii="Times New Roman" w:hAnsi="Times New Roman" w:cs="Times New Roman"/>
          <w:sz w:val="28"/>
          <w:szCs w:val="28"/>
        </w:rPr>
        <w:t>, например, трудится на том  участке, где расположено её гнездо. Может быть, в первую очередь помочь мелким птичкам? Эти птицы обычно селятся в дуплах</w:t>
      </w:r>
      <w:r w:rsidR="00616D14" w:rsidRPr="00677A54">
        <w:rPr>
          <w:rFonts w:ascii="Times New Roman" w:hAnsi="Times New Roman" w:cs="Times New Roman"/>
          <w:sz w:val="28"/>
          <w:szCs w:val="28"/>
        </w:rPr>
        <w:t>, и мало кто вспоминает о них весной, а жаль.</w:t>
      </w:r>
    </w:p>
    <w:p w:rsidR="00616D14" w:rsidRPr="00677A54" w:rsidRDefault="00616D14" w:rsidP="00942FEB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77A54">
        <w:rPr>
          <w:rFonts w:ascii="Times New Roman" w:hAnsi="Times New Roman" w:cs="Times New Roman"/>
          <w:sz w:val="28"/>
          <w:szCs w:val="28"/>
        </w:rPr>
        <w:t xml:space="preserve"> Нужно в сады, парки, скверы, полезащитные полосы привлекать как можно больше мелких птичек, таких, как лазоревка, садовая горихвостка, белая трясогузка, а скворцам  оставлять сёла и окраины лесопарков. Правильнее всего на каждые пять домиков для мелких птиц вывешивать один скворечник. Такая мера сохранит скворцов в наших садах и </w:t>
      </w:r>
      <w:r w:rsidR="00FF43E0" w:rsidRPr="00677A54">
        <w:rPr>
          <w:rFonts w:ascii="Times New Roman" w:hAnsi="Times New Roman" w:cs="Times New Roman"/>
          <w:sz w:val="28"/>
          <w:szCs w:val="28"/>
        </w:rPr>
        <w:t xml:space="preserve">дворах, но сократит его численность. Поедая </w:t>
      </w:r>
      <w:r w:rsidR="00FF43E0" w:rsidRPr="00677A54">
        <w:rPr>
          <w:rFonts w:ascii="Times New Roman" w:hAnsi="Times New Roman" w:cs="Times New Roman"/>
          <w:sz w:val="28"/>
          <w:szCs w:val="28"/>
        </w:rPr>
        <w:lastRenderedPageBreak/>
        <w:t>жуков и гусениц, скворцы помогают садоводам.</w:t>
      </w:r>
      <w:r w:rsidR="00CD0688" w:rsidRPr="00677A54">
        <w:rPr>
          <w:rFonts w:ascii="Times New Roman" w:hAnsi="Times New Roman" w:cs="Times New Roman"/>
          <w:sz w:val="28"/>
          <w:szCs w:val="28"/>
        </w:rPr>
        <w:t xml:space="preserve"> Но не стоит забывать, что эти птицы ещё и большие любители полакомиться ягодами. Летом и осенью стаи скворцов могут нанести существенный ущерб вишневому  саду и винограднику.</w:t>
      </w:r>
    </w:p>
    <w:p w:rsidR="00CD0688" w:rsidRPr="00677A54" w:rsidRDefault="00CD0688" w:rsidP="00942FEB">
      <w:pPr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>Ведущий  2:</w:t>
      </w:r>
      <w:r w:rsidR="00FD494E">
        <w:rPr>
          <w:rFonts w:ascii="Times New Roman" w:hAnsi="Times New Roman" w:cs="Times New Roman"/>
          <w:sz w:val="28"/>
          <w:szCs w:val="28"/>
        </w:rPr>
        <w:t xml:space="preserve"> Д</w:t>
      </w:r>
      <w:r w:rsidRPr="00677A54">
        <w:rPr>
          <w:rFonts w:ascii="Times New Roman" w:hAnsi="Times New Roman" w:cs="Times New Roman"/>
          <w:sz w:val="28"/>
          <w:szCs w:val="28"/>
        </w:rPr>
        <w:t xml:space="preserve">ятел за день уничтожает  несколько сотен жуков – короедов. Кукушка только за 1 час может съесть 100  мохнатых гусениц. Одна сова уничтожает  за год </w:t>
      </w:r>
      <w:r w:rsidR="00BA31A0" w:rsidRPr="00677A54">
        <w:rPr>
          <w:rFonts w:ascii="Times New Roman" w:hAnsi="Times New Roman" w:cs="Times New Roman"/>
          <w:sz w:val="28"/>
          <w:szCs w:val="28"/>
        </w:rPr>
        <w:t>1000 мышей, тем самым  спасая тонну хлеба. Когда синицы вскармливают  птенцов, то прилетают к гнезду до 500  раз в день и приносят при этом более 100 граммов насекомых и их личинок. Это для свед</w:t>
      </w:r>
      <w:r w:rsidR="00684350" w:rsidRPr="00677A54">
        <w:rPr>
          <w:rFonts w:ascii="Times New Roman" w:hAnsi="Times New Roman" w:cs="Times New Roman"/>
          <w:sz w:val="28"/>
          <w:szCs w:val="28"/>
        </w:rPr>
        <w:t xml:space="preserve">ения, теперь  проведём </w:t>
      </w:r>
      <w:r w:rsidR="00564CFB" w:rsidRPr="00677A54">
        <w:rPr>
          <w:rFonts w:ascii="Times New Roman" w:hAnsi="Times New Roman" w:cs="Times New Roman"/>
          <w:sz w:val="28"/>
          <w:szCs w:val="28"/>
        </w:rPr>
        <w:t>турнир знатоков птиц.  Мы задаём вопросы, а вы отвечаете.</w:t>
      </w:r>
    </w:p>
    <w:p w:rsidR="00564CFB" w:rsidRPr="00677A54" w:rsidRDefault="00564CFB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2048CD" w:rsidRPr="00677A54"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Pr="00677A54">
        <w:rPr>
          <w:rFonts w:ascii="Times New Roman" w:hAnsi="Times New Roman" w:cs="Times New Roman"/>
          <w:sz w:val="28"/>
          <w:szCs w:val="28"/>
        </w:rPr>
        <w:t>Какую птицу называют лесным барабанщиком? (Дятла);</w:t>
      </w:r>
    </w:p>
    <w:p w:rsidR="00564CFB" w:rsidRPr="00677A54" w:rsidRDefault="00564CFB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 xml:space="preserve"> </w:t>
      </w:r>
      <w:r w:rsidR="002048CD" w:rsidRPr="00677A54">
        <w:rPr>
          <w:rFonts w:ascii="Times New Roman" w:hAnsi="Times New Roman" w:cs="Times New Roman"/>
          <w:sz w:val="28"/>
          <w:szCs w:val="28"/>
        </w:rPr>
        <w:t xml:space="preserve">* </w:t>
      </w:r>
      <w:r w:rsidRPr="00677A54">
        <w:rPr>
          <w:rFonts w:ascii="Times New Roman" w:hAnsi="Times New Roman" w:cs="Times New Roman"/>
          <w:sz w:val="28"/>
          <w:szCs w:val="28"/>
        </w:rPr>
        <w:t xml:space="preserve">Какая птица выводит птенцов зимой? (Клёст); </w:t>
      </w:r>
    </w:p>
    <w:p w:rsidR="002048CD" w:rsidRPr="00677A54" w:rsidRDefault="002048CD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*</w:t>
      </w:r>
      <w:r w:rsidR="00564CFB" w:rsidRPr="00677A54">
        <w:rPr>
          <w:rFonts w:ascii="Times New Roman" w:hAnsi="Times New Roman" w:cs="Times New Roman"/>
          <w:sz w:val="28"/>
          <w:szCs w:val="28"/>
        </w:rPr>
        <w:t>Пение этой птицы слышно уже в марте. Чем выше она взлетает</w:t>
      </w:r>
      <w:proofErr w:type="gramStart"/>
      <w:r w:rsidR="00564CFB" w:rsidRPr="00677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4CFB" w:rsidRPr="00677A54">
        <w:rPr>
          <w:rFonts w:ascii="Times New Roman" w:hAnsi="Times New Roman" w:cs="Times New Roman"/>
          <w:sz w:val="28"/>
          <w:szCs w:val="28"/>
        </w:rPr>
        <w:t xml:space="preserve"> тем звонче её голос (Жаворонок); </w:t>
      </w:r>
    </w:p>
    <w:p w:rsidR="00564CFB" w:rsidRPr="00677A54" w:rsidRDefault="002048CD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 xml:space="preserve">* </w:t>
      </w:r>
      <w:r w:rsidR="00564CFB" w:rsidRPr="00677A54">
        <w:rPr>
          <w:rFonts w:ascii="Times New Roman" w:hAnsi="Times New Roman" w:cs="Times New Roman"/>
          <w:sz w:val="28"/>
          <w:szCs w:val="28"/>
        </w:rPr>
        <w:t>Своё название птица получила за громкий мелодичный посвист «спи-спи». (Синица);</w:t>
      </w:r>
    </w:p>
    <w:p w:rsidR="002048CD" w:rsidRPr="00677A54" w:rsidRDefault="002048CD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*  Носят серенький жилет, но у крыльев – чёрный цвет. Видишь, кружат двадцать пар и кричат все «</w:t>
      </w:r>
      <w:proofErr w:type="spellStart"/>
      <w:r w:rsidRPr="00677A54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677A54">
        <w:rPr>
          <w:rFonts w:ascii="Times New Roman" w:hAnsi="Times New Roman" w:cs="Times New Roman"/>
          <w:sz w:val="28"/>
          <w:szCs w:val="28"/>
        </w:rPr>
        <w:t>!»;</w:t>
      </w:r>
    </w:p>
    <w:p w:rsidR="002048CD" w:rsidRPr="00677A54" w:rsidRDefault="002048CD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 xml:space="preserve">* В воде  искупался, а </w:t>
      </w:r>
      <w:proofErr w:type="gramStart"/>
      <w:r w:rsidRPr="00677A54">
        <w:rPr>
          <w:rFonts w:ascii="Times New Roman" w:hAnsi="Times New Roman" w:cs="Times New Roman"/>
          <w:sz w:val="28"/>
          <w:szCs w:val="28"/>
        </w:rPr>
        <w:t>сух</w:t>
      </w:r>
      <w:proofErr w:type="gramEnd"/>
      <w:r w:rsidRPr="00677A54">
        <w:rPr>
          <w:rFonts w:ascii="Times New Roman" w:hAnsi="Times New Roman" w:cs="Times New Roman"/>
          <w:sz w:val="28"/>
          <w:szCs w:val="28"/>
        </w:rPr>
        <w:t xml:space="preserve"> остался (Гусь);</w:t>
      </w:r>
    </w:p>
    <w:p w:rsidR="002048CD" w:rsidRPr="00677A54" w:rsidRDefault="002048CD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* В белых шубах ели, сосны…Снег. Сосулек леденцы. У кого это в морозы голос подали птенцы? (Клёст);</w:t>
      </w:r>
    </w:p>
    <w:p w:rsidR="002048CD" w:rsidRPr="00677A54" w:rsidRDefault="002048CD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* Мать, отца не знаю, но часто называю. Детей знать не буду, чужим сбуду. (Кукушка);</w:t>
      </w:r>
    </w:p>
    <w:p w:rsidR="002048CD" w:rsidRPr="00677A54" w:rsidRDefault="002048CD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* В болоте плачет, а из болта не идёт</w:t>
      </w:r>
      <w:proofErr w:type="gramStart"/>
      <w:r w:rsidRPr="00677A5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77A54">
        <w:rPr>
          <w:rFonts w:ascii="Times New Roman" w:hAnsi="Times New Roman" w:cs="Times New Roman"/>
          <w:sz w:val="28"/>
          <w:szCs w:val="28"/>
        </w:rPr>
        <w:t>Кулик);</w:t>
      </w:r>
    </w:p>
    <w:p w:rsidR="002048CD" w:rsidRPr="00677A54" w:rsidRDefault="002048CD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* Только я из птиц, признаться, в зной, морозы и пургу по стволу передвигаться</w:t>
      </w:r>
      <w:r w:rsidR="003D420D" w:rsidRPr="00677A54">
        <w:rPr>
          <w:rFonts w:ascii="Times New Roman" w:hAnsi="Times New Roman" w:cs="Times New Roman"/>
          <w:sz w:val="28"/>
          <w:szCs w:val="28"/>
        </w:rPr>
        <w:t xml:space="preserve"> головою вниз могу. (Поползень);</w:t>
      </w:r>
    </w:p>
    <w:p w:rsidR="003D420D" w:rsidRPr="00677A54" w:rsidRDefault="001E2159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Звонко – звонко распеваю, </w:t>
      </w:r>
      <w:r w:rsidR="003D420D" w:rsidRPr="00677A54">
        <w:rPr>
          <w:rFonts w:ascii="Times New Roman" w:hAnsi="Times New Roman" w:cs="Times New Roman"/>
          <w:sz w:val="28"/>
          <w:szCs w:val="28"/>
        </w:rPr>
        <w:t>возвратившись с юга в срок. А вот песни занимаю у дроздов, синиц, дроздов. ( Скворец);</w:t>
      </w:r>
    </w:p>
    <w:p w:rsidR="003D420D" w:rsidRPr="00677A54" w:rsidRDefault="00D42D9E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 xml:space="preserve">* Чернокрылый, </w:t>
      </w:r>
      <w:r w:rsidR="003D420D" w:rsidRPr="00677A54">
        <w:rPr>
          <w:rFonts w:ascii="Times New Roman" w:hAnsi="Times New Roman" w:cs="Times New Roman"/>
          <w:sz w:val="28"/>
          <w:szCs w:val="28"/>
        </w:rPr>
        <w:t xml:space="preserve"> красногрудый и зимой найдёт приют: не боится он простуды – с перв</w:t>
      </w:r>
      <w:r w:rsidRPr="00677A54">
        <w:rPr>
          <w:rFonts w:ascii="Times New Roman" w:hAnsi="Times New Roman" w:cs="Times New Roman"/>
          <w:sz w:val="28"/>
          <w:szCs w:val="28"/>
        </w:rPr>
        <w:t xml:space="preserve">ым снегом тут как тут! (Снегирь); </w:t>
      </w:r>
    </w:p>
    <w:p w:rsidR="00D42D9E" w:rsidRPr="00677A54" w:rsidRDefault="00D42D9E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* Днём спит, ночью летает и прохожих пугает. (Сова);</w:t>
      </w:r>
    </w:p>
    <w:p w:rsidR="00D42D9E" w:rsidRPr="00677A54" w:rsidRDefault="00D42D9E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* Непоседа пёстрая, птица  длиннохвостая, птица говорливая, самая болтливая. (Сорока);</w:t>
      </w:r>
    </w:p>
    <w:p w:rsidR="00D42D9E" w:rsidRPr="00677A54" w:rsidRDefault="00D42D9E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* У меня ходули – не страшит болото. Лягушат найдут ли?- вот моя забота. (Цапля).</w:t>
      </w:r>
    </w:p>
    <w:p w:rsidR="00D42D9E" w:rsidRPr="00677A54" w:rsidRDefault="00D42D9E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677A54">
        <w:rPr>
          <w:rFonts w:ascii="Times New Roman" w:hAnsi="Times New Roman" w:cs="Times New Roman"/>
          <w:sz w:val="28"/>
          <w:szCs w:val="28"/>
        </w:rPr>
        <w:t xml:space="preserve"> Вам необходимо вспомнить растения, которые произошли от названия птиц.</w:t>
      </w:r>
    </w:p>
    <w:p w:rsidR="00D42D9E" w:rsidRPr="00677A54" w:rsidRDefault="00D42D9E" w:rsidP="00564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 xml:space="preserve">     Ответы:</w:t>
      </w:r>
    </w:p>
    <w:p w:rsidR="00D42D9E" w:rsidRPr="00677A54" w:rsidRDefault="00D42D9E" w:rsidP="00D42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Кукушкин лён;</w:t>
      </w:r>
    </w:p>
    <w:p w:rsidR="00D42D9E" w:rsidRPr="00677A54" w:rsidRDefault="00D42D9E" w:rsidP="00D42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Гусиный лук;</w:t>
      </w:r>
    </w:p>
    <w:p w:rsidR="00D42D9E" w:rsidRPr="00677A54" w:rsidRDefault="00D42D9E" w:rsidP="00D42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Кукушкины  слёзки;</w:t>
      </w:r>
    </w:p>
    <w:p w:rsidR="00D42D9E" w:rsidRPr="00677A54" w:rsidRDefault="00D42D9E" w:rsidP="00D42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lastRenderedPageBreak/>
        <w:t>Вороний глаз;</w:t>
      </w:r>
    </w:p>
    <w:p w:rsidR="00D42D9E" w:rsidRPr="00677A54" w:rsidRDefault="00D42D9E" w:rsidP="00D42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Рябчик;</w:t>
      </w:r>
    </w:p>
    <w:p w:rsidR="00D42D9E" w:rsidRPr="00677A54" w:rsidRDefault="00D42D9E" w:rsidP="00D42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Гусиная лапка;</w:t>
      </w:r>
    </w:p>
    <w:p w:rsidR="00D42D9E" w:rsidRPr="00677A54" w:rsidRDefault="00D42D9E" w:rsidP="00D42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Воробьиный щавель;</w:t>
      </w:r>
    </w:p>
    <w:p w:rsidR="00D42D9E" w:rsidRPr="00677A54" w:rsidRDefault="00D42D9E" w:rsidP="00D42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Ястребинка волосистая;</w:t>
      </w:r>
    </w:p>
    <w:p w:rsidR="00D42D9E" w:rsidRPr="00677A54" w:rsidRDefault="00D42D9E" w:rsidP="00D42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Орляк обыкно</w:t>
      </w:r>
      <w:r w:rsidR="000278B9" w:rsidRPr="00677A54">
        <w:rPr>
          <w:rFonts w:ascii="Times New Roman" w:hAnsi="Times New Roman" w:cs="Times New Roman"/>
          <w:sz w:val="28"/>
          <w:szCs w:val="28"/>
        </w:rPr>
        <w:t>венный;</w:t>
      </w:r>
    </w:p>
    <w:p w:rsidR="000278B9" w:rsidRPr="00677A54" w:rsidRDefault="000278B9" w:rsidP="00D42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Голубиный горох;</w:t>
      </w:r>
    </w:p>
    <w:p w:rsidR="000278B9" w:rsidRPr="00677A54" w:rsidRDefault="000278B9" w:rsidP="00D42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Канареечник.</w:t>
      </w:r>
    </w:p>
    <w:p w:rsidR="000278B9" w:rsidRPr="00677A54" w:rsidRDefault="000278B9" w:rsidP="00027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677A54">
        <w:rPr>
          <w:rFonts w:ascii="Times New Roman" w:hAnsi="Times New Roman" w:cs="Times New Roman"/>
          <w:sz w:val="28"/>
          <w:szCs w:val="28"/>
        </w:rPr>
        <w:t>Сейчас вы по очереди отвечаете на вопросы.</w:t>
      </w:r>
    </w:p>
    <w:p w:rsidR="000278B9" w:rsidRPr="00677A54" w:rsidRDefault="000278B9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Какие птицы прилетают к нам с юга первыми? (грачи)</w:t>
      </w:r>
    </w:p>
    <w:p w:rsidR="000278B9" w:rsidRPr="00677A54" w:rsidRDefault="000278B9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Какие птицы ночуют, зарываясь в снег? (тетерева, рябчики)</w:t>
      </w:r>
    </w:p>
    <w:p w:rsidR="00D06A66" w:rsidRPr="00677A54" w:rsidRDefault="00D06A66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Какая из птиц хвойных лесов самая маленькая? (Королёк)</w:t>
      </w:r>
    </w:p>
    <w:p w:rsidR="00D06A66" w:rsidRPr="00677A54" w:rsidRDefault="00D06A66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Какая птица делает запасы, накалывая добычу на колючки кустарников?</w:t>
      </w:r>
      <w:r w:rsidR="008D5838">
        <w:rPr>
          <w:rFonts w:ascii="Times New Roman" w:hAnsi="Times New Roman" w:cs="Times New Roman"/>
          <w:sz w:val="28"/>
          <w:szCs w:val="28"/>
        </w:rPr>
        <w:t xml:space="preserve">                      (</w:t>
      </w:r>
      <w:bookmarkStart w:id="0" w:name="_GoBack"/>
      <w:bookmarkEnd w:id="0"/>
      <w:r w:rsidRPr="00677A54">
        <w:rPr>
          <w:rFonts w:ascii="Times New Roman" w:hAnsi="Times New Roman" w:cs="Times New Roman"/>
          <w:sz w:val="28"/>
          <w:szCs w:val="28"/>
        </w:rPr>
        <w:t>Сорокоуст)</w:t>
      </w:r>
    </w:p>
    <w:p w:rsidR="00D06A66" w:rsidRPr="00677A54" w:rsidRDefault="00D06A66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У каких птиц  самцы красные, а самки зелёные? (Клёсты)</w:t>
      </w:r>
    </w:p>
    <w:p w:rsidR="00D06A66" w:rsidRPr="00677A54" w:rsidRDefault="00D06A66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Какая птица к зиме белеет? (Куропатка)</w:t>
      </w:r>
    </w:p>
    <w:p w:rsidR="00D06A66" w:rsidRPr="00677A54" w:rsidRDefault="00D06A66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Чем сорочье гнездо отличается от вороньего? (Сорочье гнездо плоское, а воронье круглое с крышкой)</w:t>
      </w:r>
    </w:p>
    <w:p w:rsidR="00D06A66" w:rsidRPr="00677A54" w:rsidRDefault="00BB54A2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</w:t>
      </w:r>
      <w:r w:rsidR="00D06A66" w:rsidRPr="00677A54">
        <w:rPr>
          <w:rFonts w:ascii="Times New Roman" w:hAnsi="Times New Roman" w:cs="Times New Roman"/>
          <w:sz w:val="28"/>
          <w:szCs w:val="28"/>
        </w:rPr>
        <w:t>акой птицы поют самцы и самки? (У снегиря)</w:t>
      </w:r>
    </w:p>
    <w:p w:rsidR="00D06A66" w:rsidRPr="00677A54" w:rsidRDefault="00D06A66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Какие птицы, обитающие на территории России, не садятся ни на землю, ни на воду</w:t>
      </w:r>
      <w:r w:rsidR="00AE00F9" w:rsidRPr="00677A54">
        <w:rPr>
          <w:rFonts w:ascii="Times New Roman" w:hAnsi="Times New Roman" w:cs="Times New Roman"/>
          <w:sz w:val="28"/>
          <w:szCs w:val="28"/>
        </w:rPr>
        <w:t>? (Стрижи)</w:t>
      </w:r>
    </w:p>
    <w:p w:rsidR="00AE00F9" w:rsidRPr="00677A54" w:rsidRDefault="00AE00F9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У какого отряда птиц самки больше и сильнее самцов? (У хищных)</w:t>
      </w:r>
    </w:p>
    <w:p w:rsidR="00AE00F9" w:rsidRPr="00677A54" w:rsidRDefault="00AE00F9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Какие птицы не умеют  летать, зато плавают не хуже рыбы? (Пингвин)</w:t>
      </w:r>
    </w:p>
    <w:p w:rsidR="00AE00F9" w:rsidRPr="00677A54" w:rsidRDefault="00AE00F9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Какую птицу называют водяным быком? (Выпь)</w:t>
      </w:r>
    </w:p>
    <w:p w:rsidR="00AE00F9" w:rsidRPr="00677A54" w:rsidRDefault="00AB129C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Голос,</w:t>
      </w:r>
      <w:r w:rsidR="00AE00F9" w:rsidRPr="00677A54">
        <w:rPr>
          <w:rFonts w:ascii="Times New Roman" w:hAnsi="Times New Roman" w:cs="Times New Roman"/>
          <w:sz w:val="28"/>
          <w:szCs w:val="28"/>
        </w:rPr>
        <w:t xml:space="preserve"> какой птички сравнивают со звуком флейты? (Иволги)</w:t>
      </w:r>
    </w:p>
    <w:p w:rsidR="00AE00F9" w:rsidRPr="00677A54" w:rsidRDefault="00AE00F9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Какая птица  почти бескрыла, но считается лучшим бегуном в мире? (Страус)</w:t>
      </w:r>
    </w:p>
    <w:p w:rsidR="00AE00F9" w:rsidRPr="00677A54" w:rsidRDefault="00AE00F9" w:rsidP="000278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На каком расстоянии и с какой скоростью может летать голубь? (Летает за 400-500 км. Со скоростью 60 км/ч.</w:t>
      </w:r>
    </w:p>
    <w:p w:rsidR="00AE00F9" w:rsidRPr="00677A54" w:rsidRDefault="00AE00F9" w:rsidP="00AE0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77A54">
        <w:rPr>
          <w:rFonts w:ascii="Times New Roman" w:hAnsi="Times New Roman" w:cs="Times New Roman"/>
          <w:sz w:val="28"/>
          <w:szCs w:val="28"/>
        </w:rPr>
        <w:t xml:space="preserve"> Сейчас  зачитаю вам стихотворения</w:t>
      </w:r>
      <w:r w:rsidR="00295AFE" w:rsidRPr="00677A54">
        <w:rPr>
          <w:rFonts w:ascii="Times New Roman" w:hAnsi="Times New Roman" w:cs="Times New Roman"/>
          <w:sz w:val="28"/>
          <w:szCs w:val="28"/>
        </w:rPr>
        <w:t>, вы попробуйте отгадать автора и название произведения.</w:t>
      </w:r>
    </w:p>
    <w:p w:rsidR="000715FA" w:rsidRPr="00677A54" w:rsidRDefault="000715FA" w:rsidP="00677A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Птичка Божия не знает</w:t>
      </w:r>
    </w:p>
    <w:p w:rsidR="000715FA" w:rsidRPr="00677A54" w:rsidRDefault="000715FA" w:rsidP="00677A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Ни заботы, ни труда;</w:t>
      </w:r>
    </w:p>
    <w:p w:rsidR="000715FA" w:rsidRPr="00677A54" w:rsidRDefault="000715FA" w:rsidP="00677A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Хлопотливо не свивает</w:t>
      </w:r>
    </w:p>
    <w:p w:rsidR="000715FA" w:rsidRPr="00677A54" w:rsidRDefault="000715FA" w:rsidP="00677A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Долговечного гнезда… (А.С. Пушкин «Птичка Божия не знает…»)</w:t>
      </w:r>
    </w:p>
    <w:p w:rsidR="000715FA" w:rsidRPr="00677A54" w:rsidRDefault="000715FA" w:rsidP="00677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5FA" w:rsidRPr="00677A54" w:rsidRDefault="000715FA" w:rsidP="00677A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 xml:space="preserve"> Ласточки пропали,</w:t>
      </w:r>
    </w:p>
    <w:p w:rsidR="000715FA" w:rsidRPr="00677A54" w:rsidRDefault="000715FA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А вчера зарёй</w:t>
      </w:r>
    </w:p>
    <w:p w:rsidR="000715FA" w:rsidRPr="00677A54" w:rsidRDefault="000715FA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Всё грачи мелькали</w:t>
      </w:r>
    </w:p>
    <w:p w:rsidR="000715FA" w:rsidRPr="00677A54" w:rsidRDefault="000715FA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Вон над той горой.   (А.А. Фет «Осень»)</w:t>
      </w:r>
    </w:p>
    <w:p w:rsidR="000715FA" w:rsidRPr="00677A54" w:rsidRDefault="000715FA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5FA" w:rsidRPr="00677A54" w:rsidRDefault="000715FA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5FA" w:rsidRPr="00677A54" w:rsidRDefault="000715FA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5FA" w:rsidRPr="00677A54" w:rsidRDefault="000715FA" w:rsidP="00677A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 xml:space="preserve">Ласточка примчалась </w:t>
      </w:r>
    </w:p>
    <w:p w:rsidR="000715FA" w:rsidRPr="00677A54" w:rsidRDefault="000715FA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Из-за бела моря,</w:t>
      </w:r>
    </w:p>
    <w:p w:rsidR="000715FA" w:rsidRPr="00677A54" w:rsidRDefault="000715FA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Села и запела:</w:t>
      </w:r>
    </w:p>
    <w:p w:rsidR="000715FA" w:rsidRPr="00677A54" w:rsidRDefault="000715FA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Как, февраль, не злися,</w:t>
      </w:r>
    </w:p>
    <w:p w:rsidR="000715FA" w:rsidRPr="00677A54" w:rsidRDefault="000715FA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Как ты, март, не хмурься,</w:t>
      </w:r>
    </w:p>
    <w:p w:rsidR="000715FA" w:rsidRPr="00677A54" w:rsidRDefault="009D0AF4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Будь хоть снег, хоть дождик –</w:t>
      </w:r>
    </w:p>
    <w:p w:rsidR="009D0AF4" w:rsidRPr="00677A54" w:rsidRDefault="009D0AF4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Всё весною пахнет!             (А.Н. Майков «Ласточка примчалась…»)</w:t>
      </w:r>
    </w:p>
    <w:p w:rsidR="009D0AF4" w:rsidRPr="00677A54" w:rsidRDefault="009D0AF4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5FA" w:rsidRPr="00677A54" w:rsidRDefault="009D0AF4" w:rsidP="00677A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9D0AF4" w:rsidRPr="00677A54" w:rsidRDefault="009D0AF4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Солнышко блестит,</w:t>
      </w:r>
    </w:p>
    <w:p w:rsidR="009D0AF4" w:rsidRPr="00677A54" w:rsidRDefault="009D0AF4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Ласточка с весною</w:t>
      </w:r>
    </w:p>
    <w:p w:rsidR="009D0AF4" w:rsidRPr="00677A54" w:rsidRDefault="009D0AF4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В сени к нам летит.           (А.Н. Плещеев «Ласточка»)</w:t>
      </w:r>
    </w:p>
    <w:p w:rsidR="009D0AF4" w:rsidRPr="00677A54" w:rsidRDefault="009D0AF4" w:rsidP="00677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AF4" w:rsidRPr="00677A54" w:rsidRDefault="009D0AF4" w:rsidP="00677A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Ясным утром на тихом пруде</w:t>
      </w:r>
    </w:p>
    <w:p w:rsidR="009D0AF4" w:rsidRPr="00677A54" w:rsidRDefault="009D0AF4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Резво ласточки реют кругом,</w:t>
      </w:r>
    </w:p>
    <w:p w:rsidR="009D0AF4" w:rsidRPr="00677A54" w:rsidRDefault="009D0AF4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Опускаются  к самой воде,</w:t>
      </w:r>
    </w:p>
    <w:p w:rsidR="009D0AF4" w:rsidRPr="00677A54" w:rsidRDefault="009D0AF4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Чуть касаются влаги крылом.         (И.А. Бунин «На пруде»)</w:t>
      </w:r>
    </w:p>
    <w:p w:rsidR="009D0AF4" w:rsidRPr="00677A54" w:rsidRDefault="009D0AF4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AF4" w:rsidRPr="00677A54" w:rsidRDefault="009D0AF4" w:rsidP="00677A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 xml:space="preserve"> Вот ворона на крыше покатой</w:t>
      </w:r>
    </w:p>
    <w:p w:rsidR="009D0AF4" w:rsidRPr="00677A54" w:rsidRDefault="009D0AF4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Так с зимы и осталась лохматой.     (А.А. Блок «Ворона»)</w:t>
      </w:r>
    </w:p>
    <w:p w:rsidR="009D0AF4" w:rsidRPr="00677A54" w:rsidRDefault="009D0AF4" w:rsidP="00677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AF4" w:rsidRPr="00677A54" w:rsidRDefault="009D0AF4" w:rsidP="00677A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Чу! В черёмухе душистой,</w:t>
      </w:r>
    </w:p>
    <w:p w:rsidR="009D0AF4" w:rsidRPr="00677A54" w:rsidRDefault="009D0AF4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Без печали, без забот</w:t>
      </w:r>
      <w:r w:rsidR="002A6C17" w:rsidRPr="00677A54">
        <w:rPr>
          <w:rFonts w:ascii="Times New Roman" w:hAnsi="Times New Roman" w:cs="Times New Roman"/>
          <w:sz w:val="28"/>
          <w:szCs w:val="28"/>
        </w:rPr>
        <w:t>,</w:t>
      </w:r>
    </w:p>
    <w:p w:rsidR="002A6C17" w:rsidRPr="00677A54" w:rsidRDefault="002A6C17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Перекатно, голосисто</w:t>
      </w:r>
    </w:p>
    <w:p w:rsidR="00677A54" w:rsidRDefault="002A6C17" w:rsidP="00677A5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A54">
        <w:rPr>
          <w:rFonts w:ascii="Times New Roman" w:hAnsi="Times New Roman" w:cs="Times New Roman"/>
          <w:sz w:val="28"/>
          <w:szCs w:val="28"/>
        </w:rPr>
        <w:t>Птичка вольная поёт.           (</w:t>
      </w:r>
      <w:r w:rsidR="00677A54">
        <w:rPr>
          <w:rFonts w:ascii="Times New Roman" w:hAnsi="Times New Roman" w:cs="Times New Roman"/>
          <w:sz w:val="28"/>
          <w:szCs w:val="28"/>
        </w:rPr>
        <w:t>П.П. Ершов «Песня птички»)</w:t>
      </w:r>
    </w:p>
    <w:p w:rsidR="009D7999" w:rsidRDefault="00677A54" w:rsidP="009D79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7999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D7999">
        <w:rPr>
          <w:rFonts w:ascii="Times New Roman" w:hAnsi="Times New Roman" w:cs="Times New Roman"/>
          <w:sz w:val="28"/>
          <w:szCs w:val="28"/>
        </w:rPr>
        <w:t xml:space="preserve"> Следующее задание, вам необходимо вспомнить как можно больше сказок, героями </w:t>
      </w:r>
      <w:r w:rsidR="009D7999">
        <w:rPr>
          <w:rFonts w:ascii="Times New Roman" w:hAnsi="Times New Roman" w:cs="Times New Roman"/>
          <w:sz w:val="28"/>
          <w:szCs w:val="28"/>
        </w:rPr>
        <w:t xml:space="preserve"> я</w:t>
      </w:r>
      <w:r w:rsidR="009D7999" w:rsidRPr="009D7999">
        <w:rPr>
          <w:rFonts w:ascii="Times New Roman" w:hAnsi="Times New Roman" w:cs="Times New Roman"/>
          <w:sz w:val="28"/>
          <w:szCs w:val="28"/>
        </w:rPr>
        <w:t>вляются птицы.</w:t>
      </w:r>
    </w:p>
    <w:p w:rsidR="00677A54" w:rsidRPr="009D7999" w:rsidRDefault="00677A54" w:rsidP="009D79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7999">
        <w:rPr>
          <w:rFonts w:ascii="Times New Roman" w:hAnsi="Times New Roman" w:cs="Times New Roman"/>
          <w:sz w:val="28"/>
          <w:szCs w:val="28"/>
        </w:rPr>
        <w:t>Ответы:    * Х.К. Андерсен «Гадкий утёнок»;</w:t>
      </w:r>
    </w:p>
    <w:p w:rsidR="00677A54" w:rsidRPr="009D7999" w:rsidRDefault="00677A54" w:rsidP="009D79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D7999">
        <w:rPr>
          <w:rFonts w:ascii="Times New Roman" w:hAnsi="Times New Roman" w:cs="Times New Roman"/>
          <w:sz w:val="28"/>
          <w:szCs w:val="28"/>
        </w:rPr>
        <w:t xml:space="preserve">                   *Х.К</w:t>
      </w:r>
      <w:r w:rsidR="009D7999" w:rsidRPr="009D7999">
        <w:rPr>
          <w:rFonts w:ascii="Times New Roman" w:hAnsi="Times New Roman" w:cs="Times New Roman"/>
          <w:sz w:val="28"/>
          <w:szCs w:val="28"/>
        </w:rPr>
        <w:t xml:space="preserve">. </w:t>
      </w:r>
      <w:r w:rsidRPr="009D7999">
        <w:rPr>
          <w:rFonts w:ascii="Times New Roman" w:hAnsi="Times New Roman" w:cs="Times New Roman"/>
          <w:sz w:val="28"/>
          <w:szCs w:val="28"/>
        </w:rPr>
        <w:t xml:space="preserve"> Андерсен  «Дикие лебеди»;</w:t>
      </w:r>
    </w:p>
    <w:p w:rsidR="009D7999" w:rsidRPr="009D7999" w:rsidRDefault="009D7999" w:rsidP="009D79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D7999">
        <w:rPr>
          <w:rFonts w:ascii="Times New Roman" w:hAnsi="Times New Roman" w:cs="Times New Roman"/>
          <w:sz w:val="28"/>
          <w:szCs w:val="28"/>
        </w:rPr>
        <w:t xml:space="preserve">                   *Х.К. Андерсен    «Дюймовочка»;</w:t>
      </w:r>
    </w:p>
    <w:p w:rsidR="009D7999" w:rsidRDefault="009D7999" w:rsidP="009D79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D7999">
        <w:rPr>
          <w:rFonts w:ascii="Times New Roman" w:hAnsi="Times New Roman" w:cs="Times New Roman"/>
          <w:sz w:val="28"/>
          <w:szCs w:val="28"/>
        </w:rPr>
        <w:t xml:space="preserve">                   *С. Лагерлёф       «Чудесное путешествие Нильса с дикими</w:t>
      </w:r>
    </w:p>
    <w:p w:rsidR="009D7999" w:rsidRDefault="009D7999" w:rsidP="009D79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D799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гусями»</w:t>
      </w:r>
    </w:p>
    <w:p w:rsidR="009D7999" w:rsidRPr="009D7999" w:rsidRDefault="009D7999" w:rsidP="009D79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7999">
        <w:rPr>
          <w:rFonts w:ascii="Times New Roman" w:hAnsi="Times New Roman" w:cs="Times New Roman"/>
          <w:sz w:val="28"/>
          <w:szCs w:val="28"/>
        </w:rPr>
        <w:t>*А.С. Пушкин «Сказка о золотом петушке»;</w:t>
      </w:r>
    </w:p>
    <w:p w:rsidR="009D7999" w:rsidRDefault="009D7999" w:rsidP="009D79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D7999">
        <w:rPr>
          <w:rFonts w:ascii="Times New Roman" w:hAnsi="Times New Roman" w:cs="Times New Roman"/>
          <w:sz w:val="28"/>
          <w:szCs w:val="28"/>
        </w:rPr>
        <w:t xml:space="preserve">                   *Г. </w:t>
      </w:r>
      <w:proofErr w:type="gramStart"/>
      <w:r w:rsidRPr="009D7999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9D7999">
        <w:rPr>
          <w:rFonts w:ascii="Times New Roman" w:hAnsi="Times New Roman" w:cs="Times New Roman"/>
          <w:sz w:val="28"/>
          <w:szCs w:val="28"/>
        </w:rPr>
        <w:t xml:space="preserve"> «38 попугаев»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99" w:rsidRDefault="008C6F4B" w:rsidP="009D79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 Сейчас вам нужно вспомнить пословицы и поговорки, связанные с птицами. Ответы: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-  не воробей, вылетит – не поймаешь;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Старого воробья на мякине не проведёшь;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 соколом не быть;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Ворона – сове не оборона;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месяц поёт, а ворона круглый год каркает;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свинье не товарищ;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не велик, а всё – таки птица;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гуся вода;</w:t>
      </w:r>
    </w:p>
    <w:p w:rsidR="008C6F4B" w:rsidRDefault="00FD494E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Журавль в небе не </w:t>
      </w:r>
      <w:r w:rsidR="008C6F4B">
        <w:rPr>
          <w:rFonts w:ascii="Times New Roman" w:hAnsi="Times New Roman" w:cs="Times New Roman"/>
          <w:sz w:val="28"/>
          <w:szCs w:val="28"/>
        </w:rPr>
        <w:t>добыча;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у курочки: разгребай да выбирай;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 всем птицам птица;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петух знает, кто на него лает;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Растопырился, как петух;</w:t>
      </w:r>
    </w:p>
    <w:p w:rsidR="008C6F4B" w:rsidRDefault="008C6F4B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 синичка, да ноготок востёр;</w:t>
      </w:r>
    </w:p>
    <w:p w:rsidR="008C6F4B" w:rsidRDefault="00FD494E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 соловей, да голос  велик;</w:t>
      </w:r>
    </w:p>
    <w:p w:rsidR="00FD494E" w:rsidRDefault="00FD494E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на хвосте вести приносит; </w:t>
      </w:r>
    </w:p>
    <w:p w:rsidR="00FD494E" w:rsidRDefault="00FD494E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считай утят, пока не вывелись;</w:t>
      </w:r>
    </w:p>
    <w:p w:rsidR="00FD494E" w:rsidRPr="009D7999" w:rsidRDefault="00FD494E" w:rsidP="008C6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 по осени считают.</w:t>
      </w:r>
    </w:p>
    <w:p w:rsidR="00B9007E" w:rsidRDefault="00677A54" w:rsidP="009D79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D799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77A54" w:rsidRDefault="00B9007E" w:rsidP="00B9007E">
      <w:pPr>
        <w:rPr>
          <w:rFonts w:ascii="Times New Roman" w:hAnsi="Times New Roman" w:cs="Times New Roman"/>
          <w:sz w:val="28"/>
          <w:szCs w:val="28"/>
        </w:rPr>
      </w:pPr>
      <w:r w:rsidRPr="00B9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7A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07E">
        <w:rPr>
          <w:rFonts w:ascii="Times New Roman" w:hAnsi="Times New Roman" w:cs="Times New Roman"/>
          <w:sz w:val="28"/>
          <w:szCs w:val="28"/>
        </w:rPr>
        <w:t>Птичий мир разнообразен</w:t>
      </w:r>
      <w:r>
        <w:rPr>
          <w:rFonts w:ascii="Times New Roman" w:hAnsi="Times New Roman" w:cs="Times New Roman"/>
          <w:sz w:val="28"/>
          <w:szCs w:val="28"/>
        </w:rPr>
        <w:t>. В мире птиц почти никогда не бывает тишины. Птицы украшают природу, являются её санитарами, уничтожая огромное количество грызунов, насекомых и их гусениц. Птицы – постоянные спутники человека.</w:t>
      </w:r>
    </w:p>
    <w:p w:rsidR="00B9007E" w:rsidRDefault="00B9007E" w:rsidP="00B9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птицах много знаем мы</w:t>
      </w:r>
    </w:p>
    <w:p w:rsidR="00B9007E" w:rsidRDefault="00B9007E" w:rsidP="00B9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 же время мало,</w:t>
      </w:r>
    </w:p>
    <w:p w:rsidR="00B9007E" w:rsidRDefault="00B9007E" w:rsidP="00B9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нужно всем: и вам, и нам,-</w:t>
      </w:r>
    </w:p>
    <w:p w:rsidR="00B9007E" w:rsidRDefault="00B9007E" w:rsidP="00B9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стало.</w:t>
      </w:r>
    </w:p>
    <w:p w:rsidR="00B9007E" w:rsidRDefault="00B9007E" w:rsidP="00B9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побережём </w:t>
      </w:r>
    </w:p>
    <w:p w:rsidR="00B9007E" w:rsidRDefault="00B9007E" w:rsidP="00B9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друзей пернатых,</w:t>
      </w:r>
    </w:p>
    <w:p w:rsidR="00B9007E" w:rsidRDefault="00B9007E" w:rsidP="00B9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мы к нулю сведём</w:t>
      </w:r>
    </w:p>
    <w:p w:rsidR="00B9007E" w:rsidRDefault="00B9007E" w:rsidP="00B9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Певцов наших  крылатых.</w:t>
      </w:r>
    </w:p>
    <w:p w:rsidR="00B9007E" w:rsidRDefault="00B9007E" w:rsidP="009E5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29C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от вредных насекомых</w:t>
      </w:r>
    </w:p>
    <w:p w:rsidR="00B9007E" w:rsidRDefault="00B9007E" w:rsidP="009E5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Сады цветущие не гибли зря</w:t>
      </w:r>
    </w:p>
    <w:p w:rsidR="00B9007E" w:rsidRDefault="00B9007E" w:rsidP="009E5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Всегда, в любое время года, </w:t>
      </w:r>
    </w:p>
    <w:p w:rsidR="00B9007E" w:rsidRDefault="00B9007E" w:rsidP="009E5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Берегите птиц, друзья!</w:t>
      </w:r>
    </w:p>
    <w:p w:rsidR="00B9007E" w:rsidRDefault="00B9007E" w:rsidP="009E5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Пусть живут в лесах, садах</w:t>
      </w:r>
    </w:p>
    <w:p w:rsidR="00B9007E" w:rsidRDefault="00B9007E" w:rsidP="009E5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поют они </w:t>
      </w:r>
      <w:r w:rsidR="009E52BD">
        <w:rPr>
          <w:rFonts w:ascii="Times New Roman" w:hAnsi="Times New Roman" w:cs="Times New Roman"/>
          <w:sz w:val="28"/>
          <w:szCs w:val="28"/>
        </w:rPr>
        <w:t xml:space="preserve">для нас </w:t>
      </w:r>
    </w:p>
    <w:p w:rsidR="009E52BD" w:rsidRDefault="009E52BD" w:rsidP="009E5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Соловьи, грачи, синицы –</w:t>
      </w:r>
      <w:r w:rsidR="00BB54A2">
        <w:rPr>
          <w:rFonts w:ascii="Times New Roman" w:hAnsi="Times New Roman" w:cs="Times New Roman"/>
          <w:sz w:val="28"/>
          <w:szCs w:val="28"/>
        </w:rPr>
        <w:t xml:space="preserve"> наши верные друзья!</w:t>
      </w:r>
    </w:p>
    <w:sectPr w:rsidR="009E52BD" w:rsidSect="00677A5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6AF"/>
    <w:multiLevelType w:val="hybridMultilevel"/>
    <w:tmpl w:val="A4700DF6"/>
    <w:lvl w:ilvl="0" w:tplc="CC125B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F0F97"/>
    <w:multiLevelType w:val="hybridMultilevel"/>
    <w:tmpl w:val="080E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3F"/>
    <w:rsid w:val="0001145C"/>
    <w:rsid w:val="0002530E"/>
    <w:rsid w:val="00026ABE"/>
    <w:rsid w:val="000278B9"/>
    <w:rsid w:val="00036F54"/>
    <w:rsid w:val="000422A1"/>
    <w:rsid w:val="0005288E"/>
    <w:rsid w:val="00056A5D"/>
    <w:rsid w:val="000715FA"/>
    <w:rsid w:val="000901DF"/>
    <w:rsid w:val="00093EE3"/>
    <w:rsid w:val="0009614B"/>
    <w:rsid w:val="000976FB"/>
    <w:rsid w:val="000A2C42"/>
    <w:rsid w:val="000B0C3E"/>
    <w:rsid w:val="000B6348"/>
    <w:rsid w:val="000C7AFD"/>
    <w:rsid w:val="000D5D4B"/>
    <w:rsid w:val="000E0346"/>
    <w:rsid w:val="00105AC4"/>
    <w:rsid w:val="001131C5"/>
    <w:rsid w:val="001221C3"/>
    <w:rsid w:val="00126571"/>
    <w:rsid w:val="00126BA3"/>
    <w:rsid w:val="0013133F"/>
    <w:rsid w:val="0013138E"/>
    <w:rsid w:val="001313A9"/>
    <w:rsid w:val="00146930"/>
    <w:rsid w:val="00151C9A"/>
    <w:rsid w:val="001568EA"/>
    <w:rsid w:val="001572B3"/>
    <w:rsid w:val="00161CDD"/>
    <w:rsid w:val="00172D2E"/>
    <w:rsid w:val="00185A5C"/>
    <w:rsid w:val="00197A80"/>
    <w:rsid w:val="001B35CB"/>
    <w:rsid w:val="001B7DD2"/>
    <w:rsid w:val="001D26C2"/>
    <w:rsid w:val="001E2159"/>
    <w:rsid w:val="00200CA1"/>
    <w:rsid w:val="002018AA"/>
    <w:rsid w:val="002043B7"/>
    <w:rsid w:val="002048CD"/>
    <w:rsid w:val="00205442"/>
    <w:rsid w:val="00235DB0"/>
    <w:rsid w:val="00235E2D"/>
    <w:rsid w:val="00236985"/>
    <w:rsid w:val="00246733"/>
    <w:rsid w:val="00251559"/>
    <w:rsid w:val="00256BE9"/>
    <w:rsid w:val="00273AA8"/>
    <w:rsid w:val="00286EE7"/>
    <w:rsid w:val="00290FE8"/>
    <w:rsid w:val="002924BB"/>
    <w:rsid w:val="00295AFE"/>
    <w:rsid w:val="002A6C17"/>
    <w:rsid w:val="002B2B7D"/>
    <w:rsid w:val="002B4BDA"/>
    <w:rsid w:val="002B56B5"/>
    <w:rsid w:val="002C7809"/>
    <w:rsid w:val="002F0F85"/>
    <w:rsid w:val="002F5708"/>
    <w:rsid w:val="002F739E"/>
    <w:rsid w:val="002F75B9"/>
    <w:rsid w:val="00302367"/>
    <w:rsid w:val="00302D5B"/>
    <w:rsid w:val="0030478E"/>
    <w:rsid w:val="0030665E"/>
    <w:rsid w:val="0031411A"/>
    <w:rsid w:val="003270F9"/>
    <w:rsid w:val="00327D82"/>
    <w:rsid w:val="00331492"/>
    <w:rsid w:val="00333C32"/>
    <w:rsid w:val="00336BDE"/>
    <w:rsid w:val="00342D75"/>
    <w:rsid w:val="00343BBB"/>
    <w:rsid w:val="00354CB2"/>
    <w:rsid w:val="00355F09"/>
    <w:rsid w:val="00364D20"/>
    <w:rsid w:val="00367C84"/>
    <w:rsid w:val="00372DBD"/>
    <w:rsid w:val="003733CB"/>
    <w:rsid w:val="003813C3"/>
    <w:rsid w:val="00382195"/>
    <w:rsid w:val="003B1E94"/>
    <w:rsid w:val="003B321D"/>
    <w:rsid w:val="003D420D"/>
    <w:rsid w:val="003F10FC"/>
    <w:rsid w:val="003F4647"/>
    <w:rsid w:val="00401B6B"/>
    <w:rsid w:val="00411306"/>
    <w:rsid w:val="00417165"/>
    <w:rsid w:val="00420248"/>
    <w:rsid w:val="00420859"/>
    <w:rsid w:val="00424CD8"/>
    <w:rsid w:val="00434BB5"/>
    <w:rsid w:val="00444E87"/>
    <w:rsid w:val="004467B2"/>
    <w:rsid w:val="00453088"/>
    <w:rsid w:val="0046050E"/>
    <w:rsid w:val="00467D3A"/>
    <w:rsid w:val="00473C30"/>
    <w:rsid w:val="00477EC6"/>
    <w:rsid w:val="00480FED"/>
    <w:rsid w:val="0048211B"/>
    <w:rsid w:val="00487774"/>
    <w:rsid w:val="00490E90"/>
    <w:rsid w:val="00492E58"/>
    <w:rsid w:val="00494846"/>
    <w:rsid w:val="004A4B43"/>
    <w:rsid w:val="004B12C2"/>
    <w:rsid w:val="004D49C6"/>
    <w:rsid w:val="004E7E68"/>
    <w:rsid w:val="00511D28"/>
    <w:rsid w:val="00522074"/>
    <w:rsid w:val="00523DFE"/>
    <w:rsid w:val="00524D67"/>
    <w:rsid w:val="0053240A"/>
    <w:rsid w:val="0053754D"/>
    <w:rsid w:val="00560ECF"/>
    <w:rsid w:val="00564CFB"/>
    <w:rsid w:val="0058278B"/>
    <w:rsid w:val="00590467"/>
    <w:rsid w:val="005958E2"/>
    <w:rsid w:val="005A0F78"/>
    <w:rsid w:val="005A12E8"/>
    <w:rsid w:val="005A343A"/>
    <w:rsid w:val="005A668A"/>
    <w:rsid w:val="005A74FD"/>
    <w:rsid w:val="005C1F5E"/>
    <w:rsid w:val="005D0615"/>
    <w:rsid w:val="005D6C45"/>
    <w:rsid w:val="005E2AFC"/>
    <w:rsid w:val="005E7AA2"/>
    <w:rsid w:val="005F093C"/>
    <w:rsid w:val="005F6928"/>
    <w:rsid w:val="00603852"/>
    <w:rsid w:val="00606BE4"/>
    <w:rsid w:val="00610D9A"/>
    <w:rsid w:val="00615C85"/>
    <w:rsid w:val="00616D14"/>
    <w:rsid w:val="00620C93"/>
    <w:rsid w:val="0062224D"/>
    <w:rsid w:val="00623CB5"/>
    <w:rsid w:val="00627B73"/>
    <w:rsid w:val="00627CFC"/>
    <w:rsid w:val="006352CD"/>
    <w:rsid w:val="00643C1E"/>
    <w:rsid w:val="006473CC"/>
    <w:rsid w:val="00660885"/>
    <w:rsid w:val="006635BB"/>
    <w:rsid w:val="00677A54"/>
    <w:rsid w:val="00677EAF"/>
    <w:rsid w:val="0068129D"/>
    <w:rsid w:val="00684350"/>
    <w:rsid w:val="00692C17"/>
    <w:rsid w:val="0069377D"/>
    <w:rsid w:val="006D1E65"/>
    <w:rsid w:val="006D23E9"/>
    <w:rsid w:val="006D2F07"/>
    <w:rsid w:val="006E1644"/>
    <w:rsid w:val="006E18C9"/>
    <w:rsid w:val="006E5C77"/>
    <w:rsid w:val="006E7CC1"/>
    <w:rsid w:val="006F4186"/>
    <w:rsid w:val="00704438"/>
    <w:rsid w:val="007046A6"/>
    <w:rsid w:val="00705494"/>
    <w:rsid w:val="0070590A"/>
    <w:rsid w:val="0071097E"/>
    <w:rsid w:val="00716235"/>
    <w:rsid w:val="007257CA"/>
    <w:rsid w:val="00726E7B"/>
    <w:rsid w:val="007340D2"/>
    <w:rsid w:val="0074708C"/>
    <w:rsid w:val="007474B2"/>
    <w:rsid w:val="007532F6"/>
    <w:rsid w:val="00755DEC"/>
    <w:rsid w:val="00757D55"/>
    <w:rsid w:val="0076465B"/>
    <w:rsid w:val="007656DD"/>
    <w:rsid w:val="00765C79"/>
    <w:rsid w:val="00770CA6"/>
    <w:rsid w:val="00785E63"/>
    <w:rsid w:val="00786136"/>
    <w:rsid w:val="00792555"/>
    <w:rsid w:val="007A0089"/>
    <w:rsid w:val="007A0BAF"/>
    <w:rsid w:val="007C257D"/>
    <w:rsid w:val="007C69FD"/>
    <w:rsid w:val="007E4BFC"/>
    <w:rsid w:val="007F4A51"/>
    <w:rsid w:val="008052AF"/>
    <w:rsid w:val="0081784E"/>
    <w:rsid w:val="00817985"/>
    <w:rsid w:val="00820235"/>
    <w:rsid w:val="008205D1"/>
    <w:rsid w:val="0083162A"/>
    <w:rsid w:val="00837F3A"/>
    <w:rsid w:val="00844091"/>
    <w:rsid w:val="00877E94"/>
    <w:rsid w:val="008A2679"/>
    <w:rsid w:val="008B3C43"/>
    <w:rsid w:val="008C35A0"/>
    <w:rsid w:val="008C6F4B"/>
    <w:rsid w:val="008D0601"/>
    <w:rsid w:val="008D37AD"/>
    <w:rsid w:val="008D5838"/>
    <w:rsid w:val="008D6002"/>
    <w:rsid w:val="008D6B98"/>
    <w:rsid w:val="008D782F"/>
    <w:rsid w:val="008E5EE3"/>
    <w:rsid w:val="008F2B2D"/>
    <w:rsid w:val="008F2BDC"/>
    <w:rsid w:val="008F4AE1"/>
    <w:rsid w:val="009133B8"/>
    <w:rsid w:val="00915C96"/>
    <w:rsid w:val="00923A50"/>
    <w:rsid w:val="00942FEB"/>
    <w:rsid w:val="00954BE9"/>
    <w:rsid w:val="00957901"/>
    <w:rsid w:val="00966604"/>
    <w:rsid w:val="00970E56"/>
    <w:rsid w:val="009717F1"/>
    <w:rsid w:val="00980F41"/>
    <w:rsid w:val="00983AAA"/>
    <w:rsid w:val="00986470"/>
    <w:rsid w:val="00992301"/>
    <w:rsid w:val="009C3673"/>
    <w:rsid w:val="009D09BB"/>
    <w:rsid w:val="009D0AF4"/>
    <w:rsid w:val="009D1136"/>
    <w:rsid w:val="009D7999"/>
    <w:rsid w:val="009E07FC"/>
    <w:rsid w:val="009E52BD"/>
    <w:rsid w:val="009F00FC"/>
    <w:rsid w:val="009F0639"/>
    <w:rsid w:val="00A052E3"/>
    <w:rsid w:val="00A10A1C"/>
    <w:rsid w:val="00A1703F"/>
    <w:rsid w:val="00A22D37"/>
    <w:rsid w:val="00A26D58"/>
    <w:rsid w:val="00A40A90"/>
    <w:rsid w:val="00A41937"/>
    <w:rsid w:val="00A56E9F"/>
    <w:rsid w:val="00A7147B"/>
    <w:rsid w:val="00A944F3"/>
    <w:rsid w:val="00A95A5E"/>
    <w:rsid w:val="00A95CB9"/>
    <w:rsid w:val="00AA1DB7"/>
    <w:rsid w:val="00AB129C"/>
    <w:rsid w:val="00AB223A"/>
    <w:rsid w:val="00AC6392"/>
    <w:rsid w:val="00AE00F9"/>
    <w:rsid w:val="00AE2074"/>
    <w:rsid w:val="00AE474A"/>
    <w:rsid w:val="00AF037C"/>
    <w:rsid w:val="00AF41FF"/>
    <w:rsid w:val="00AF6423"/>
    <w:rsid w:val="00AF6916"/>
    <w:rsid w:val="00AF77FA"/>
    <w:rsid w:val="00B02052"/>
    <w:rsid w:val="00B03E82"/>
    <w:rsid w:val="00B06C81"/>
    <w:rsid w:val="00B109B1"/>
    <w:rsid w:val="00B172F5"/>
    <w:rsid w:val="00B234AD"/>
    <w:rsid w:val="00B25054"/>
    <w:rsid w:val="00B27464"/>
    <w:rsid w:val="00B31947"/>
    <w:rsid w:val="00B452BB"/>
    <w:rsid w:val="00B537F1"/>
    <w:rsid w:val="00B66290"/>
    <w:rsid w:val="00B700D5"/>
    <w:rsid w:val="00B76227"/>
    <w:rsid w:val="00B8624E"/>
    <w:rsid w:val="00B9007E"/>
    <w:rsid w:val="00B9338D"/>
    <w:rsid w:val="00BA31A0"/>
    <w:rsid w:val="00BA71F9"/>
    <w:rsid w:val="00BB1546"/>
    <w:rsid w:val="00BB54A2"/>
    <w:rsid w:val="00BC0907"/>
    <w:rsid w:val="00BC5017"/>
    <w:rsid w:val="00BD01D3"/>
    <w:rsid w:val="00BD30B4"/>
    <w:rsid w:val="00BE1DC9"/>
    <w:rsid w:val="00BE732E"/>
    <w:rsid w:val="00BF384C"/>
    <w:rsid w:val="00BF798F"/>
    <w:rsid w:val="00C00A3B"/>
    <w:rsid w:val="00C11B8A"/>
    <w:rsid w:val="00C37EFF"/>
    <w:rsid w:val="00C416DB"/>
    <w:rsid w:val="00C46332"/>
    <w:rsid w:val="00C47777"/>
    <w:rsid w:val="00C526E0"/>
    <w:rsid w:val="00C54F58"/>
    <w:rsid w:val="00C61FFA"/>
    <w:rsid w:val="00C640C8"/>
    <w:rsid w:val="00C767F7"/>
    <w:rsid w:val="00C83989"/>
    <w:rsid w:val="00C974F3"/>
    <w:rsid w:val="00CA183F"/>
    <w:rsid w:val="00CA40E7"/>
    <w:rsid w:val="00CB5F8E"/>
    <w:rsid w:val="00CC0EEF"/>
    <w:rsid w:val="00CD0688"/>
    <w:rsid w:val="00CD47E4"/>
    <w:rsid w:val="00CD606D"/>
    <w:rsid w:val="00CE29AE"/>
    <w:rsid w:val="00CE2C8F"/>
    <w:rsid w:val="00CE53C1"/>
    <w:rsid w:val="00CF1997"/>
    <w:rsid w:val="00CF53EA"/>
    <w:rsid w:val="00CF6DAA"/>
    <w:rsid w:val="00CF7F4E"/>
    <w:rsid w:val="00D02927"/>
    <w:rsid w:val="00D06A66"/>
    <w:rsid w:val="00D11E19"/>
    <w:rsid w:val="00D23182"/>
    <w:rsid w:val="00D302F8"/>
    <w:rsid w:val="00D331D4"/>
    <w:rsid w:val="00D37ED7"/>
    <w:rsid w:val="00D42D9E"/>
    <w:rsid w:val="00D479A5"/>
    <w:rsid w:val="00D51C3F"/>
    <w:rsid w:val="00D55046"/>
    <w:rsid w:val="00D55143"/>
    <w:rsid w:val="00D6391F"/>
    <w:rsid w:val="00D666D0"/>
    <w:rsid w:val="00D73C56"/>
    <w:rsid w:val="00D84464"/>
    <w:rsid w:val="00DD31E3"/>
    <w:rsid w:val="00DD6E2D"/>
    <w:rsid w:val="00DE247E"/>
    <w:rsid w:val="00DE7CB4"/>
    <w:rsid w:val="00E414BF"/>
    <w:rsid w:val="00E463B6"/>
    <w:rsid w:val="00E4694D"/>
    <w:rsid w:val="00E47E77"/>
    <w:rsid w:val="00E533D4"/>
    <w:rsid w:val="00E6106A"/>
    <w:rsid w:val="00E7184C"/>
    <w:rsid w:val="00E800C0"/>
    <w:rsid w:val="00E81317"/>
    <w:rsid w:val="00E828EC"/>
    <w:rsid w:val="00EA3234"/>
    <w:rsid w:val="00EC3B99"/>
    <w:rsid w:val="00EC4C80"/>
    <w:rsid w:val="00EC5754"/>
    <w:rsid w:val="00EE63CD"/>
    <w:rsid w:val="00F06E3F"/>
    <w:rsid w:val="00F11243"/>
    <w:rsid w:val="00F219CC"/>
    <w:rsid w:val="00F31BEB"/>
    <w:rsid w:val="00F31C40"/>
    <w:rsid w:val="00F4318A"/>
    <w:rsid w:val="00F431E7"/>
    <w:rsid w:val="00F46CD9"/>
    <w:rsid w:val="00F67D52"/>
    <w:rsid w:val="00F70BB6"/>
    <w:rsid w:val="00F82C41"/>
    <w:rsid w:val="00FA0D67"/>
    <w:rsid w:val="00FA69D9"/>
    <w:rsid w:val="00FA7F2F"/>
    <w:rsid w:val="00FC3E1B"/>
    <w:rsid w:val="00FD494E"/>
    <w:rsid w:val="00FE005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2021-05-18T08:51:00Z</dcterms:created>
  <dcterms:modified xsi:type="dcterms:W3CDTF">2021-05-18T08:51:00Z</dcterms:modified>
</cp:coreProperties>
</file>