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7" w:rsidRDefault="00E51087" w:rsidP="0022790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087">
        <w:rPr>
          <w:rFonts w:ascii="Times New Roman" w:hAnsi="Times New Roman" w:cs="Times New Roman"/>
          <w:sz w:val="24"/>
          <w:szCs w:val="24"/>
        </w:rPr>
        <w:t>Утвержден президиум</w:t>
      </w:r>
      <w:r w:rsidR="00E1262D">
        <w:rPr>
          <w:rFonts w:ascii="Times New Roman" w:hAnsi="Times New Roman" w:cs="Times New Roman"/>
          <w:sz w:val="24"/>
          <w:szCs w:val="24"/>
        </w:rPr>
        <w:t>ом</w:t>
      </w:r>
      <w:r w:rsidRPr="00E51087">
        <w:rPr>
          <w:rFonts w:ascii="Times New Roman" w:hAnsi="Times New Roman" w:cs="Times New Roman"/>
          <w:sz w:val="24"/>
          <w:szCs w:val="24"/>
        </w:rPr>
        <w:t xml:space="preserve"> Иркутского областного совета ВООП 19.12.2021 г</w:t>
      </w:r>
    </w:p>
    <w:p w:rsidR="002749DC" w:rsidRPr="00E51087" w:rsidRDefault="00E51087" w:rsidP="00E51087">
      <w:pPr>
        <w:ind w:left="2124" w:hanging="848"/>
        <w:rPr>
          <w:rFonts w:ascii="Times New Roman" w:hAnsi="Times New Roman" w:cs="Times New Roman"/>
          <w:b/>
          <w:i/>
          <w:sz w:val="24"/>
          <w:szCs w:val="24"/>
        </w:rPr>
      </w:pPr>
      <w:r w:rsidRPr="00E51087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Иркутского </w:t>
      </w:r>
      <w:r w:rsidR="00D81B06" w:rsidRPr="00E51087">
        <w:rPr>
          <w:rFonts w:ascii="Times New Roman" w:hAnsi="Times New Roman" w:cs="Times New Roman"/>
          <w:b/>
          <w:i/>
          <w:sz w:val="24"/>
          <w:szCs w:val="24"/>
        </w:rPr>
        <w:t xml:space="preserve">областного отделения </w:t>
      </w:r>
      <w:r w:rsidRPr="00E51087">
        <w:rPr>
          <w:rFonts w:ascii="Times New Roman" w:hAnsi="Times New Roman" w:cs="Times New Roman"/>
          <w:b/>
          <w:i/>
          <w:sz w:val="24"/>
          <w:szCs w:val="24"/>
        </w:rPr>
        <w:t xml:space="preserve">ООО «Всероссийское общество охраны природы» на </w:t>
      </w:r>
      <w:r w:rsidR="00EB6C86" w:rsidRPr="00E51087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D81B06" w:rsidRPr="00E51087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14893" w:type="dxa"/>
        <w:tblLayout w:type="fixed"/>
        <w:tblLook w:val="04A0"/>
      </w:tblPr>
      <w:tblGrid>
        <w:gridCol w:w="413"/>
        <w:gridCol w:w="8626"/>
        <w:gridCol w:w="1701"/>
        <w:gridCol w:w="4153"/>
      </w:tblGrid>
      <w:tr w:rsidR="002749DC" w:rsidTr="002519D8">
        <w:tc>
          <w:tcPr>
            <w:tcW w:w="413" w:type="dxa"/>
          </w:tcPr>
          <w:p w:rsidR="002749DC" w:rsidRPr="00B87513" w:rsidRDefault="002749DC" w:rsidP="00B20D27">
            <w:pPr>
              <w:jc w:val="center"/>
              <w:rPr>
                <w:rFonts w:ascii="Times New Roman" w:hAnsi="Times New Roman" w:cs="Times New Roman"/>
              </w:rPr>
            </w:pPr>
            <w:r w:rsidRPr="00B875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6" w:type="dxa"/>
          </w:tcPr>
          <w:p w:rsidR="002749DC" w:rsidRPr="00B87513" w:rsidRDefault="002749DC" w:rsidP="00B20D27">
            <w:pPr>
              <w:jc w:val="center"/>
              <w:rPr>
                <w:rFonts w:ascii="Times New Roman" w:hAnsi="Times New Roman" w:cs="Times New Roman"/>
              </w:rPr>
            </w:pPr>
            <w:r w:rsidRPr="00B87513">
              <w:rPr>
                <w:rFonts w:ascii="Times New Roman" w:hAnsi="Times New Roman" w:cs="Times New Roman"/>
              </w:rPr>
              <w:t>Наименование мероприятия (планируемый формат мероприятия)</w:t>
            </w:r>
          </w:p>
        </w:tc>
        <w:tc>
          <w:tcPr>
            <w:tcW w:w="1701" w:type="dxa"/>
          </w:tcPr>
          <w:p w:rsidR="002749DC" w:rsidRPr="00B87513" w:rsidRDefault="002749DC" w:rsidP="00F2758B">
            <w:pPr>
              <w:jc w:val="center"/>
              <w:rPr>
                <w:rFonts w:ascii="Times New Roman" w:hAnsi="Times New Roman" w:cs="Times New Roman"/>
              </w:rPr>
            </w:pPr>
            <w:r w:rsidRPr="00B8751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B87513">
              <w:rPr>
                <w:rFonts w:ascii="Times New Roman" w:hAnsi="Times New Roman" w:cs="Times New Roman"/>
              </w:rPr>
              <w:t>провед</w:t>
            </w:r>
            <w:proofErr w:type="spellEnd"/>
            <w:r w:rsidR="00F27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3" w:type="dxa"/>
          </w:tcPr>
          <w:p w:rsidR="002749DC" w:rsidRPr="00B87513" w:rsidRDefault="002749DC" w:rsidP="00B20D27">
            <w:pPr>
              <w:jc w:val="center"/>
              <w:rPr>
                <w:rFonts w:ascii="Times New Roman" w:hAnsi="Times New Roman" w:cs="Times New Roman"/>
              </w:rPr>
            </w:pPr>
            <w:r w:rsidRPr="00B87513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437AE" w:rsidTr="002519D8">
        <w:tc>
          <w:tcPr>
            <w:tcW w:w="413" w:type="dxa"/>
          </w:tcPr>
          <w:p w:rsidR="007437AE" w:rsidRPr="002749DC" w:rsidRDefault="007437AE" w:rsidP="0027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6" w:type="dxa"/>
          </w:tcPr>
          <w:p w:rsidR="007437AE" w:rsidRPr="002749DC" w:rsidRDefault="007437A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проведении Общероссийских и региональных мероприятий и экологических акций: «Дни защиты от экологической опасности», «Зеленая весна», Марш парков, </w:t>
            </w:r>
            <w:r w:rsidRPr="00EB6C86">
              <w:rPr>
                <w:rFonts w:ascii="Times New Roman" w:hAnsi="Times New Roman" w:cs="Times New Roman"/>
              </w:rPr>
              <w:t xml:space="preserve">Всероссийский день посадки </w:t>
            </w:r>
            <w:r w:rsidRPr="00875622">
              <w:rPr>
                <w:rFonts w:ascii="Times New Roman" w:hAnsi="Times New Roman" w:cs="Times New Roman"/>
              </w:rPr>
              <w:t>леса, «</w:t>
            </w:r>
            <w:r>
              <w:rPr>
                <w:rFonts w:ascii="Times New Roman" w:hAnsi="Times New Roman" w:cs="Times New Roman"/>
              </w:rPr>
              <w:t>Вода России», «Чистые воды Прибайкалья»</w:t>
            </w:r>
            <w:r w:rsidR="008173CF">
              <w:rPr>
                <w:rFonts w:ascii="Times New Roman" w:hAnsi="Times New Roman" w:cs="Times New Roman"/>
              </w:rPr>
              <w:t>, День Байкала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701" w:type="dxa"/>
          </w:tcPr>
          <w:p w:rsidR="007437AE" w:rsidRPr="002749DC" w:rsidRDefault="007437A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7437AE" w:rsidRPr="002749DC" w:rsidRDefault="007437AE" w:rsidP="0087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90D" w:rsidTr="002519D8">
        <w:tc>
          <w:tcPr>
            <w:tcW w:w="413" w:type="dxa"/>
          </w:tcPr>
          <w:p w:rsidR="0022790D" w:rsidRPr="007437AE" w:rsidRDefault="0067631E" w:rsidP="0022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6" w:type="dxa"/>
          </w:tcPr>
          <w:p w:rsidR="0022790D" w:rsidRDefault="0022790D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884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ледовый переход «Встреча с Байкалом-2022» </w:t>
            </w:r>
          </w:p>
        </w:tc>
        <w:tc>
          <w:tcPr>
            <w:tcW w:w="1701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53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Иркутск-Слюдянка</w:t>
            </w:r>
            <w:proofErr w:type="spellEnd"/>
          </w:p>
        </w:tc>
      </w:tr>
      <w:tr w:rsidR="0022790D" w:rsidTr="002519D8">
        <w:tc>
          <w:tcPr>
            <w:tcW w:w="413" w:type="dxa"/>
          </w:tcPr>
          <w:p w:rsidR="0022790D" w:rsidRDefault="0067631E" w:rsidP="0022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6" w:type="dxa"/>
          </w:tcPr>
          <w:p w:rsidR="0022790D" w:rsidRDefault="00E51087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22790D">
              <w:rPr>
                <w:rFonts w:ascii="Times New Roman" w:hAnsi="Times New Roman" w:cs="Times New Roman"/>
              </w:rPr>
              <w:t>Байкальский экологический диктант-2022</w:t>
            </w:r>
          </w:p>
        </w:tc>
        <w:tc>
          <w:tcPr>
            <w:tcW w:w="1701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53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минприроды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</w:t>
            </w:r>
          </w:p>
        </w:tc>
      </w:tr>
      <w:tr w:rsidR="0022790D" w:rsidTr="002519D8">
        <w:tc>
          <w:tcPr>
            <w:tcW w:w="413" w:type="dxa"/>
          </w:tcPr>
          <w:p w:rsidR="0022790D" w:rsidRPr="002749DC" w:rsidRDefault="0067631E" w:rsidP="0022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6" w:type="dxa"/>
          </w:tcPr>
          <w:p w:rsidR="0022790D" w:rsidRPr="002749DC" w:rsidRDefault="0022790D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проекта концепции и дорожной карты эколого-просветительского  проекта «ЭКО-поколение:</w:t>
            </w:r>
            <w:r w:rsidR="00676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экология – культура – образование»»</w:t>
            </w:r>
          </w:p>
        </w:tc>
        <w:tc>
          <w:tcPr>
            <w:tcW w:w="1701" w:type="dxa"/>
          </w:tcPr>
          <w:p w:rsidR="0022790D" w:rsidRPr="002749DC" w:rsidRDefault="0022790D" w:rsidP="008756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Февраль-октябрь</w:t>
            </w:r>
          </w:p>
        </w:tc>
        <w:tc>
          <w:tcPr>
            <w:tcW w:w="4153" w:type="dxa"/>
          </w:tcPr>
          <w:p w:rsidR="0022790D" w:rsidRPr="002749DC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минприроды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</w:t>
            </w:r>
          </w:p>
        </w:tc>
      </w:tr>
      <w:tr w:rsidR="0022790D" w:rsidTr="002519D8">
        <w:tc>
          <w:tcPr>
            <w:tcW w:w="413" w:type="dxa"/>
          </w:tcPr>
          <w:p w:rsidR="0022790D" w:rsidRDefault="0067631E" w:rsidP="0022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6" w:type="dxa"/>
          </w:tcPr>
          <w:p w:rsidR="0022790D" w:rsidRDefault="0022790D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эколого-просветительского проекта «Когда я вырасту большим» среди дошкольных образовательных организаций области</w:t>
            </w:r>
          </w:p>
        </w:tc>
        <w:tc>
          <w:tcPr>
            <w:tcW w:w="1701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22790D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</w:t>
            </w:r>
          </w:p>
        </w:tc>
      </w:tr>
      <w:tr w:rsidR="0022790D" w:rsidTr="002519D8">
        <w:tc>
          <w:tcPr>
            <w:tcW w:w="413" w:type="dxa"/>
          </w:tcPr>
          <w:p w:rsidR="0022790D" w:rsidRPr="002749DC" w:rsidRDefault="0067631E" w:rsidP="0022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6" w:type="dxa"/>
          </w:tcPr>
          <w:p w:rsidR="0022790D" w:rsidRDefault="0022790D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студенческого проекта «Экология в моей будущей профессии» (цикл студенческих эко-недель и студенчес</w:t>
            </w:r>
            <w:bookmarkStart w:id="0" w:name="_GoBack"/>
            <w:r>
              <w:rPr>
                <w:rFonts w:ascii="Times New Roman" w:hAnsi="Times New Roman" w:cs="Times New Roman"/>
              </w:rPr>
              <w:t>к</w:t>
            </w:r>
            <w:bookmarkEnd w:id="0"/>
            <w:r>
              <w:rPr>
                <w:rFonts w:ascii="Times New Roman" w:hAnsi="Times New Roman" w:cs="Times New Roman"/>
              </w:rPr>
              <w:t>ой эко-сессии).</w:t>
            </w:r>
          </w:p>
          <w:p w:rsidR="0067631E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Молодежного экологического центра им. В.П. Брянского</w:t>
            </w:r>
          </w:p>
          <w:p w:rsidR="00E51087" w:rsidRDefault="00E51087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форуме «Байкал» (</w:t>
            </w:r>
            <w:proofErr w:type="spellStart"/>
            <w:r>
              <w:rPr>
                <w:rFonts w:ascii="Times New Roman" w:hAnsi="Times New Roman" w:cs="Times New Roman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р-н)</w:t>
            </w:r>
          </w:p>
          <w:p w:rsidR="0022790D" w:rsidRPr="002749DC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</w:t>
            </w:r>
            <w:proofErr w:type="gramStart"/>
            <w:r>
              <w:rPr>
                <w:rFonts w:ascii="Times New Roman" w:hAnsi="Times New Roman" w:cs="Times New Roman"/>
              </w:rPr>
              <w:t>волонтерских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эко-отрядов</w:t>
            </w:r>
          </w:p>
        </w:tc>
        <w:tc>
          <w:tcPr>
            <w:tcW w:w="1701" w:type="dxa"/>
          </w:tcPr>
          <w:p w:rsidR="0022790D" w:rsidRPr="002749DC" w:rsidRDefault="0022790D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Март-июль</w:t>
            </w:r>
          </w:p>
        </w:tc>
        <w:tc>
          <w:tcPr>
            <w:tcW w:w="4153" w:type="dxa"/>
          </w:tcPr>
          <w:p w:rsidR="0022790D" w:rsidRPr="002749DC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организациями-партнерами</w:t>
            </w:r>
          </w:p>
        </w:tc>
      </w:tr>
      <w:tr w:rsidR="0067631E" w:rsidTr="002519D8">
        <w:tc>
          <w:tcPr>
            <w:tcW w:w="413" w:type="dxa"/>
          </w:tcPr>
          <w:p w:rsidR="0067631E" w:rsidRDefault="0067631E" w:rsidP="0067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26" w:type="dxa"/>
          </w:tcPr>
          <w:p w:rsidR="0067631E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Массовые экологические акции «ЭКО-поколение – за чистый Байкал!»  на особо охраняемых природных территориях Ольхонского, Слюдянского и Иркутского районов </w:t>
            </w:r>
          </w:p>
        </w:tc>
        <w:tc>
          <w:tcPr>
            <w:tcW w:w="1701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</w:t>
            </w:r>
          </w:p>
        </w:tc>
        <w:tc>
          <w:tcPr>
            <w:tcW w:w="4153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партнерами проекта</w:t>
            </w:r>
          </w:p>
        </w:tc>
      </w:tr>
      <w:tr w:rsidR="0067631E" w:rsidTr="002519D8">
        <w:tc>
          <w:tcPr>
            <w:tcW w:w="413" w:type="dxa"/>
          </w:tcPr>
          <w:p w:rsidR="0067631E" w:rsidRPr="00F2758B" w:rsidRDefault="0067631E" w:rsidP="00676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2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26" w:type="dxa"/>
          </w:tcPr>
          <w:p w:rsidR="0067631E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Экспедиция «Северный маршрут»  (комплекс эколого-просветительских мероприятий среди жителей г. Усть-Кута</w:t>
            </w:r>
          </w:p>
        </w:tc>
        <w:tc>
          <w:tcPr>
            <w:tcW w:w="1701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153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ООО «ИНК»</w:t>
            </w:r>
          </w:p>
        </w:tc>
      </w:tr>
      <w:tr w:rsidR="0067631E" w:rsidTr="002519D8">
        <w:tc>
          <w:tcPr>
            <w:tcW w:w="413" w:type="dxa"/>
          </w:tcPr>
          <w:p w:rsidR="0067631E" w:rsidRPr="00F2758B" w:rsidRDefault="0067631E" w:rsidP="00676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2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26" w:type="dxa"/>
          </w:tcPr>
          <w:p w:rsidR="0067631E" w:rsidRPr="002749DC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«Семь жемчужин Прибайкалья» с целью выявления и популяризации ценных природных и культурно-исторических объектов Иркутской области</w:t>
            </w:r>
          </w:p>
        </w:tc>
        <w:tc>
          <w:tcPr>
            <w:tcW w:w="1701" w:type="dxa"/>
          </w:tcPr>
          <w:p w:rsidR="0067631E" w:rsidRPr="002749DC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>.природы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минкультуры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</w:t>
            </w:r>
          </w:p>
          <w:p w:rsidR="0067631E" w:rsidRPr="002749DC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31E" w:rsidTr="002519D8">
        <w:tc>
          <w:tcPr>
            <w:tcW w:w="413" w:type="dxa"/>
          </w:tcPr>
          <w:p w:rsidR="0067631E" w:rsidRPr="00F2758B" w:rsidRDefault="0067631E" w:rsidP="00676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2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26" w:type="dxa"/>
          </w:tcPr>
          <w:p w:rsidR="0067631E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долгосрочного общественного водоохранного проекта «Чистые воды Прибайкалья» и творческого конкурса «Река моего детства»</w:t>
            </w:r>
          </w:p>
          <w:p w:rsidR="0067631E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F16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форум проекта «Чистые воды Прибайкалья».</w:t>
            </w:r>
          </w:p>
          <w:p w:rsidR="0067631E" w:rsidRPr="00F161DB" w:rsidRDefault="0067631E" w:rsidP="008756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53" w:type="dxa"/>
          </w:tcPr>
          <w:p w:rsidR="0067631E" w:rsidRDefault="0067631E" w:rsidP="0087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организациями-партнерами</w:t>
            </w:r>
          </w:p>
        </w:tc>
      </w:tr>
    </w:tbl>
    <w:p w:rsidR="005C10F2" w:rsidRPr="00E1262D" w:rsidRDefault="005C10F2" w:rsidP="005C10F2">
      <w:pPr>
        <w:rPr>
          <w:rFonts w:ascii="Times New Roman" w:hAnsi="Times New Roman" w:cs="Times New Roman"/>
          <w:sz w:val="24"/>
          <w:szCs w:val="24"/>
        </w:rPr>
      </w:pPr>
    </w:p>
    <w:p w:rsidR="00E1262D" w:rsidRPr="00E1262D" w:rsidRDefault="00E1262D" w:rsidP="005C10F2">
      <w:pPr>
        <w:rPr>
          <w:rFonts w:ascii="Times New Roman" w:hAnsi="Times New Roman" w:cs="Times New Roman"/>
          <w:sz w:val="24"/>
          <w:szCs w:val="24"/>
        </w:rPr>
      </w:pPr>
      <w:r w:rsidRPr="00E1262D">
        <w:rPr>
          <w:rFonts w:ascii="Times New Roman" w:hAnsi="Times New Roman" w:cs="Times New Roman"/>
          <w:sz w:val="24"/>
          <w:szCs w:val="24"/>
        </w:rPr>
        <w:tab/>
        <w:t>Председатель президиума областного совета ВООП</w:t>
      </w:r>
      <w:r w:rsidRPr="00E1262D">
        <w:rPr>
          <w:rFonts w:ascii="Times New Roman" w:hAnsi="Times New Roman" w:cs="Times New Roman"/>
          <w:sz w:val="24"/>
          <w:szCs w:val="24"/>
        </w:rPr>
        <w:tab/>
      </w:r>
      <w:r w:rsidRPr="00E1262D">
        <w:rPr>
          <w:rFonts w:ascii="Times New Roman" w:hAnsi="Times New Roman" w:cs="Times New Roman"/>
          <w:sz w:val="24"/>
          <w:szCs w:val="24"/>
        </w:rPr>
        <w:tab/>
      </w:r>
      <w:r w:rsidRPr="00E1262D">
        <w:rPr>
          <w:rFonts w:ascii="Times New Roman" w:hAnsi="Times New Roman" w:cs="Times New Roman"/>
          <w:sz w:val="24"/>
          <w:szCs w:val="24"/>
        </w:rPr>
        <w:tab/>
      </w:r>
      <w:r w:rsidRPr="00E1262D">
        <w:rPr>
          <w:rFonts w:ascii="Times New Roman" w:hAnsi="Times New Roman" w:cs="Times New Roman"/>
          <w:sz w:val="24"/>
          <w:szCs w:val="24"/>
        </w:rPr>
        <w:tab/>
      </w:r>
      <w:r w:rsidRPr="00E1262D">
        <w:rPr>
          <w:rFonts w:ascii="Times New Roman" w:hAnsi="Times New Roman" w:cs="Times New Roman"/>
          <w:sz w:val="24"/>
          <w:szCs w:val="24"/>
        </w:rPr>
        <w:tab/>
        <w:t>В.М. Шлёнова</w:t>
      </w:r>
    </w:p>
    <w:p w:rsidR="005C10F2" w:rsidRDefault="005C10F2" w:rsidP="005C10F2"/>
    <w:p w:rsidR="005C10F2" w:rsidRPr="005C10F2" w:rsidRDefault="005C10F2" w:rsidP="005C10F2"/>
    <w:p w:rsidR="005C10F2" w:rsidRDefault="005C10F2"/>
    <w:sectPr w:rsidR="005C10F2" w:rsidSect="0081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0B" w:rsidRDefault="0079710B" w:rsidP="00076BAC">
      <w:pPr>
        <w:spacing w:after="0" w:line="240" w:lineRule="auto"/>
      </w:pPr>
      <w:r>
        <w:separator/>
      </w:r>
    </w:p>
  </w:endnote>
  <w:endnote w:type="continuationSeparator" w:id="0">
    <w:p w:rsidR="0079710B" w:rsidRDefault="0079710B" w:rsidP="0007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0B" w:rsidRDefault="0079710B" w:rsidP="00076BAC">
      <w:pPr>
        <w:spacing w:after="0" w:line="240" w:lineRule="auto"/>
      </w:pPr>
      <w:r>
        <w:separator/>
      </w:r>
    </w:p>
  </w:footnote>
  <w:footnote w:type="continuationSeparator" w:id="0">
    <w:p w:rsidR="0079710B" w:rsidRDefault="0079710B" w:rsidP="0007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076BAC" w:rsidRDefault="0048702E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882"/>
    <w:multiLevelType w:val="hybridMultilevel"/>
    <w:tmpl w:val="33A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91A09"/>
    <w:rsid w:val="000170CE"/>
    <w:rsid w:val="00023DAA"/>
    <w:rsid w:val="00052014"/>
    <w:rsid w:val="00076BAC"/>
    <w:rsid w:val="0008456E"/>
    <w:rsid w:val="00084A9B"/>
    <w:rsid w:val="000C6BBF"/>
    <w:rsid w:val="00106897"/>
    <w:rsid w:val="00124BDE"/>
    <w:rsid w:val="001F6B3F"/>
    <w:rsid w:val="00217998"/>
    <w:rsid w:val="0022790D"/>
    <w:rsid w:val="002519D8"/>
    <w:rsid w:val="002749DC"/>
    <w:rsid w:val="00283DAE"/>
    <w:rsid w:val="00296483"/>
    <w:rsid w:val="00321A65"/>
    <w:rsid w:val="003266A6"/>
    <w:rsid w:val="00326CAC"/>
    <w:rsid w:val="00327E0F"/>
    <w:rsid w:val="003808A7"/>
    <w:rsid w:val="004147D1"/>
    <w:rsid w:val="0048702E"/>
    <w:rsid w:val="004C659D"/>
    <w:rsid w:val="004F3940"/>
    <w:rsid w:val="00515E3D"/>
    <w:rsid w:val="00547BA4"/>
    <w:rsid w:val="00591A09"/>
    <w:rsid w:val="005950EC"/>
    <w:rsid w:val="00597AEA"/>
    <w:rsid w:val="005A09F3"/>
    <w:rsid w:val="005C10F2"/>
    <w:rsid w:val="005E5134"/>
    <w:rsid w:val="00625186"/>
    <w:rsid w:val="00660603"/>
    <w:rsid w:val="006724C7"/>
    <w:rsid w:val="0067631E"/>
    <w:rsid w:val="0068646F"/>
    <w:rsid w:val="006A3657"/>
    <w:rsid w:val="006B4CB0"/>
    <w:rsid w:val="006B5986"/>
    <w:rsid w:val="006D1F89"/>
    <w:rsid w:val="007437AE"/>
    <w:rsid w:val="00785663"/>
    <w:rsid w:val="0079710B"/>
    <w:rsid w:val="007F448A"/>
    <w:rsid w:val="008173CF"/>
    <w:rsid w:val="00823F08"/>
    <w:rsid w:val="00856C54"/>
    <w:rsid w:val="00861C41"/>
    <w:rsid w:val="008720EE"/>
    <w:rsid w:val="00875622"/>
    <w:rsid w:val="00884DF5"/>
    <w:rsid w:val="00891BDD"/>
    <w:rsid w:val="008E40D2"/>
    <w:rsid w:val="008F2B6A"/>
    <w:rsid w:val="008F5C6B"/>
    <w:rsid w:val="00961957"/>
    <w:rsid w:val="009A06E3"/>
    <w:rsid w:val="009C59E7"/>
    <w:rsid w:val="009C7A77"/>
    <w:rsid w:val="009F2AAF"/>
    <w:rsid w:val="009F540D"/>
    <w:rsid w:val="00A921E6"/>
    <w:rsid w:val="00A97FCA"/>
    <w:rsid w:val="00AC760D"/>
    <w:rsid w:val="00B20D27"/>
    <w:rsid w:val="00B53E48"/>
    <w:rsid w:val="00B63E95"/>
    <w:rsid w:val="00B87513"/>
    <w:rsid w:val="00B932B4"/>
    <w:rsid w:val="00BE05EB"/>
    <w:rsid w:val="00C5571C"/>
    <w:rsid w:val="00C80FBC"/>
    <w:rsid w:val="00C91ABD"/>
    <w:rsid w:val="00D25702"/>
    <w:rsid w:val="00D43162"/>
    <w:rsid w:val="00D44F23"/>
    <w:rsid w:val="00D569D9"/>
    <w:rsid w:val="00D81B06"/>
    <w:rsid w:val="00D94671"/>
    <w:rsid w:val="00DF6DB8"/>
    <w:rsid w:val="00E034CF"/>
    <w:rsid w:val="00E04091"/>
    <w:rsid w:val="00E1262D"/>
    <w:rsid w:val="00E51087"/>
    <w:rsid w:val="00EA3EA3"/>
    <w:rsid w:val="00EB6C86"/>
    <w:rsid w:val="00F02D62"/>
    <w:rsid w:val="00F161DB"/>
    <w:rsid w:val="00F2758B"/>
    <w:rsid w:val="00F46C5B"/>
    <w:rsid w:val="00F52F30"/>
    <w:rsid w:val="00F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BAC"/>
  </w:style>
  <w:style w:type="paragraph" w:styleId="a6">
    <w:name w:val="footer"/>
    <w:basedOn w:val="a"/>
    <w:link w:val="a7"/>
    <w:uiPriority w:val="99"/>
    <w:unhideWhenUsed/>
    <w:rsid w:val="0007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BAC"/>
  </w:style>
  <w:style w:type="paragraph" w:customStyle="1" w:styleId="1">
    <w:name w:val="Знак Знак Знак1 Знак"/>
    <w:basedOn w:val="a"/>
    <w:rsid w:val="009F5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9F540D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4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Вениаминовна Юсупова</dc:creator>
  <cp:lastModifiedBy>пользователь</cp:lastModifiedBy>
  <cp:revision>16</cp:revision>
  <cp:lastPrinted>2024-01-27T08:37:00Z</cp:lastPrinted>
  <dcterms:created xsi:type="dcterms:W3CDTF">2020-09-10T07:54:00Z</dcterms:created>
  <dcterms:modified xsi:type="dcterms:W3CDTF">2024-01-27T08:55:00Z</dcterms:modified>
</cp:coreProperties>
</file>