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10" w:rsidRDefault="006D6F10" w:rsidP="002C5F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F10">
        <w:rPr>
          <w:rFonts w:ascii="Times New Roman" w:hAnsi="Times New Roman" w:cs="Times New Roman"/>
          <w:b/>
          <w:sz w:val="28"/>
          <w:szCs w:val="28"/>
        </w:rPr>
        <w:t>Познавательно-развлекательный калейдоскоп «Байкал – священный дар природы»</w:t>
      </w:r>
    </w:p>
    <w:p w:rsidR="006D6F10" w:rsidRPr="002C5F10" w:rsidRDefault="006D6F10" w:rsidP="006D6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5F10">
        <w:rPr>
          <w:rFonts w:ascii="Times New Roman" w:hAnsi="Times New Roman" w:cs="Times New Roman"/>
          <w:sz w:val="28"/>
          <w:szCs w:val="28"/>
        </w:rPr>
        <w:t xml:space="preserve">оспитание социально активной личности, способной понимать и любить природу родного </w:t>
      </w:r>
      <w:r>
        <w:rPr>
          <w:rFonts w:ascii="Times New Roman" w:hAnsi="Times New Roman" w:cs="Times New Roman"/>
          <w:sz w:val="28"/>
          <w:szCs w:val="28"/>
        </w:rPr>
        <w:t>края и бережно относиться к ней,</w:t>
      </w:r>
      <w:r w:rsidRPr="002C5F10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>познавательную, коммуникативную, игровую, двигательную, творческую деятельность.</w:t>
      </w:r>
    </w:p>
    <w:p w:rsidR="006D6F10" w:rsidRPr="006D6F10" w:rsidRDefault="006D6F10" w:rsidP="002C5F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1F9" w:rsidRPr="006D6F10" w:rsidRDefault="000D1B31" w:rsidP="002C5F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F10">
        <w:rPr>
          <w:rFonts w:ascii="Times New Roman" w:hAnsi="Times New Roman" w:cs="Times New Roman"/>
          <w:b/>
          <w:sz w:val="28"/>
          <w:szCs w:val="28"/>
        </w:rPr>
        <w:t>Познавательное развлечение для детей старшего дошкольного возраста «Путешествие на Байкал»</w:t>
      </w:r>
    </w:p>
    <w:p w:rsidR="00104E93" w:rsidRPr="002C5F10" w:rsidRDefault="00104E93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Оборудование:</w:t>
      </w:r>
      <w:r w:rsidR="006D6F10">
        <w:rPr>
          <w:rFonts w:ascii="Times New Roman" w:hAnsi="Times New Roman" w:cs="Times New Roman"/>
          <w:sz w:val="28"/>
          <w:szCs w:val="28"/>
        </w:rPr>
        <w:t xml:space="preserve"> фильм «Байкал», модели озера и леса, раздаточные карточки для игры «Накорми нерпу».</w:t>
      </w:r>
    </w:p>
    <w:p w:rsidR="001B543B" w:rsidRPr="002C5F10" w:rsidRDefault="00C37ACD" w:rsidP="002C5F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Воспитатель: Ребята, сегодня утром, придя в группу, я обнаружила конверт. Давайте откроем его и посмотрим, что там есть (достают из к</w:t>
      </w:r>
      <w:r w:rsidR="001B543B" w:rsidRPr="002C5F10">
        <w:rPr>
          <w:rFonts w:ascii="Times New Roman" w:hAnsi="Times New Roman" w:cs="Times New Roman"/>
          <w:sz w:val="28"/>
          <w:szCs w:val="28"/>
        </w:rPr>
        <w:t xml:space="preserve">онверта </w:t>
      </w:r>
      <w:proofErr w:type="spellStart"/>
      <w:r w:rsidR="001B543B" w:rsidRPr="002C5F10">
        <w:rPr>
          <w:rFonts w:ascii="Times New Roman" w:hAnsi="Times New Roman" w:cs="Times New Roman"/>
          <w:sz w:val="28"/>
          <w:szCs w:val="28"/>
        </w:rPr>
        <w:t>флеш-карту</w:t>
      </w:r>
      <w:proofErr w:type="spellEnd"/>
      <w:r w:rsidR="001B543B" w:rsidRPr="002C5F10">
        <w:rPr>
          <w:rFonts w:ascii="Times New Roman" w:hAnsi="Times New Roman" w:cs="Times New Roman"/>
          <w:sz w:val="28"/>
          <w:szCs w:val="28"/>
        </w:rPr>
        <w:t xml:space="preserve"> и включают её, смотрят фильм о байкальской природе</w:t>
      </w:r>
      <w:r w:rsidRPr="002C5F10">
        <w:rPr>
          <w:rFonts w:ascii="Times New Roman" w:hAnsi="Times New Roman" w:cs="Times New Roman"/>
          <w:sz w:val="28"/>
          <w:szCs w:val="28"/>
        </w:rPr>
        <w:t>).</w:t>
      </w:r>
    </w:p>
    <w:p w:rsidR="001B543B" w:rsidRPr="002C5F10" w:rsidRDefault="001B543B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После просмотра фильма педагог беседует с детьми.</w:t>
      </w:r>
    </w:p>
    <w:p w:rsidR="001B543B" w:rsidRPr="002C5F10" w:rsidRDefault="001B543B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 xml:space="preserve">Вопросы беседы: </w:t>
      </w:r>
    </w:p>
    <w:p w:rsidR="00E03BD7" w:rsidRDefault="001B543B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- Ребята, какое впечатление произвёл на вас фильм?</w:t>
      </w:r>
    </w:p>
    <w:p w:rsidR="009957EE" w:rsidRPr="002C5F10" w:rsidRDefault="001B543B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-</w:t>
      </w:r>
      <w:r w:rsidR="009957EE" w:rsidRPr="002C5F10">
        <w:rPr>
          <w:rFonts w:ascii="Times New Roman" w:hAnsi="Times New Roman" w:cs="Times New Roman"/>
          <w:sz w:val="28"/>
          <w:szCs w:val="28"/>
        </w:rPr>
        <w:t xml:space="preserve"> Каких байкальских рыб вы можете назвать? (голомянка, омуль, хариус, сиг)</w:t>
      </w:r>
    </w:p>
    <w:p w:rsidR="009957EE" w:rsidRPr="002C5F10" w:rsidRDefault="009957EE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- Какие животные и птицы живут в байкальских лесах? (бурый медведь, соболь, белка, куница, волк)</w:t>
      </w:r>
      <w:r w:rsidR="001B543B" w:rsidRPr="002C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7EE" w:rsidRPr="002C5F10" w:rsidRDefault="009957EE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- Какие млекопитающие животные живут в Байкале? (нерпы)</w:t>
      </w:r>
    </w:p>
    <w:p w:rsidR="009957EE" w:rsidRPr="002C5F10" w:rsidRDefault="009957EE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- Как называются байкальские ветры? (</w:t>
      </w:r>
      <w:proofErr w:type="spellStart"/>
      <w:r w:rsidRPr="002C5F10">
        <w:rPr>
          <w:rFonts w:ascii="Times New Roman" w:hAnsi="Times New Roman" w:cs="Times New Roman"/>
          <w:sz w:val="28"/>
          <w:szCs w:val="28"/>
        </w:rPr>
        <w:t>култук</w:t>
      </w:r>
      <w:proofErr w:type="spellEnd"/>
      <w:r w:rsidRPr="002C5F10">
        <w:rPr>
          <w:rFonts w:ascii="Times New Roman" w:hAnsi="Times New Roman" w:cs="Times New Roman"/>
          <w:sz w:val="28"/>
          <w:szCs w:val="28"/>
        </w:rPr>
        <w:t xml:space="preserve">, баргузин, </w:t>
      </w:r>
      <w:proofErr w:type="spellStart"/>
      <w:r w:rsidRPr="002C5F10">
        <w:rPr>
          <w:rFonts w:ascii="Times New Roman" w:hAnsi="Times New Roman" w:cs="Times New Roman"/>
          <w:sz w:val="28"/>
          <w:szCs w:val="28"/>
        </w:rPr>
        <w:t>сарма</w:t>
      </w:r>
      <w:proofErr w:type="spellEnd"/>
      <w:r w:rsidRPr="002C5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F10">
        <w:rPr>
          <w:rFonts w:ascii="Times New Roman" w:hAnsi="Times New Roman" w:cs="Times New Roman"/>
          <w:sz w:val="28"/>
          <w:szCs w:val="28"/>
        </w:rPr>
        <w:t>верховик</w:t>
      </w:r>
      <w:proofErr w:type="spellEnd"/>
      <w:r w:rsidRPr="002C5F10">
        <w:rPr>
          <w:rFonts w:ascii="Times New Roman" w:hAnsi="Times New Roman" w:cs="Times New Roman"/>
          <w:sz w:val="28"/>
          <w:szCs w:val="28"/>
        </w:rPr>
        <w:t>)</w:t>
      </w:r>
    </w:p>
    <w:p w:rsidR="000D1B31" w:rsidRPr="002C5F10" w:rsidRDefault="009957EE" w:rsidP="002C5F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Во время беседы раздаётся стук в дверь и в группу входит</w:t>
      </w:r>
      <w:r w:rsidR="00C37ACD" w:rsidRPr="002C5F10">
        <w:rPr>
          <w:rFonts w:ascii="Times New Roman" w:hAnsi="Times New Roman" w:cs="Times New Roman"/>
          <w:sz w:val="28"/>
          <w:szCs w:val="28"/>
        </w:rPr>
        <w:t xml:space="preserve"> </w:t>
      </w:r>
      <w:r w:rsidRPr="002C5F10">
        <w:rPr>
          <w:rFonts w:ascii="Times New Roman" w:hAnsi="Times New Roman" w:cs="Times New Roman"/>
          <w:sz w:val="28"/>
          <w:szCs w:val="28"/>
        </w:rPr>
        <w:t>Хозяйка Байкальской Природы.</w:t>
      </w:r>
    </w:p>
    <w:p w:rsidR="003E44E3" w:rsidRPr="002C5F10" w:rsidRDefault="009957EE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lastRenderedPageBreak/>
        <w:t>ХБП: Здравствуйте, друзья! Я Хозяйка Байкальской Природы. Я узнала, что вы интересуетесь природой родного кра</w:t>
      </w:r>
      <w:r w:rsidR="003E44E3" w:rsidRPr="002C5F10">
        <w:rPr>
          <w:rFonts w:ascii="Times New Roman" w:hAnsi="Times New Roman" w:cs="Times New Roman"/>
          <w:sz w:val="28"/>
          <w:szCs w:val="28"/>
        </w:rPr>
        <w:t>я, и решила вас посетить</w:t>
      </w:r>
      <w:r w:rsidRPr="002C5F10">
        <w:rPr>
          <w:rFonts w:ascii="Times New Roman" w:hAnsi="Times New Roman" w:cs="Times New Roman"/>
          <w:sz w:val="28"/>
          <w:szCs w:val="28"/>
        </w:rPr>
        <w:t>. Мне бы хотелось пригласить вас в путешес</w:t>
      </w:r>
      <w:r w:rsidR="003E44E3" w:rsidRPr="002C5F10">
        <w:rPr>
          <w:rFonts w:ascii="Times New Roman" w:hAnsi="Times New Roman" w:cs="Times New Roman"/>
          <w:sz w:val="28"/>
          <w:szCs w:val="28"/>
        </w:rPr>
        <w:t>твие. Вы любите путешествовать? (ответы детей). Тогда я вас приглашаю в путешествие, но не простое, а по байкальским этажам. Знаете, что такое байкальские этажи? А хотите узнать? (рассуждения и ответы детей). Итак, встаём в круг, закрываем глаза и прислушиваемся.</w:t>
      </w:r>
    </w:p>
    <w:p w:rsidR="003E44E3" w:rsidRPr="002C5F10" w:rsidRDefault="003E44E3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Звучит аудиозапись звуков леса.</w:t>
      </w:r>
    </w:p>
    <w:p w:rsidR="006E1F70" w:rsidRPr="002C5F10" w:rsidRDefault="003E44E3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ХБП: Ребята, как вы думаете, где мы с вами оказались? (ответы и рассуждения детей). Мы оказались в лесу. Обитатели леса живут очень организованно, у каждого есть свой дом. И этот дом находится в определённом месте, которое</w:t>
      </w:r>
      <w:r w:rsidR="006E1F70" w:rsidRPr="002C5F10">
        <w:rPr>
          <w:rFonts w:ascii="Times New Roman" w:hAnsi="Times New Roman" w:cs="Times New Roman"/>
          <w:sz w:val="28"/>
          <w:szCs w:val="28"/>
        </w:rPr>
        <w:t xml:space="preserve"> называется этаж</w:t>
      </w:r>
      <w:r w:rsidR="00104E93" w:rsidRPr="002C5F10">
        <w:rPr>
          <w:rFonts w:ascii="Times New Roman" w:hAnsi="Times New Roman" w:cs="Times New Roman"/>
          <w:sz w:val="28"/>
          <w:szCs w:val="28"/>
        </w:rPr>
        <w:t xml:space="preserve"> или ярус</w:t>
      </w:r>
      <w:r w:rsidR="006E1F70" w:rsidRPr="002C5F10">
        <w:rPr>
          <w:rFonts w:ascii="Times New Roman" w:hAnsi="Times New Roman" w:cs="Times New Roman"/>
          <w:sz w:val="28"/>
          <w:szCs w:val="28"/>
        </w:rPr>
        <w:t>. Давайте рассмотрим модель байкальской тайги.</w:t>
      </w:r>
    </w:p>
    <w:p w:rsidR="006E1F70" w:rsidRPr="002C5F10" w:rsidRDefault="006E1F70" w:rsidP="002C5F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 xml:space="preserve">Дети вместе с педагогом и ХБП подходят к модели «Этажи байкальской тайги», с помощью которой ХБП объясняет им, что такое этажность в природе, какие животные, насекомые и птицы живут на нижнем, среднем и верхнем этажах, а также какие </w:t>
      </w:r>
      <w:r w:rsidR="00B354D8" w:rsidRPr="002C5F10">
        <w:rPr>
          <w:rFonts w:ascii="Times New Roman" w:hAnsi="Times New Roman" w:cs="Times New Roman"/>
          <w:sz w:val="28"/>
          <w:szCs w:val="28"/>
        </w:rPr>
        <w:t>растения там растут</w:t>
      </w:r>
      <w:r w:rsidRPr="002C5F10">
        <w:rPr>
          <w:rFonts w:ascii="Times New Roman" w:hAnsi="Times New Roman" w:cs="Times New Roman"/>
          <w:sz w:val="28"/>
          <w:szCs w:val="28"/>
        </w:rPr>
        <w:t xml:space="preserve">. </w:t>
      </w:r>
      <w:r w:rsidR="00B354D8" w:rsidRPr="002C5F10">
        <w:rPr>
          <w:rFonts w:ascii="Times New Roman" w:hAnsi="Times New Roman" w:cs="Times New Roman"/>
          <w:sz w:val="28"/>
          <w:szCs w:val="28"/>
        </w:rPr>
        <w:t>Хозяйка Байкальской Природы знакомит детей с Красной Книгой, в которую занесены редкие животные и птицы Прибайкалья.</w:t>
      </w:r>
    </w:p>
    <w:p w:rsidR="006E1F70" w:rsidRPr="002C5F10" w:rsidRDefault="006E1F70" w:rsidP="002C5F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Воспитатель: Уважаемая Хозяйка! Как много интересного ты нам рассказала! А теперь давайте поиграем.</w:t>
      </w:r>
    </w:p>
    <w:p w:rsidR="003E44E3" w:rsidRPr="002C5F10" w:rsidRDefault="006E1F70" w:rsidP="002C5F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Проводится игра «</w:t>
      </w:r>
      <w:r w:rsidR="004310A4" w:rsidRPr="002C5F10">
        <w:rPr>
          <w:rFonts w:ascii="Times New Roman" w:hAnsi="Times New Roman" w:cs="Times New Roman"/>
          <w:sz w:val="28"/>
          <w:szCs w:val="28"/>
        </w:rPr>
        <w:t>Совушка</w:t>
      </w:r>
      <w:r w:rsidRPr="002C5F10">
        <w:rPr>
          <w:rFonts w:ascii="Times New Roman" w:hAnsi="Times New Roman" w:cs="Times New Roman"/>
          <w:sz w:val="28"/>
          <w:szCs w:val="28"/>
        </w:rPr>
        <w:t>»</w:t>
      </w:r>
      <w:r w:rsidR="003E44E3" w:rsidRPr="002C5F10">
        <w:rPr>
          <w:rFonts w:ascii="Times New Roman" w:hAnsi="Times New Roman" w:cs="Times New Roman"/>
          <w:sz w:val="28"/>
          <w:szCs w:val="28"/>
        </w:rPr>
        <w:t xml:space="preserve"> </w:t>
      </w:r>
      <w:r w:rsidRPr="002C5F1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E1F70" w:rsidRPr="002C5F10" w:rsidRDefault="006E1F7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ХБП: Дорогие друзья, мне тоже очень интересно с вами. Давайте продолжим наше путешествие. Итак, встаём в круг, закрываем глаза и прислушиваемся.</w:t>
      </w:r>
    </w:p>
    <w:p w:rsidR="006E1F70" w:rsidRPr="002C5F10" w:rsidRDefault="006E1F7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Звучит ауди</w:t>
      </w:r>
      <w:r w:rsidR="00104E93" w:rsidRPr="002C5F10">
        <w:rPr>
          <w:rFonts w:ascii="Times New Roman" w:hAnsi="Times New Roman" w:cs="Times New Roman"/>
          <w:sz w:val="28"/>
          <w:szCs w:val="28"/>
        </w:rPr>
        <w:t>озапись плеска волн, криков птиц</w:t>
      </w:r>
      <w:r w:rsidRPr="002C5F10">
        <w:rPr>
          <w:rFonts w:ascii="Times New Roman" w:hAnsi="Times New Roman" w:cs="Times New Roman"/>
          <w:sz w:val="28"/>
          <w:szCs w:val="28"/>
        </w:rPr>
        <w:t>.</w:t>
      </w:r>
    </w:p>
    <w:p w:rsidR="006E1F70" w:rsidRPr="002C5F10" w:rsidRDefault="006E1F7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ХБП: Ребята, как вы думаете, где мы с вами оказались? (ответы и рассуждения детей). Мы оказались в озере Байкал. Его обитатели тоже живут очень организованно, у каждого есть свой дом. И этот дом находит</w:t>
      </w:r>
      <w:r w:rsidR="008D67A9" w:rsidRPr="002C5F10">
        <w:rPr>
          <w:rFonts w:ascii="Times New Roman" w:hAnsi="Times New Roman" w:cs="Times New Roman"/>
          <w:sz w:val="28"/>
          <w:szCs w:val="28"/>
        </w:rPr>
        <w:t>ся на определённом этаже</w:t>
      </w:r>
      <w:r w:rsidRPr="002C5F10">
        <w:rPr>
          <w:rFonts w:ascii="Times New Roman" w:hAnsi="Times New Roman" w:cs="Times New Roman"/>
          <w:sz w:val="28"/>
          <w:szCs w:val="28"/>
        </w:rPr>
        <w:t>. Давайте рассмотрим моде</w:t>
      </w:r>
      <w:r w:rsidR="008D67A9" w:rsidRPr="002C5F10">
        <w:rPr>
          <w:rFonts w:ascii="Times New Roman" w:hAnsi="Times New Roman" w:cs="Times New Roman"/>
          <w:sz w:val="28"/>
          <w:szCs w:val="28"/>
        </w:rPr>
        <w:t>ль озера Байкал</w:t>
      </w:r>
      <w:r w:rsidRPr="002C5F10">
        <w:rPr>
          <w:rFonts w:ascii="Times New Roman" w:hAnsi="Times New Roman" w:cs="Times New Roman"/>
          <w:sz w:val="28"/>
          <w:szCs w:val="28"/>
        </w:rPr>
        <w:t>.</w:t>
      </w:r>
    </w:p>
    <w:p w:rsidR="008D67A9" w:rsidRPr="002C5F10" w:rsidRDefault="008D67A9" w:rsidP="002C5F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lastRenderedPageBreak/>
        <w:t xml:space="preserve">Дети вместе с педагогом и ХБП подходят к модели «Этажи озера Байкал», с </w:t>
      </w:r>
      <w:proofErr w:type="gramStart"/>
      <w:r w:rsidRPr="002C5F10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2C5F10">
        <w:rPr>
          <w:rFonts w:ascii="Times New Roman" w:hAnsi="Times New Roman" w:cs="Times New Roman"/>
          <w:sz w:val="28"/>
          <w:szCs w:val="28"/>
        </w:rPr>
        <w:t xml:space="preserve"> которой ХБП объясняет им, что в водном мире тоже существуют этажи, какие рыбы, моллюски, рачки живут на нижнем, среднем и верхнем этажах, а также какие водоросли и губки там растут. </w:t>
      </w:r>
      <w:r w:rsidR="00B354D8" w:rsidRPr="002C5F10">
        <w:rPr>
          <w:rFonts w:ascii="Times New Roman" w:hAnsi="Times New Roman" w:cs="Times New Roman"/>
          <w:sz w:val="28"/>
          <w:szCs w:val="28"/>
        </w:rPr>
        <w:t>Хозяйка Байкальской Природы продолжает знакомить детей с Красной Книгой, в которую занесены редкие рыбы Прибайкалья.</w:t>
      </w:r>
    </w:p>
    <w:p w:rsidR="00104E93" w:rsidRPr="002C5F10" w:rsidRDefault="00104E93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 xml:space="preserve">Воспитатель: Ребята, пока вы работали с моделью озера, я приготовила для вас игру. </w:t>
      </w:r>
    </w:p>
    <w:p w:rsidR="00104E93" w:rsidRPr="002C5F10" w:rsidRDefault="00104E93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Проводится игра «Накорми нерпу»</w:t>
      </w:r>
    </w:p>
    <w:p w:rsidR="00B354D8" w:rsidRPr="002C5F10" w:rsidRDefault="00104E93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 xml:space="preserve">ХБП: </w:t>
      </w:r>
      <w:r w:rsidR="00B354D8" w:rsidRPr="002C5F10">
        <w:rPr>
          <w:rFonts w:ascii="Times New Roman" w:hAnsi="Times New Roman" w:cs="Times New Roman"/>
          <w:sz w:val="28"/>
          <w:szCs w:val="28"/>
        </w:rPr>
        <w:t>Дорогие друзья, вот и подходит к концу наше путешествие. Пора возвращаться обратно. Итак, встаём в круг, закрываем глаза и прислушиваемся.</w:t>
      </w:r>
    </w:p>
    <w:p w:rsidR="00104E93" w:rsidRPr="002C5F10" w:rsidRDefault="00B354D8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Звучит детская мелодия.</w:t>
      </w:r>
    </w:p>
    <w:p w:rsidR="00B354D8" w:rsidRPr="002C5F10" w:rsidRDefault="00B354D8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Воспитатель: Вот мы и вернулись в группу! Дорогая Хозяйка Байкальской Природы, мы очень рады, что ты пригласила нас в такое увлекательное путешествие!</w:t>
      </w:r>
    </w:p>
    <w:p w:rsidR="00B354D8" w:rsidRPr="002C5F10" w:rsidRDefault="00B354D8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ХБП: Мне тоже было очень интересно путешествовать вместе с вами! До свидания, друзья!</w:t>
      </w:r>
    </w:p>
    <w:p w:rsidR="00B354D8" w:rsidRPr="002C5F10" w:rsidRDefault="00B354D8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Дети прощаются с Хозяйкой Байкальской Природы.</w:t>
      </w:r>
    </w:p>
    <w:p w:rsidR="002C5F10" w:rsidRPr="002C5F10" w:rsidRDefault="00B354D8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Воспитатель: Ребята, что нового вы узнали, путешествуя по озеру Байкал? Как вы думаете, почему надо беречь природу? Что в нашем путешествии понравилось вам больше всего?</w:t>
      </w:r>
    </w:p>
    <w:p w:rsidR="002C5F10" w:rsidRPr="006D6F10" w:rsidRDefault="002C5F10" w:rsidP="002C5F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F10">
        <w:rPr>
          <w:rFonts w:ascii="Times New Roman" w:hAnsi="Times New Roman" w:cs="Times New Roman"/>
          <w:b/>
          <w:sz w:val="28"/>
          <w:szCs w:val="28"/>
        </w:rPr>
        <w:t>Физкультурное развлечение</w:t>
      </w:r>
    </w:p>
    <w:p w:rsidR="002C5F10" w:rsidRPr="006D6F10" w:rsidRDefault="002C5F10" w:rsidP="002C5F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F10">
        <w:rPr>
          <w:rFonts w:ascii="Times New Roman" w:hAnsi="Times New Roman" w:cs="Times New Roman"/>
          <w:b/>
          <w:sz w:val="28"/>
          <w:szCs w:val="28"/>
        </w:rPr>
        <w:t>«Байкал – источник здоровья»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 xml:space="preserve">Оборудование: 2 скамейки, 2 тоннеля, 4 обруча, 2 </w:t>
      </w:r>
      <w:proofErr w:type="spellStart"/>
      <w:r w:rsidRPr="002C5F10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2C5F10">
        <w:rPr>
          <w:rFonts w:ascii="Times New Roman" w:hAnsi="Times New Roman" w:cs="Times New Roman"/>
          <w:sz w:val="28"/>
          <w:szCs w:val="28"/>
        </w:rPr>
        <w:t xml:space="preserve">, 2 </w:t>
      </w:r>
      <w:proofErr w:type="gramStart"/>
      <w:r w:rsidRPr="002C5F10">
        <w:rPr>
          <w:rFonts w:ascii="Times New Roman" w:hAnsi="Times New Roman" w:cs="Times New Roman"/>
          <w:sz w:val="28"/>
          <w:szCs w:val="28"/>
        </w:rPr>
        <w:t>воздушных</w:t>
      </w:r>
      <w:proofErr w:type="gramEnd"/>
      <w:r w:rsidRPr="002C5F10">
        <w:rPr>
          <w:rFonts w:ascii="Times New Roman" w:hAnsi="Times New Roman" w:cs="Times New Roman"/>
          <w:sz w:val="28"/>
          <w:szCs w:val="28"/>
        </w:rPr>
        <w:t xml:space="preserve"> шара, 2 стакана с водой, 2 корзины под мусор, 4 кегли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lastRenderedPageBreak/>
        <w:t xml:space="preserve">Дети строятся в 2 команды и входят под музыку А. </w:t>
      </w:r>
      <w:proofErr w:type="spellStart"/>
      <w:r w:rsidRPr="002C5F10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2C5F10">
        <w:rPr>
          <w:rFonts w:ascii="Times New Roman" w:hAnsi="Times New Roman" w:cs="Times New Roman"/>
          <w:sz w:val="28"/>
          <w:szCs w:val="28"/>
        </w:rPr>
        <w:t xml:space="preserve"> « По Ангаре» в зал.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Ведущий 1: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 xml:space="preserve"> Пред тобой седой Байкал…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 xml:space="preserve"> Много он в себя вобрал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Дивных тайн тысячелетий,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 w:rsidRPr="002C5F10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2C5F10">
        <w:rPr>
          <w:rFonts w:ascii="Times New Roman" w:hAnsi="Times New Roman" w:cs="Times New Roman"/>
          <w:sz w:val="28"/>
          <w:szCs w:val="28"/>
        </w:rPr>
        <w:t>, что в целом свеет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Ты и видом не видал,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 xml:space="preserve">Ты и </w:t>
      </w:r>
      <w:proofErr w:type="gramStart"/>
      <w:r w:rsidRPr="002C5F10">
        <w:rPr>
          <w:rFonts w:ascii="Times New Roman" w:hAnsi="Times New Roman" w:cs="Times New Roman"/>
          <w:sz w:val="28"/>
          <w:szCs w:val="28"/>
        </w:rPr>
        <w:t>слыхом</w:t>
      </w:r>
      <w:proofErr w:type="gramEnd"/>
      <w:r w:rsidRPr="002C5F10">
        <w:rPr>
          <w:rFonts w:ascii="Times New Roman" w:hAnsi="Times New Roman" w:cs="Times New Roman"/>
          <w:sz w:val="28"/>
          <w:szCs w:val="28"/>
        </w:rPr>
        <w:t xml:space="preserve"> не слыхал.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Всё в нём живо и красиво.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Мудро, добро и не льстиво.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Как нельзя Байкал испить,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Так нельзя перехвалить.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Загляни ему ты в душу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Изнутри его послушай…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Диву дашься, что умом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Не охватишь и гужом.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Столь всего богатств несметных,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 xml:space="preserve">С виду вроде </w:t>
      </w:r>
      <w:proofErr w:type="gramStart"/>
      <w:r w:rsidRPr="002C5F10">
        <w:rPr>
          <w:rFonts w:ascii="Times New Roman" w:hAnsi="Times New Roman" w:cs="Times New Roman"/>
          <w:sz w:val="28"/>
          <w:szCs w:val="28"/>
        </w:rPr>
        <w:t>неприметных</w:t>
      </w:r>
      <w:proofErr w:type="gramEnd"/>
      <w:r w:rsidRPr="002C5F10">
        <w:rPr>
          <w:rFonts w:ascii="Times New Roman" w:hAnsi="Times New Roman" w:cs="Times New Roman"/>
          <w:sz w:val="28"/>
          <w:szCs w:val="28"/>
        </w:rPr>
        <w:t>,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 xml:space="preserve">Он в груди своей таит – 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Весь Байкал на том стоит.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lastRenderedPageBreak/>
        <w:t>Ведущий 2: Ребята, как вы думаете, почему Байкал называют источником здоровья?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Ведущий 1: Правильно, молодцы! Давайте и мы с вами сегодня прикоснёмся к нашему волшебному источнику и наберёмся сил и энергии!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 xml:space="preserve">Ведущий 2: Ребята, увидеть все красоты озера можно путешествуя на поезде по </w:t>
      </w:r>
      <w:proofErr w:type="spellStart"/>
      <w:r w:rsidRPr="002C5F10">
        <w:rPr>
          <w:rFonts w:ascii="Times New Roman" w:hAnsi="Times New Roman" w:cs="Times New Roman"/>
          <w:sz w:val="28"/>
          <w:szCs w:val="28"/>
        </w:rPr>
        <w:t>кругобайкальской</w:t>
      </w:r>
      <w:proofErr w:type="spellEnd"/>
      <w:r w:rsidRPr="002C5F10">
        <w:rPr>
          <w:rFonts w:ascii="Times New Roman" w:hAnsi="Times New Roman" w:cs="Times New Roman"/>
          <w:sz w:val="28"/>
          <w:szCs w:val="28"/>
        </w:rPr>
        <w:t xml:space="preserve"> железной дороге. Поехали! На нашем пути сказочные тоннели!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1 эстафета «Тоннель» (ходьба по скамейке, ползание в тоннель)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Ведущий 1: Молодцы! А теперь нам нужно пройти через лес, в котором произрастают целебные растения, чтобы им не навредить передвигаться можно только по тропинке.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2 эстафета «Тропинка» (У детей в руках по 2 обруча,  с помощью которых они прокладывают тропинку и перемещаются по ней до ориентира, бегут обратно и передают обручи следующему участнику)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Ведущий 2: Ребята,  вот мы и оказались на берегу Байкала, хотите покататься на его волнах?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 xml:space="preserve">3 эстафета «По морям, По волнам» (прыжки на </w:t>
      </w:r>
      <w:proofErr w:type="spellStart"/>
      <w:r w:rsidRPr="002C5F10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Pr="002C5F10">
        <w:rPr>
          <w:rFonts w:ascii="Times New Roman" w:hAnsi="Times New Roman" w:cs="Times New Roman"/>
          <w:sz w:val="28"/>
          <w:szCs w:val="28"/>
        </w:rPr>
        <w:t>)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C5F10">
        <w:rPr>
          <w:rFonts w:ascii="Times New Roman" w:hAnsi="Times New Roman" w:cs="Times New Roman"/>
          <w:sz w:val="28"/>
          <w:szCs w:val="28"/>
        </w:rPr>
        <w:t>Ведущий 1: Ребята, вы чувствуете какой необычный воздух на Байкале? Давайте напитаемся его свежестью</w:t>
      </w:r>
      <w:proofErr w:type="gramStart"/>
      <w:r w:rsidRPr="002C5F10">
        <w:rPr>
          <w:rFonts w:ascii="Times New Roman" w:hAnsi="Times New Roman" w:cs="Times New Roman"/>
          <w:sz w:val="28"/>
          <w:szCs w:val="28"/>
        </w:rPr>
        <w:t>!</w:t>
      </w:r>
      <w:r w:rsidRPr="002C5F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proofErr w:type="gramEnd"/>
      <w:r w:rsidRPr="002C5F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выполняется упражнение «Насос» по методике  Стрельниковой А.Н)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 xml:space="preserve">Ведущий 2: Ребята, нам повезло! Сегодня на озере дует лёгкий ветер </w:t>
      </w:r>
      <w:proofErr w:type="spellStart"/>
      <w:r w:rsidRPr="002C5F10">
        <w:rPr>
          <w:rFonts w:ascii="Times New Roman" w:hAnsi="Times New Roman" w:cs="Times New Roman"/>
          <w:sz w:val="28"/>
          <w:szCs w:val="28"/>
        </w:rPr>
        <w:t>верховик</w:t>
      </w:r>
      <w:proofErr w:type="spellEnd"/>
      <w:r w:rsidRPr="002C5F10">
        <w:rPr>
          <w:rFonts w:ascii="Times New Roman" w:hAnsi="Times New Roman" w:cs="Times New Roman"/>
          <w:sz w:val="28"/>
          <w:szCs w:val="28"/>
        </w:rPr>
        <w:t>, поэтому я предлагаю вам добежать до ориентира, управляя рукой движением воздушного шара. Старайтесь, чтобы он не касался земли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C5F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 эстафета «Ветер   - ветерок»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C5F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Ведущий 1: Самой главной ценностью Байкала считается его вода. Почему? (ответы детей). Правильно, ребята. Поэтому мы должны бережно относиться к воде.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C5F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5 эстафета «Вода Байкала» </w:t>
      </w:r>
      <w:proofErr w:type="gramStart"/>
      <w:r w:rsidRPr="002C5F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2C5F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переносят воду в стакане)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C5F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Звучит песня «Славное море, священный Байкал». В зал входит Байкал. На плечах длинная синяя накидка с прикреплёнными предметами мусора.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>Ведущий 2: Здравствуй,  дедушка Байкал! Потревожили мы тебя?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sz w:val="28"/>
          <w:szCs w:val="28"/>
        </w:rPr>
        <w:t xml:space="preserve">Байкал: Здравствуйте, ребята! Не волнуйтесь, я </w:t>
      </w:r>
      <w:proofErr w:type="gramStart"/>
      <w:r w:rsidRPr="002C5F10">
        <w:rPr>
          <w:rFonts w:ascii="Times New Roman" w:hAnsi="Times New Roman" w:cs="Times New Roman"/>
          <w:sz w:val="28"/>
          <w:szCs w:val="28"/>
        </w:rPr>
        <w:t>люблю</w:t>
      </w:r>
      <w:proofErr w:type="gramEnd"/>
      <w:r w:rsidRPr="002C5F10">
        <w:rPr>
          <w:rFonts w:ascii="Times New Roman" w:hAnsi="Times New Roman" w:cs="Times New Roman"/>
          <w:sz w:val="28"/>
          <w:szCs w:val="28"/>
        </w:rPr>
        <w:t xml:space="preserve"> когда ко мне гости приходят и охотно позволяю  им пользоваться своими богатствами. Да только не всем гостям я рад. Есть ведь и </w:t>
      </w:r>
      <w:proofErr w:type="gramStart"/>
      <w:r w:rsidRPr="002C5F10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2C5F10">
        <w:rPr>
          <w:rFonts w:ascii="Times New Roman" w:hAnsi="Times New Roman" w:cs="Times New Roman"/>
          <w:sz w:val="28"/>
          <w:szCs w:val="28"/>
        </w:rPr>
        <w:t>, кто пользуется моими дарами, а взамен  после себя мусор оставляет. Обидно мне становится, тяжело. Печально и больно видеть вытоптанные берега, погибших рыб и животных, грязную воду, теряющую свои целебные свойства.</w:t>
      </w:r>
    </w:p>
    <w:p w:rsidR="00E03BD7" w:rsidRDefault="002C5F10" w:rsidP="002C5F1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C5F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Ведущий 1: Ребята, давайте поможем дедушке Байкалу и очистим его от мусора. 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C5F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 Дети снимают мусор с накидки и складывают его в корзины). </w:t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C5F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Байкал: Спасибо ребята, сразу легче мне старику стало дышать. В благодарность примите от меня волшебную воду, которая придаст вам сил и энергии. ( Раздаёт бутылочки с байкальской водой). До свидания, жду вас в гости!</w:t>
      </w:r>
    </w:p>
    <w:p w:rsidR="002C5F10" w:rsidRPr="002C5F10" w:rsidRDefault="002C5F10" w:rsidP="006D6F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F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Ведущий 2: Ребята, у меня есть предложение – давайте проведём  а</w:t>
      </w:r>
      <w:r w:rsidRPr="002C5F10">
        <w:rPr>
          <w:rFonts w:ascii="Times New Roman" w:eastAsia="Calibri" w:hAnsi="Times New Roman" w:cs="Times New Roman"/>
          <w:sz w:val="28"/>
          <w:szCs w:val="28"/>
        </w:rPr>
        <w:t>кцию   «Сохраним уникальность и чистоту Байкала», чтобы жители нашей деревни помнили о том, что священное озеро надо беречь для себя и будущих поколений. Отдохнём и примемся рисовать плакаты!</w:t>
      </w:r>
    </w:p>
    <w:p w:rsidR="002C5F10" w:rsidRPr="006D6F10" w:rsidRDefault="002C5F10" w:rsidP="006D6F1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6F10">
        <w:rPr>
          <w:rFonts w:ascii="Times New Roman" w:eastAsia="Calibri" w:hAnsi="Times New Roman" w:cs="Times New Roman"/>
          <w:b/>
          <w:sz w:val="28"/>
          <w:szCs w:val="28"/>
        </w:rPr>
        <w:t>Акция « Сохраним уникальность и чистоту Байкала»</w:t>
      </w:r>
    </w:p>
    <w:p w:rsidR="00E03BD7" w:rsidRDefault="002C5F10" w:rsidP="006D6F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F10">
        <w:rPr>
          <w:rFonts w:ascii="Times New Roman" w:eastAsia="Calibri" w:hAnsi="Times New Roman" w:cs="Times New Roman"/>
          <w:sz w:val="28"/>
          <w:szCs w:val="28"/>
        </w:rPr>
        <w:t xml:space="preserve">     Воспитатель организует беседу – рассуждение детей о том, что может сделать каждый из нас для сохранения уникальности и чистоты озера Байкал. При подведении итогов беседы педагог </w:t>
      </w:r>
      <w:proofErr w:type="gramStart"/>
      <w:r w:rsidRPr="002C5F10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C5F10">
        <w:rPr>
          <w:rFonts w:ascii="Times New Roman" w:eastAsia="Calibri" w:hAnsi="Times New Roman" w:cs="Times New Roman"/>
          <w:sz w:val="28"/>
          <w:szCs w:val="28"/>
        </w:rPr>
        <w:t>или сами дети) предлагает провести акцию</w:t>
      </w:r>
    </w:p>
    <w:p w:rsidR="002C5F10" w:rsidRPr="002C5F10" w:rsidRDefault="002C5F10" w:rsidP="006D6F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F10">
        <w:rPr>
          <w:rFonts w:ascii="Times New Roman" w:eastAsia="Calibri" w:hAnsi="Times New Roman" w:cs="Times New Roman"/>
          <w:sz w:val="28"/>
          <w:szCs w:val="28"/>
        </w:rPr>
        <w:lastRenderedPageBreak/>
        <w:t>« Сохраним уникальность и чистоту Байкала» посредством изготовления плакатов и памяток для туристов. Перед началом работы дошкольники договариваются о том, что они хотят изобразить на плакатах и памятках, о чём будут предупреждать туристов, отдыхающих на Байкале. Затем ребята берут необходимые материалы и инструменты и выполняют творческие работы. По окончании дети обсуждают, какую пользу принесут их плакаты и памятки. Воспитатель благодарит ребят и предлагает разместить их работы в местном почтовом отделении, магазинах, библиотеке,  в фельдшерско-акушерском пункте.</w:t>
      </w:r>
    </w:p>
    <w:p w:rsidR="002C5F10" w:rsidRPr="006D6F10" w:rsidRDefault="002C5F10" w:rsidP="002C5F1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6F10">
        <w:rPr>
          <w:rFonts w:ascii="Times New Roman" w:eastAsia="Calibri" w:hAnsi="Times New Roman" w:cs="Times New Roman"/>
          <w:b/>
          <w:sz w:val="28"/>
          <w:szCs w:val="28"/>
        </w:rPr>
        <w:t>Марафон «Открытый микрофон» и выставка совместного творчества детей и родителей «Байкал – жемчужина Сибири»</w:t>
      </w:r>
    </w:p>
    <w:p w:rsidR="002C5F10" w:rsidRPr="002C5F10" w:rsidRDefault="002C5F10" w:rsidP="002C5F1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F10">
        <w:rPr>
          <w:rFonts w:ascii="Times New Roman" w:eastAsia="Calibri" w:hAnsi="Times New Roman" w:cs="Times New Roman"/>
          <w:sz w:val="28"/>
          <w:szCs w:val="28"/>
        </w:rPr>
        <w:t>В музыкальном зале оформлена выставка самодельных книжек «Байкал – жемчу</w:t>
      </w:r>
      <w:r w:rsidR="00E03BD7">
        <w:rPr>
          <w:rFonts w:ascii="Times New Roman" w:eastAsia="Calibri" w:hAnsi="Times New Roman" w:cs="Times New Roman"/>
          <w:sz w:val="28"/>
          <w:szCs w:val="28"/>
        </w:rPr>
        <w:t>жина Сибири». Педагоги приглашаю</w:t>
      </w:r>
      <w:r w:rsidRPr="002C5F10">
        <w:rPr>
          <w:rFonts w:ascii="Times New Roman" w:eastAsia="Calibri" w:hAnsi="Times New Roman" w:cs="Times New Roman"/>
          <w:sz w:val="28"/>
          <w:szCs w:val="28"/>
        </w:rPr>
        <w:t>т детей и родителей пройти в зал, ознакомиться с творческими работами. Желающие ребята рассказывают о содержании своей книжки, а педагоги и родители читают стихотворения собственного сочинения и поэтов Бурятии и Иркутской области.</w:t>
      </w:r>
    </w:p>
    <w:p w:rsidR="002C5F10" w:rsidRPr="002C5F10" w:rsidRDefault="002C5F10" w:rsidP="002C5F1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C5F10">
        <w:rPr>
          <w:rFonts w:ascii="Times New Roman" w:eastAsia="Calibri" w:hAnsi="Times New Roman" w:cs="Times New Roman"/>
          <w:sz w:val="28"/>
          <w:szCs w:val="28"/>
        </w:rPr>
        <w:t>Стихотворения о Байкале поэтов Бурятии и Иркутской области:</w:t>
      </w:r>
    </w:p>
    <w:p w:rsidR="002C5F10" w:rsidRPr="002C5F10" w:rsidRDefault="002C5F10" w:rsidP="002C5F1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F10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2C5F1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Улзытуев</w:t>
      </w:r>
      <w:proofErr w:type="spellEnd"/>
      <w:r w:rsidRPr="002C5F1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Д.  (Перевод Евтушенко Е.) </w:t>
      </w:r>
      <w:r w:rsidRPr="002C5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C5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Start"/>
      <w:r w:rsidRPr="002C5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gramEnd"/>
      <w:r w:rsidRPr="002C5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йкал</w:t>
      </w:r>
      <w:proofErr w:type="spellEnd"/>
      <w:r w:rsidRPr="002C5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Байкал,</w:t>
      </w:r>
      <w:r w:rsidRPr="002C5F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Сибири глаза, глаза моей снежной Сибири!...»</w:t>
      </w:r>
    </w:p>
    <w:p w:rsidR="002C5F10" w:rsidRPr="002C5F10" w:rsidRDefault="002C5F10" w:rsidP="002C5F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5F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Кашицин</w:t>
      </w:r>
      <w:proofErr w:type="spellEnd"/>
      <w:r w:rsidRPr="002C5F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C5F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Юргис</w:t>
      </w:r>
      <w:proofErr w:type="spellEnd"/>
      <w:r w:rsidRPr="002C5F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«Байкал зимой суров и грозен…» </w:t>
      </w:r>
    </w:p>
    <w:p w:rsidR="002C5F10" w:rsidRPr="002C5F10" w:rsidRDefault="002C5F10" w:rsidP="002C5F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F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Вакар М. «Байкал лучезарный! То отблеском стали…»</w:t>
      </w:r>
      <w:r w:rsidRPr="002C5F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Быков О.</w:t>
      </w:r>
      <w:r w:rsidRPr="002C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«О, Космос Байкала…»</w:t>
      </w:r>
      <w:r w:rsidRPr="002C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5F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Самойлова Ира «</w:t>
      </w:r>
      <w:r w:rsidRPr="002C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тебя, Байкал…»</w:t>
      </w:r>
      <w:r w:rsidRPr="002C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C5F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Дробот</w:t>
      </w:r>
      <w:proofErr w:type="spellEnd"/>
      <w:r w:rsidRPr="002C5F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</w:t>
      </w:r>
      <w:r w:rsidRPr="002C5F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C5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5F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C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красив, наш батюшка Байкал</w:t>
      </w:r>
      <w:proofErr w:type="gramStart"/>
      <w:r w:rsidRPr="002C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!...»</w:t>
      </w:r>
      <w:proofErr w:type="gramEnd"/>
    </w:p>
    <w:p w:rsidR="002C5F10" w:rsidRPr="002C5F10" w:rsidRDefault="002C5F10" w:rsidP="002C5F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Скиф Владимир «Уже зима. Байкал дымиться…»</w:t>
      </w:r>
    </w:p>
    <w:p w:rsidR="002C5F10" w:rsidRPr="002C5F10" w:rsidRDefault="002C5F10" w:rsidP="002C5F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F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Вяткин Георгий «</w:t>
      </w:r>
      <w:r w:rsidRPr="002C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Гудит Байкал, седой и дикий…»</w:t>
      </w:r>
      <w:r w:rsidRPr="002C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5F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Молчанов Иван «</w:t>
      </w:r>
      <w:r w:rsidRPr="002C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гор и между скал…»</w:t>
      </w:r>
    </w:p>
    <w:p w:rsidR="002C5F10" w:rsidRPr="002C5F10" w:rsidRDefault="002C5F10" w:rsidP="002C5F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5F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Бадаев</w:t>
      </w:r>
      <w:proofErr w:type="spellEnd"/>
      <w:r w:rsidRPr="002C5F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</w:t>
      </w:r>
      <w:r w:rsidRPr="002C5F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</w:t>
      </w:r>
      <w:r w:rsidRPr="002C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Байкал бескорыстен. Безмерно богатый…»</w:t>
      </w:r>
      <w:r w:rsidRPr="002C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 Твардовский «Байкал, чья слава в этом мире…»</w:t>
      </w:r>
      <w:r w:rsidRPr="002C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5F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Фаст Юлия «</w:t>
      </w:r>
      <w:r w:rsidRPr="002C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такое озеро…»</w:t>
      </w:r>
      <w:r w:rsidRPr="002C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5F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Жемчужников В. «</w:t>
      </w:r>
      <w:r w:rsidRPr="002C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бывает у нас на Байкале…»</w:t>
      </w:r>
      <w:r w:rsidRPr="002C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5F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Баян </w:t>
      </w:r>
      <w:proofErr w:type="spellStart"/>
      <w:r w:rsidRPr="002C5F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Гунзынов</w:t>
      </w:r>
      <w:proofErr w:type="spellEnd"/>
      <w:r w:rsidRPr="002C5F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</w:t>
      </w:r>
      <w:r w:rsidRPr="002C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Жемчужина мира – священный Байкал</w:t>
      </w:r>
      <w:proofErr w:type="gramStart"/>
      <w:r w:rsidRPr="002C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!...»</w:t>
      </w:r>
      <w:r w:rsidRPr="002C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End"/>
      <w:r w:rsidRPr="002C5F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Дагуров</w:t>
      </w:r>
      <w:proofErr w:type="spellEnd"/>
      <w:r w:rsidRPr="002C5F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 «</w:t>
      </w:r>
      <w:r w:rsidRPr="002C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Байкал, - земля и небо…»</w:t>
      </w:r>
      <w:r w:rsidRPr="002C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C5F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Дрюккер</w:t>
      </w:r>
      <w:proofErr w:type="spellEnd"/>
      <w:r w:rsidRPr="002C5F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 «</w:t>
      </w:r>
      <w:r w:rsidRPr="002C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Жемчужина мира - чудесный Байкал…»</w:t>
      </w:r>
      <w:r w:rsidRPr="002C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C5F10" w:rsidRPr="002C5F10" w:rsidRDefault="002C5F10" w:rsidP="002C5F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завершение</w:t>
      </w:r>
      <w:r w:rsidR="00E03BD7">
        <w:rPr>
          <w:rFonts w:ascii="Times New Roman" w:eastAsia="Calibri" w:hAnsi="Times New Roman" w:cs="Times New Roman"/>
          <w:sz w:val="28"/>
          <w:szCs w:val="28"/>
        </w:rPr>
        <w:t xml:space="preserve"> в каждой возрастной  группе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</w:t>
      </w:r>
      <w:r w:rsidR="00E03BD7">
        <w:rPr>
          <w:rFonts w:ascii="Times New Roman" w:eastAsia="Calibri" w:hAnsi="Times New Roman" w:cs="Times New Roman"/>
          <w:sz w:val="28"/>
          <w:szCs w:val="28"/>
        </w:rPr>
        <w:t>водятся итоги тематического дня, посвященного Дню Байкала.</w:t>
      </w:r>
      <w:bookmarkStart w:id="0" w:name="_GoBack"/>
      <w:bookmarkEnd w:id="0"/>
    </w:p>
    <w:p w:rsidR="006E1F70" w:rsidRPr="002C5F10" w:rsidRDefault="006E1F70" w:rsidP="002C5F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B31" w:rsidRPr="002C5F10" w:rsidRDefault="000D1B31" w:rsidP="002C5F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D1B31" w:rsidRPr="002C5F10" w:rsidSect="000D1B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1B31"/>
    <w:rsid w:val="000D1B31"/>
    <w:rsid w:val="00104E93"/>
    <w:rsid w:val="001B543B"/>
    <w:rsid w:val="002C5F10"/>
    <w:rsid w:val="003408E7"/>
    <w:rsid w:val="003E44E3"/>
    <w:rsid w:val="004310A4"/>
    <w:rsid w:val="00482B31"/>
    <w:rsid w:val="00486F24"/>
    <w:rsid w:val="004F3E39"/>
    <w:rsid w:val="0057404F"/>
    <w:rsid w:val="00691D3A"/>
    <w:rsid w:val="006D6F10"/>
    <w:rsid w:val="006E1F70"/>
    <w:rsid w:val="008804A9"/>
    <w:rsid w:val="008D67A9"/>
    <w:rsid w:val="00960764"/>
    <w:rsid w:val="009957EE"/>
    <w:rsid w:val="00B354D8"/>
    <w:rsid w:val="00B92067"/>
    <w:rsid w:val="00BD1485"/>
    <w:rsid w:val="00C11BC2"/>
    <w:rsid w:val="00C37ACD"/>
    <w:rsid w:val="00D61D38"/>
    <w:rsid w:val="00E03BD7"/>
    <w:rsid w:val="00F6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0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C5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0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C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Starshyi_vospitatel</dc:creator>
  <cp:lastModifiedBy>пользователь</cp:lastModifiedBy>
  <cp:revision>2</cp:revision>
  <dcterms:created xsi:type="dcterms:W3CDTF">2021-05-18T07:18:00Z</dcterms:created>
  <dcterms:modified xsi:type="dcterms:W3CDTF">2021-05-18T07:18:00Z</dcterms:modified>
</cp:coreProperties>
</file>